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6"/>
        <w:gridCol w:w="1747"/>
        <w:gridCol w:w="3261"/>
        <w:gridCol w:w="1417"/>
        <w:gridCol w:w="709"/>
        <w:gridCol w:w="1410"/>
      </w:tblGrid>
      <w:tr w:rsidR="00E37524" w:rsidTr="00E03BAB">
        <w:tc>
          <w:tcPr>
            <w:tcW w:w="516" w:type="dxa"/>
          </w:tcPr>
          <w:p w:rsidR="00E37524" w:rsidRDefault="00E37524" w:rsidP="00F8123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E37524" w:rsidRPr="00F81239" w:rsidRDefault="00E37524" w:rsidP="00F81239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No.</w:t>
            </w:r>
          </w:p>
        </w:tc>
        <w:tc>
          <w:tcPr>
            <w:tcW w:w="1747" w:type="dxa"/>
          </w:tcPr>
          <w:p w:rsidR="00E37524" w:rsidRDefault="00E37524" w:rsidP="00F8123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E37524" w:rsidRPr="00F81239" w:rsidRDefault="00E37524" w:rsidP="00F81239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名前</w:t>
            </w:r>
          </w:p>
        </w:tc>
        <w:tc>
          <w:tcPr>
            <w:tcW w:w="3261" w:type="dxa"/>
          </w:tcPr>
          <w:p w:rsidR="00E37524" w:rsidRDefault="00E37524" w:rsidP="00F8123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E37524" w:rsidRPr="00F81239" w:rsidRDefault="00E37524" w:rsidP="00F81239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</w:tc>
        <w:tc>
          <w:tcPr>
            <w:tcW w:w="1417" w:type="dxa"/>
          </w:tcPr>
          <w:p w:rsidR="00E37524" w:rsidRDefault="00E37524" w:rsidP="00E3752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E37524" w:rsidRPr="00F81239" w:rsidRDefault="00E37524" w:rsidP="00E3752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</w:p>
        </w:tc>
        <w:tc>
          <w:tcPr>
            <w:tcW w:w="709" w:type="dxa"/>
          </w:tcPr>
          <w:p w:rsidR="00E37524" w:rsidRDefault="00E37524" w:rsidP="00F8123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E37524" w:rsidRPr="00F81239" w:rsidRDefault="00E37524" w:rsidP="00F81239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年齢</w:t>
            </w:r>
          </w:p>
        </w:tc>
        <w:tc>
          <w:tcPr>
            <w:tcW w:w="1410" w:type="dxa"/>
          </w:tcPr>
          <w:p w:rsidR="00E37524" w:rsidRPr="00F81239" w:rsidRDefault="00E37524" w:rsidP="00E03BA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81239">
              <w:rPr>
                <w:rFonts w:ascii="ＭＳ ゴシック" w:eastAsia="ＭＳ ゴシック" w:hAnsi="ＭＳ ゴシック" w:hint="eastAsia"/>
                <w:sz w:val="20"/>
              </w:rPr>
              <w:t>肖像権及び</w:t>
            </w:r>
          </w:p>
          <w:p w:rsidR="00E37524" w:rsidRDefault="00E37524" w:rsidP="00E03BA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81239">
              <w:rPr>
                <w:rFonts w:ascii="ＭＳ ゴシック" w:eastAsia="ＭＳ ゴシック" w:hAnsi="ＭＳ ゴシック" w:hint="eastAsia"/>
                <w:sz w:val="20"/>
              </w:rPr>
              <w:t>個人情報</w:t>
            </w:r>
          </w:p>
          <w:p w:rsidR="00E37524" w:rsidRPr="00F81239" w:rsidRDefault="00E37524" w:rsidP="00E03BA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F81239">
              <w:rPr>
                <w:rFonts w:ascii="ＭＳ ゴシック" w:eastAsia="ＭＳ ゴシック" w:hAnsi="ＭＳ ゴシック" w:hint="eastAsia"/>
                <w:sz w:val="20"/>
              </w:rPr>
              <w:t>掲載の同意</w:t>
            </w:r>
          </w:p>
        </w:tc>
      </w:tr>
      <w:tr w:rsidR="00E37524" w:rsidTr="00E03BAB">
        <w:trPr>
          <w:trHeight w:val="602"/>
        </w:trPr>
        <w:tc>
          <w:tcPr>
            <w:tcW w:w="516" w:type="dxa"/>
          </w:tcPr>
          <w:p w:rsidR="00B14542" w:rsidRPr="00F81239" w:rsidRDefault="00B14542" w:rsidP="00E03BAB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</w:t>
            </w:r>
          </w:p>
        </w:tc>
        <w:tc>
          <w:tcPr>
            <w:tcW w:w="1747" w:type="dxa"/>
          </w:tcPr>
          <w:p w:rsidR="00E37524" w:rsidRPr="00F81239" w:rsidRDefault="00E37524" w:rsidP="00E03BA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1" w:type="dxa"/>
          </w:tcPr>
          <w:p w:rsidR="00E37524" w:rsidRPr="00F81239" w:rsidRDefault="00E37524" w:rsidP="00E03BA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</w:tcPr>
          <w:p w:rsidR="00E37524" w:rsidRPr="00F81239" w:rsidRDefault="00E37524" w:rsidP="00E03BAB">
            <w:pPr>
              <w:spacing w:line="360" w:lineRule="auto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09" w:type="dxa"/>
          </w:tcPr>
          <w:p w:rsidR="00E37524" w:rsidRPr="00F81239" w:rsidRDefault="00E37524" w:rsidP="00E03B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0" w:type="dxa"/>
          </w:tcPr>
          <w:p w:rsidR="00E37524" w:rsidRPr="00E03BAB" w:rsidRDefault="00E03BAB" w:rsidP="00E03BAB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ゴシック" w:eastAsia="ＭＳ ゴシック" w:hAnsi="ＭＳ ゴシック" w:hint="eastAsia"/>
                <w:sz w:val="20"/>
              </w:rPr>
            </w:pPr>
            <w:r w:rsidRPr="00E03BAB">
              <w:rPr>
                <w:rFonts w:ascii="ＭＳ ゴシック" w:eastAsia="ＭＳ ゴシック" w:hAnsi="ＭＳ ゴシック" w:hint="eastAsia"/>
                <w:sz w:val="20"/>
              </w:rPr>
              <w:t>同意する</w:t>
            </w:r>
          </w:p>
        </w:tc>
      </w:tr>
      <w:tr w:rsidR="002501CA" w:rsidTr="00E03BAB">
        <w:trPr>
          <w:trHeight w:val="602"/>
        </w:trPr>
        <w:tc>
          <w:tcPr>
            <w:tcW w:w="516" w:type="dxa"/>
          </w:tcPr>
          <w:p w:rsidR="002501CA" w:rsidRPr="00F81239" w:rsidRDefault="00B14542" w:rsidP="00E03B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</w:t>
            </w:r>
          </w:p>
        </w:tc>
        <w:tc>
          <w:tcPr>
            <w:tcW w:w="1747" w:type="dxa"/>
          </w:tcPr>
          <w:p w:rsidR="002501CA" w:rsidRPr="00F81239" w:rsidRDefault="002501CA" w:rsidP="00E03BA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1" w:type="dxa"/>
          </w:tcPr>
          <w:p w:rsidR="002501CA" w:rsidRPr="00F81239" w:rsidRDefault="002501CA" w:rsidP="00E03BA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</w:tcPr>
          <w:p w:rsidR="002501CA" w:rsidRPr="00F81239" w:rsidRDefault="002501CA" w:rsidP="00E03BAB">
            <w:pPr>
              <w:spacing w:line="360" w:lineRule="auto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09" w:type="dxa"/>
          </w:tcPr>
          <w:p w:rsidR="002501CA" w:rsidRPr="00F81239" w:rsidRDefault="002501CA" w:rsidP="00E03B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0" w:type="dxa"/>
          </w:tcPr>
          <w:p w:rsidR="002501CA" w:rsidRPr="000D0796" w:rsidRDefault="000D0796" w:rsidP="000D0796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ゴシック" w:eastAsia="ＭＳ ゴシック" w:hAnsi="ＭＳ ゴシック" w:hint="eastAsia"/>
                <w:sz w:val="20"/>
              </w:rPr>
            </w:pPr>
            <w:r w:rsidRPr="000D0796">
              <w:rPr>
                <w:rFonts w:ascii="ＭＳ ゴシック" w:eastAsia="ＭＳ ゴシック" w:hAnsi="ＭＳ ゴシック" w:hint="eastAsia"/>
                <w:sz w:val="20"/>
              </w:rPr>
              <w:t>同意する</w:t>
            </w:r>
          </w:p>
        </w:tc>
      </w:tr>
      <w:tr w:rsidR="000D0796" w:rsidTr="00E03BAB">
        <w:trPr>
          <w:trHeight w:val="602"/>
        </w:trPr>
        <w:tc>
          <w:tcPr>
            <w:tcW w:w="516" w:type="dxa"/>
          </w:tcPr>
          <w:p w:rsidR="000D0796" w:rsidRPr="00F81239" w:rsidRDefault="000D0796" w:rsidP="000D07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</w:t>
            </w:r>
          </w:p>
        </w:tc>
        <w:tc>
          <w:tcPr>
            <w:tcW w:w="1747" w:type="dxa"/>
          </w:tcPr>
          <w:p w:rsidR="000D0796" w:rsidRPr="00F81239" w:rsidRDefault="000D0796" w:rsidP="000D079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1" w:type="dxa"/>
          </w:tcPr>
          <w:p w:rsidR="000D0796" w:rsidRPr="00F81239" w:rsidRDefault="000D0796" w:rsidP="000D079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</w:tcPr>
          <w:p w:rsidR="000D0796" w:rsidRPr="00F81239" w:rsidRDefault="000D0796" w:rsidP="000D0796">
            <w:pPr>
              <w:spacing w:line="360" w:lineRule="auto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09" w:type="dxa"/>
          </w:tcPr>
          <w:p w:rsidR="000D0796" w:rsidRPr="00F81239" w:rsidRDefault="000D0796" w:rsidP="000D07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0" w:type="dxa"/>
          </w:tcPr>
          <w:p w:rsidR="000D0796" w:rsidRPr="000D0796" w:rsidRDefault="000D0796" w:rsidP="000D0796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ゴシック" w:eastAsia="ＭＳ ゴシック" w:hAnsi="ＭＳ ゴシック" w:hint="eastAsia"/>
                <w:sz w:val="20"/>
              </w:rPr>
            </w:pPr>
            <w:r w:rsidRPr="000D0796">
              <w:rPr>
                <w:rFonts w:ascii="ＭＳ ゴシック" w:eastAsia="ＭＳ ゴシック" w:hAnsi="ＭＳ ゴシック" w:hint="eastAsia"/>
                <w:sz w:val="20"/>
              </w:rPr>
              <w:t>同意する</w:t>
            </w:r>
          </w:p>
        </w:tc>
      </w:tr>
      <w:tr w:rsidR="000D0796" w:rsidTr="00E03BAB">
        <w:trPr>
          <w:trHeight w:val="602"/>
        </w:trPr>
        <w:tc>
          <w:tcPr>
            <w:tcW w:w="516" w:type="dxa"/>
          </w:tcPr>
          <w:p w:rsidR="000D0796" w:rsidRPr="00F81239" w:rsidRDefault="000D0796" w:rsidP="000D07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4</w:t>
            </w:r>
          </w:p>
        </w:tc>
        <w:tc>
          <w:tcPr>
            <w:tcW w:w="1747" w:type="dxa"/>
          </w:tcPr>
          <w:p w:rsidR="000D0796" w:rsidRPr="00F81239" w:rsidRDefault="000D0796" w:rsidP="000D079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1" w:type="dxa"/>
          </w:tcPr>
          <w:p w:rsidR="000D0796" w:rsidRPr="00F81239" w:rsidRDefault="000D0796" w:rsidP="000D079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</w:tcPr>
          <w:p w:rsidR="000D0796" w:rsidRPr="00F81239" w:rsidRDefault="000D0796" w:rsidP="000D0796">
            <w:pPr>
              <w:spacing w:line="360" w:lineRule="auto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09" w:type="dxa"/>
          </w:tcPr>
          <w:p w:rsidR="000D0796" w:rsidRPr="00F81239" w:rsidRDefault="000D0796" w:rsidP="000D07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0" w:type="dxa"/>
          </w:tcPr>
          <w:p w:rsidR="000D0796" w:rsidRPr="000D0796" w:rsidRDefault="000D0796" w:rsidP="000D0796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ゴシック" w:eastAsia="ＭＳ ゴシック" w:hAnsi="ＭＳ ゴシック" w:hint="eastAsia"/>
                <w:sz w:val="20"/>
              </w:rPr>
            </w:pPr>
            <w:r w:rsidRPr="000D0796">
              <w:rPr>
                <w:rFonts w:ascii="ＭＳ ゴシック" w:eastAsia="ＭＳ ゴシック" w:hAnsi="ＭＳ ゴシック" w:hint="eastAsia"/>
                <w:sz w:val="20"/>
              </w:rPr>
              <w:t>同意する</w:t>
            </w:r>
          </w:p>
        </w:tc>
      </w:tr>
      <w:tr w:rsidR="000D0796" w:rsidTr="00E03BAB">
        <w:trPr>
          <w:trHeight w:val="602"/>
        </w:trPr>
        <w:tc>
          <w:tcPr>
            <w:tcW w:w="516" w:type="dxa"/>
          </w:tcPr>
          <w:p w:rsidR="000D0796" w:rsidRPr="00F81239" w:rsidRDefault="000D0796" w:rsidP="000D07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5</w:t>
            </w:r>
          </w:p>
        </w:tc>
        <w:tc>
          <w:tcPr>
            <w:tcW w:w="1747" w:type="dxa"/>
          </w:tcPr>
          <w:p w:rsidR="000D0796" w:rsidRPr="00F81239" w:rsidRDefault="000D0796" w:rsidP="000D079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1" w:type="dxa"/>
          </w:tcPr>
          <w:p w:rsidR="000D0796" w:rsidRPr="00F81239" w:rsidRDefault="000D0796" w:rsidP="000D079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</w:tcPr>
          <w:p w:rsidR="000D0796" w:rsidRPr="00F81239" w:rsidRDefault="000D0796" w:rsidP="000D0796">
            <w:pPr>
              <w:spacing w:line="360" w:lineRule="auto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09" w:type="dxa"/>
          </w:tcPr>
          <w:p w:rsidR="000D0796" w:rsidRPr="00F81239" w:rsidRDefault="000D0796" w:rsidP="000D07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0" w:type="dxa"/>
          </w:tcPr>
          <w:p w:rsidR="000D0796" w:rsidRPr="000D0796" w:rsidRDefault="000D0796" w:rsidP="000D0796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ゴシック" w:eastAsia="ＭＳ ゴシック" w:hAnsi="ＭＳ ゴシック" w:hint="eastAsia"/>
                <w:sz w:val="20"/>
              </w:rPr>
            </w:pPr>
            <w:r w:rsidRPr="000D0796">
              <w:rPr>
                <w:rFonts w:ascii="ＭＳ ゴシック" w:eastAsia="ＭＳ ゴシック" w:hAnsi="ＭＳ ゴシック" w:hint="eastAsia"/>
                <w:sz w:val="20"/>
              </w:rPr>
              <w:t>同意する</w:t>
            </w:r>
          </w:p>
        </w:tc>
      </w:tr>
      <w:tr w:rsidR="000D0796" w:rsidTr="00E03BAB">
        <w:trPr>
          <w:trHeight w:val="602"/>
        </w:trPr>
        <w:tc>
          <w:tcPr>
            <w:tcW w:w="516" w:type="dxa"/>
          </w:tcPr>
          <w:p w:rsidR="000D0796" w:rsidRPr="00F81239" w:rsidRDefault="000D0796" w:rsidP="000D07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6</w:t>
            </w:r>
          </w:p>
        </w:tc>
        <w:tc>
          <w:tcPr>
            <w:tcW w:w="1747" w:type="dxa"/>
          </w:tcPr>
          <w:p w:rsidR="000D0796" w:rsidRPr="00F81239" w:rsidRDefault="000D0796" w:rsidP="000D079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1" w:type="dxa"/>
          </w:tcPr>
          <w:p w:rsidR="000D0796" w:rsidRPr="00F81239" w:rsidRDefault="000D0796" w:rsidP="000D079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</w:tcPr>
          <w:p w:rsidR="000D0796" w:rsidRPr="00F81239" w:rsidRDefault="000D0796" w:rsidP="000D0796">
            <w:pPr>
              <w:spacing w:line="360" w:lineRule="auto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09" w:type="dxa"/>
          </w:tcPr>
          <w:p w:rsidR="000D0796" w:rsidRPr="00F81239" w:rsidRDefault="000D0796" w:rsidP="000D07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0" w:type="dxa"/>
          </w:tcPr>
          <w:p w:rsidR="000D0796" w:rsidRPr="000D0796" w:rsidRDefault="000D0796" w:rsidP="000D0796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ゴシック" w:eastAsia="ＭＳ ゴシック" w:hAnsi="ＭＳ ゴシック" w:hint="eastAsia"/>
                <w:sz w:val="20"/>
              </w:rPr>
            </w:pPr>
            <w:r w:rsidRPr="000D0796">
              <w:rPr>
                <w:rFonts w:ascii="ＭＳ ゴシック" w:eastAsia="ＭＳ ゴシック" w:hAnsi="ＭＳ ゴシック" w:hint="eastAsia"/>
                <w:sz w:val="20"/>
              </w:rPr>
              <w:t>同意する</w:t>
            </w:r>
          </w:p>
        </w:tc>
      </w:tr>
      <w:tr w:rsidR="000D0796" w:rsidTr="00E03BAB">
        <w:trPr>
          <w:trHeight w:val="602"/>
        </w:trPr>
        <w:tc>
          <w:tcPr>
            <w:tcW w:w="516" w:type="dxa"/>
          </w:tcPr>
          <w:p w:rsidR="000D0796" w:rsidRPr="00F81239" w:rsidRDefault="000D0796" w:rsidP="000D07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7</w:t>
            </w:r>
          </w:p>
        </w:tc>
        <w:tc>
          <w:tcPr>
            <w:tcW w:w="1747" w:type="dxa"/>
          </w:tcPr>
          <w:p w:rsidR="000D0796" w:rsidRPr="00F81239" w:rsidRDefault="000D0796" w:rsidP="000D079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1" w:type="dxa"/>
          </w:tcPr>
          <w:p w:rsidR="000D0796" w:rsidRPr="00F81239" w:rsidRDefault="000D0796" w:rsidP="000D079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</w:tcPr>
          <w:p w:rsidR="000D0796" w:rsidRPr="00F81239" w:rsidRDefault="000D0796" w:rsidP="000D0796">
            <w:pPr>
              <w:spacing w:line="360" w:lineRule="auto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09" w:type="dxa"/>
          </w:tcPr>
          <w:p w:rsidR="000D0796" w:rsidRPr="00F81239" w:rsidRDefault="000D0796" w:rsidP="000D07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0" w:type="dxa"/>
          </w:tcPr>
          <w:p w:rsidR="000D0796" w:rsidRPr="000D0796" w:rsidRDefault="000D0796" w:rsidP="000D0796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ゴシック" w:eastAsia="ＭＳ ゴシック" w:hAnsi="ＭＳ ゴシック" w:hint="eastAsia"/>
                <w:sz w:val="20"/>
              </w:rPr>
            </w:pPr>
            <w:r w:rsidRPr="000D0796">
              <w:rPr>
                <w:rFonts w:ascii="ＭＳ ゴシック" w:eastAsia="ＭＳ ゴシック" w:hAnsi="ＭＳ ゴシック" w:hint="eastAsia"/>
                <w:sz w:val="20"/>
              </w:rPr>
              <w:t>同意する</w:t>
            </w:r>
          </w:p>
        </w:tc>
      </w:tr>
      <w:tr w:rsidR="000D0796" w:rsidTr="00E03BAB">
        <w:trPr>
          <w:trHeight w:val="602"/>
        </w:trPr>
        <w:tc>
          <w:tcPr>
            <w:tcW w:w="516" w:type="dxa"/>
          </w:tcPr>
          <w:p w:rsidR="000D0796" w:rsidRPr="00F81239" w:rsidRDefault="000D0796" w:rsidP="000D07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8</w:t>
            </w:r>
          </w:p>
        </w:tc>
        <w:tc>
          <w:tcPr>
            <w:tcW w:w="1747" w:type="dxa"/>
          </w:tcPr>
          <w:p w:rsidR="000D0796" w:rsidRPr="00F81239" w:rsidRDefault="000D0796" w:rsidP="000D079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1" w:type="dxa"/>
          </w:tcPr>
          <w:p w:rsidR="000D0796" w:rsidRPr="00F81239" w:rsidRDefault="000D0796" w:rsidP="000D079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</w:tcPr>
          <w:p w:rsidR="000D0796" w:rsidRPr="00F81239" w:rsidRDefault="000D0796" w:rsidP="000D0796">
            <w:pPr>
              <w:spacing w:line="360" w:lineRule="auto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09" w:type="dxa"/>
          </w:tcPr>
          <w:p w:rsidR="000D0796" w:rsidRPr="00F81239" w:rsidRDefault="000D0796" w:rsidP="000D07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0" w:type="dxa"/>
          </w:tcPr>
          <w:p w:rsidR="000D0796" w:rsidRPr="000D0796" w:rsidRDefault="000D0796" w:rsidP="000D0796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ゴシック" w:eastAsia="ＭＳ ゴシック" w:hAnsi="ＭＳ ゴシック" w:hint="eastAsia"/>
                <w:sz w:val="20"/>
              </w:rPr>
            </w:pPr>
            <w:r w:rsidRPr="000D0796">
              <w:rPr>
                <w:rFonts w:ascii="ＭＳ ゴシック" w:eastAsia="ＭＳ ゴシック" w:hAnsi="ＭＳ ゴシック" w:hint="eastAsia"/>
                <w:sz w:val="20"/>
              </w:rPr>
              <w:t>同意する</w:t>
            </w:r>
          </w:p>
        </w:tc>
      </w:tr>
      <w:tr w:rsidR="000D0796" w:rsidTr="00E03BAB">
        <w:trPr>
          <w:trHeight w:val="602"/>
        </w:trPr>
        <w:tc>
          <w:tcPr>
            <w:tcW w:w="516" w:type="dxa"/>
          </w:tcPr>
          <w:p w:rsidR="000D0796" w:rsidRPr="00F81239" w:rsidRDefault="000D0796" w:rsidP="000D07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9</w:t>
            </w:r>
          </w:p>
        </w:tc>
        <w:tc>
          <w:tcPr>
            <w:tcW w:w="1747" w:type="dxa"/>
          </w:tcPr>
          <w:p w:rsidR="000D0796" w:rsidRPr="00F81239" w:rsidRDefault="000D0796" w:rsidP="000D079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1" w:type="dxa"/>
          </w:tcPr>
          <w:p w:rsidR="000D0796" w:rsidRPr="00F81239" w:rsidRDefault="000D0796" w:rsidP="000D079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</w:tcPr>
          <w:p w:rsidR="000D0796" w:rsidRPr="00F81239" w:rsidRDefault="000D0796" w:rsidP="000D0796">
            <w:pPr>
              <w:spacing w:line="360" w:lineRule="auto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09" w:type="dxa"/>
          </w:tcPr>
          <w:p w:rsidR="000D0796" w:rsidRPr="00F81239" w:rsidRDefault="000D0796" w:rsidP="000D07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0" w:type="dxa"/>
          </w:tcPr>
          <w:p w:rsidR="000D0796" w:rsidRPr="000D0796" w:rsidRDefault="000D0796" w:rsidP="000D0796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ゴシック" w:eastAsia="ＭＳ ゴシック" w:hAnsi="ＭＳ ゴシック" w:hint="eastAsia"/>
                <w:sz w:val="20"/>
              </w:rPr>
            </w:pPr>
            <w:r w:rsidRPr="000D0796">
              <w:rPr>
                <w:rFonts w:ascii="ＭＳ ゴシック" w:eastAsia="ＭＳ ゴシック" w:hAnsi="ＭＳ ゴシック" w:hint="eastAsia"/>
                <w:sz w:val="20"/>
              </w:rPr>
              <w:t>同意する</w:t>
            </w:r>
          </w:p>
        </w:tc>
      </w:tr>
      <w:tr w:rsidR="000D0796" w:rsidTr="00E03BAB">
        <w:trPr>
          <w:trHeight w:val="602"/>
        </w:trPr>
        <w:tc>
          <w:tcPr>
            <w:tcW w:w="516" w:type="dxa"/>
          </w:tcPr>
          <w:p w:rsidR="000D0796" w:rsidRPr="00F81239" w:rsidRDefault="000D0796" w:rsidP="000D07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10</w:t>
            </w:r>
          </w:p>
        </w:tc>
        <w:tc>
          <w:tcPr>
            <w:tcW w:w="1747" w:type="dxa"/>
          </w:tcPr>
          <w:p w:rsidR="000D0796" w:rsidRPr="00F81239" w:rsidRDefault="000D0796" w:rsidP="000D079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1" w:type="dxa"/>
          </w:tcPr>
          <w:p w:rsidR="000D0796" w:rsidRPr="00F81239" w:rsidRDefault="000D0796" w:rsidP="000D079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</w:tcPr>
          <w:p w:rsidR="000D0796" w:rsidRPr="00F81239" w:rsidRDefault="000D0796" w:rsidP="000D0796">
            <w:pPr>
              <w:spacing w:line="360" w:lineRule="auto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09" w:type="dxa"/>
          </w:tcPr>
          <w:p w:rsidR="000D0796" w:rsidRPr="00F81239" w:rsidRDefault="000D0796" w:rsidP="000D07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0" w:type="dxa"/>
          </w:tcPr>
          <w:p w:rsidR="000D0796" w:rsidRPr="000D0796" w:rsidRDefault="000D0796" w:rsidP="000D0796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ゴシック" w:eastAsia="ＭＳ ゴシック" w:hAnsi="ＭＳ ゴシック" w:hint="eastAsia"/>
                <w:sz w:val="20"/>
              </w:rPr>
            </w:pPr>
            <w:r w:rsidRPr="000D0796">
              <w:rPr>
                <w:rFonts w:ascii="ＭＳ ゴシック" w:eastAsia="ＭＳ ゴシック" w:hAnsi="ＭＳ ゴシック" w:hint="eastAsia"/>
                <w:sz w:val="20"/>
              </w:rPr>
              <w:t>同意する</w:t>
            </w:r>
          </w:p>
        </w:tc>
      </w:tr>
      <w:tr w:rsidR="000D0796" w:rsidTr="00E03BAB">
        <w:trPr>
          <w:trHeight w:val="602"/>
        </w:trPr>
        <w:tc>
          <w:tcPr>
            <w:tcW w:w="516" w:type="dxa"/>
          </w:tcPr>
          <w:p w:rsidR="000D0796" w:rsidRPr="00F81239" w:rsidRDefault="000D0796" w:rsidP="000D07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11</w:t>
            </w:r>
          </w:p>
        </w:tc>
        <w:tc>
          <w:tcPr>
            <w:tcW w:w="1747" w:type="dxa"/>
          </w:tcPr>
          <w:p w:rsidR="000D0796" w:rsidRPr="00F81239" w:rsidRDefault="000D0796" w:rsidP="000D079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1" w:type="dxa"/>
          </w:tcPr>
          <w:p w:rsidR="000D0796" w:rsidRPr="00F81239" w:rsidRDefault="000D0796" w:rsidP="000D079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</w:tcPr>
          <w:p w:rsidR="000D0796" w:rsidRPr="00F81239" w:rsidRDefault="000D0796" w:rsidP="000D0796">
            <w:pPr>
              <w:spacing w:line="360" w:lineRule="auto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09" w:type="dxa"/>
          </w:tcPr>
          <w:p w:rsidR="000D0796" w:rsidRPr="00F81239" w:rsidRDefault="000D0796" w:rsidP="000D07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0" w:type="dxa"/>
          </w:tcPr>
          <w:p w:rsidR="000D0796" w:rsidRPr="000D0796" w:rsidRDefault="000D0796" w:rsidP="000D0796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ゴシック" w:eastAsia="ＭＳ ゴシック" w:hAnsi="ＭＳ ゴシック" w:hint="eastAsia"/>
                <w:sz w:val="20"/>
              </w:rPr>
            </w:pPr>
            <w:r w:rsidRPr="000D0796">
              <w:rPr>
                <w:rFonts w:ascii="ＭＳ ゴシック" w:eastAsia="ＭＳ ゴシック" w:hAnsi="ＭＳ ゴシック" w:hint="eastAsia"/>
                <w:sz w:val="20"/>
              </w:rPr>
              <w:t>同意する</w:t>
            </w:r>
          </w:p>
        </w:tc>
      </w:tr>
      <w:tr w:rsidR="000D0796" w:rsidTr="00E03BAB">
        <w:trPr>
          <w:trHeight w:val="602"/>
        </w:trPr>
        <w:tc>
          <w:tcPr>
            <w:tcW w:w="516" w:type="dxa"/>
          </w:tcPr>
          <w:p w:rsidR="000D0796" w:rsidRPr="00F81239" w:rsidRDefault="000D0796" w:rsidP="000D07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12</w:t>
            </w:r>
          </w:p>
        </w:tc>
        <w:tc>
          <w:tcPr>
            <w:tcW w:w="1747" w:type="dxa"/>
          </w:tcPr>
          <w:p w:rsidR="000D0796" w:rsidRPr="00F81239" w:rsidRDefault="000D0796" w:rsidP="000D079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1" w:type="dxa"/>
          </w:tcPr>
          <w:p w:rsidR="000D0796" w:rsidRPr="00F81239" w:rsidRDefault="000D0796" w:rsidP="000D079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</w:tcPr>
          <w:p w:rsidR="000D0796" w:rsidRPr="00F81239" w:rsidRDefault="000D0796" w:rsidP="000D0796">
            <w:pPr>
              <w:spacing w:line="360" w:lineRule="auto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09" w:type="dxa"/>
          </w:tcPr>
          <w:p w:rsidR="000D0796" w:rsidRPr="00F81239" w:rsidRDefault="000D0796" w:rsidP="000D07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0" w:type="dxa"/>
          </w:tcPr>
          <w:p w:rsidR="000D0796" w:rsidRPr="000D0796" w:rsidRDefault="000D0796" w:rsidP="000D0796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ゴシック" w:eastAsia="ＭＳ ゴシック" w:hAnsi="ＭＳ ゴシック" w:hint="eastAsia"/>
                <w:sz w:val="20"/>
              </w:rPr>
            </w:pPr>
            <w:r w:rsidRPr="000D0796">
              <w:rPr>
                <w:rFonts w:ascii="ＭＳ ゴシック" w:eastAsia="ＭＳ ゴシック" w:hAnsi="ＭＳ ゴシック" w:hint="eastAsia"/>
                <w:sz w:val="20"/>
              </w:rPr>
              <w:t>同意する</w:t>
            </w:r>
          </w:p>
        </w:tc>
      </w:tr>
      <w:tr w:rsidR="000D0796" w:rsidTr="00E03BAB">
        <w:trPr>
          <w:trHeight w:val="602"/>
        </w:trPr>
        <w:tc>
          <w:tcPr>
            <w:tcW w:w="516" w:type="dxa"/>
          </w:tcPr>
          <w:p w:rsidR="000D0796" w:rsidRPr="00F81239" w:rsidRDefault="000D0796" w:rsidP="000D07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13</w:t>
            </w:r>
          </w:p>
        </w:tc>
        <w:tc>
          <w:tcPr>
            <w:tcW w:w="1747" w:type="dxa"/>
          </w:tcPr>
          <w:p w:rsidR="000D0796" w:rsidRPr="00F81239" w:rsidRDefault="000D0796" w:rsidP="000D079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1" w:type="dxa"/>
          </w:tcPr>
          <w:p w:rsidR="000D0796" w:rsidRPr="00F81239" w:rsidRDefault="000D0796" w:rsidP="000D079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</w:tcPr>
          <w:p w:rsidR="000D0796" w:rsidRPr="00F81239" w:rsidRDefault="000D0796" w:rsidP="000D0796">
            <w:pPr>
              <w:spacing w:line="360" w:lineRule="auto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09" w:type="dxa"/>
          </w:tcPr>
          <w:p w:rsidR="000D0796" w:rsidRPr="00F81239" w:rsidRDefault="000D0796" w:rsidP="000D07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0" w:type="dxa"/>
          </w:tcPr>
          <w:p w:rsidR="000D0796" w:rsidRPr="000D0796" w:rsidRDefault="000D0796" w:rsidP="000D0796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ゴシック" w:eastAsia="ＭＳ ゴシック" w:hAnsi="ＭＳ ゴシック" w:hint="eastAsia"/>
                <w:sz w:val="20"/>
              </w:rPr>
            </w:pPr>
            <w:r w:rsidRPr="000D0796">
              <w:rPr>
                <w:rFonts w:ascii="ＭＳ ゴシック" w:eastAsia="ＭＳ ゴシック" w:hAnsi="ＭＳ ゴシック" w:hint="eastAsia"/>
                <w:sz w:val="20"/>
              </w:rPr>
              <w:t>同意する</w:t>
            </w:r>
          </w:p>
        </w:tc>
      </w:tr>
      <w:tr w:rsidR="000D0796" w:rsidTr="00E03BAB">
        <w:trPr>
          <w:trHeight w:val="602"/>
        </w:trPr>
        <w:tc>
          <w:tcPr>
            <w:tcW w:w="516" w:type="dxa"/>
          </w:tcPr>
          <w:p w:rsidR="000D0796" w:rsidRDefault="000D0796" w:rsidP="000D079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14</w:t>
            </w:r>
          </w:p>
        </w:tc>
        <w:tc>
          <w:tcPr>
            <w:tcW w:w="1747" w:type="dxa"/>
          </w:tcPr>
          <w:p w:rsidR="000D0796" w:rsidRPr="00F81239" w:rsidRDefault="000D0796" w:rsidP="000D079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1" w:type="dxa"/>
          </w:tcPr>
          <w:p w:rsidR="000D0796" w:rsidRPr="00F81239" w:rsidRDefault="000D0796" w:rsidP="000D079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</w:tcPr>
          <w:p w:rsidR="000D0796" w:rsidRPr="00F81239" w:rsidRDefault="000D0796" w:rsidP="000D0796">
            <w:pPr>
              <w:spacing w:line="360" w:lineRule="auto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09" w:type="dxa"/>
          </w:tcPr>
          <w:p w:rsidR="000D0796" w:rsidRPr="00F81239" w:rsidRDefault="000D0796" w:rsidP="000D07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0" w:type="dxa"/>
          </w:tcPr>
          <w:p w:rsidR="000D0796" w:rsidRPr="000D0796" w:rsidRDefault="000D0796" w:rsidP="000D0796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ゴシック" w:eastAsia="ＭＳ ゴシック" w:hAnsi="ＭＳ ゴシック" w:hint="eastAsia"/>
                <w:sz w:val="20"/>
              </w:rPr>
            </w:pPr>
            <w:r w:rsidRPr="000D0796">
              <w:rPr>
                <w:rFonts w:ascii="ＭＳ ゴシック" w:eastAsia="ＭＳ ゴシック" w:hAnsi="ＭＳ ゴシック" w:hint="eastAsia"/>
                <w:sz w:val="20"/>
              </w:rPr>
              <w:t>同意する</w:t>
            </w:r>
          </w:p>
        </w:tc>
      </w:tr>
      <w:tr w:rsidR="000D0796" w:rsidTr="00E03BAB">
        <w:trPr>
          <w:trHeight w:val="602"/>
        </w:trPr>
        <w:tc>
          <w:tcPr>
            <w:tcW w:w="516" w:type="dxa"/>
          </w:tcPr>
          <w:p w:rsidR="000D0796" w:rsidRDefault="000D0796" w:rsidP="000D079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15</w:t>
            </w:r>
          </w:p>
        </w:tc>
        <w:tc>
          <w:tcPr>
            <w:tcW w:w="1747" w:type="dxa"/>
          </w:tcPr>
          <w:p w:rsidR="000D0796" w:rsidRPr="00F81239" w:rsidRDefault="000D0796" w:rsidP="000D079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1" w:type="dxa"/>
          </w:tcPr>
          <w:p w:rsidR="000D0796" w:rsidRPr="00F81239" w:rsidRDefault="000D0796" w:rsidP="000D079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</w:tcPr>
          <w:p w:rsidR="000D0796" w:rsidRPr="00F81239" w:rsidRDefault="000D0796" w:rsidP="000D0796">
            <w:pPr>
              <w:spacing w:line="360" w:lineRule="auto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09" w:type="dxa"/>
          </w:tcPr>
          <w:p w:rsidR="000D0796" w:rsidRPr="00F81239" w:rsidRDefault="000D0796" w:rsidP="000D07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0" w:type="dxa"/>
          </w:tcPr>
          <w:p w:rsidR="000D0796" w:rsidRPr="000D0796" w:rsidRDefault="000D0796" w:rsidP="000D0796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ゴシック" w:eastAsia="ＭＳ ゴシック" w:hAnsi="ＭＳ ゴシック" w:hint="eastAsia"/>
                <w:sz w:val="20"/>
              </w:rPr>
            </w:pPr>
            <w:r w:rsidRPr="000D0796">
              <w:rPr>
                <w:rFonts w:ascii="ＭＳ ゴシック" w:eastAsia="ＭＳ ゴシック" w:hAnsi="ＭＳ ゴシック" w:hint="eastAsia"/>
                <w:sz w:val="20"/>
              </w:rPr>
              <w:t>同意する</w:t>
            </w:r>
          </w:p>
        </w:tc>
      </w:tr>
      <w:tr w:rsidR="000D0796" w:rsidTr="00E03BAB">
        <w:trPr>
          <w:trHeight w:val="602"/>
        </w:trPr>
        <w:tc>
          <w:tcPr>
            <w:tcW w:w="516" w:type="dxa"/>
          </w:tcPr>
          <w:p w:rsidR="000D0796" w:rsidRDefault="000D0796" w:rsidP="000D079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16</w:t>
            </w:r>
          </w:p>
        </w:tc>
        <w:tc>
          <w:tcPr>
            <w:tcW w:w="1747" w:type="dxa"/>
          </w:tcPr>
          <w:p w:rsidR="000D0796" w:rsidRPr="00F81239" w:rsidRDefault="000D0796" w:rsidP="000D079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1" w:type="dxa"/>
          </w:tcPr>
          <w:p w:rsidR="000D0796" w:rsidRPr="00F81239" w:rsidRDefault="000D0796" w:rsidP="000D079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</w:tcPr>
          <w:p w:rsidR="000D0796" w:rsidRPr="00F81239" w:rsidRDefault="000D0796" w:rsidP="000D0796">
            <w:pPr>
              <w:spacing w:line="360" w:lineRule="auto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09" w:type="dxa"/>
          </w:tcPr>
          <w:p w:rsidR="000D0796" w:rsidRPr="00F81239" w:rsidRDefault="000D0796" w:rsidP="000D07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0" w:type="dxa"/>
          </w:tcPr>
          <w:p w:rsidR="000D0796" w:rsidRPr="000D0796" w:rsidRDefault="000D0796" w:rsidP="000D0796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ゴシック" w:eastAsia="ＭＳ ゴシック" w:hAnsi="ＭＳ ゴシック" w:hint="eastAsia"/>
                <w:sz w:val="20"/>
              </w:rPr>
            </w:pPr>
            <w:r w:rsidRPr="000D0796">
              <w:rPr>
                <w:rFonts w:ascii="ＭＳ ゴシック" w:eastAsia="ＭＳ ゴシック" w:hAnsi="ＭＳ ゴシック" w:hint="eastAsia"/>
                <w:sz w:val="20"/>
              </w:rPr>
              <w:t>同意する</w:t>
            </w:r>
          </w:p>
        </w:tc>
      </w:tr>
      <w:tr w:rsidR="000D0796" w:rsidTr="00E03BAB">
        <w:trPr>
          <w:trHeight w:val="602"/>
        </w:trPr>
        <w:tc>
          <w:tcPr>
            <w:tcW w:w="516" w:type="dxa"/>
          </w:tcPr>
          <w:p w:rsidR="000D0796" w:rsidRDefault="000D0796" w:rsidP="000D079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17</w:t>
            </w:r>
          </w:p>
        </w:tc>
        <w:tc>
          <w:tcPr>
            <w:tcW w:w="1747" w:type="dxa"/>
          </w:tcPr>
          <w:p w:rsidR="000D0796" w:rsidRPr="00F81239" w:rsidRDefault="000D0796" w:rsidP="000D079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1" w:type="dxa"/>
          </w:tcPr>
          <w:p w:rsidR="000D0796" w:rsidRPr="00F81239" w:rsidRDefault="000D0796" w:rsidP="000D079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</w:tcPr>
          <w:p w:rsidR="000D0796" w:rsidRPr="00F81239" w:rsidRDefault="000D0796" w:rsidP="000D0796">
            <w:pPr>
              <w:spacing w:line="360" w:lineRule="auto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09" w:type="dxa"/>
          </w:tcPr>
          <w:p w:rsidR="000D0796" w:rsidRPr="00F81239" w:rsidRDefault="000D0796" w:rsidP="000D07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0" w:type="dxa"/>
          </w:tcPr>
          <w:p w:rsidR="000D0796" w:rsidRPr="000D0796" w:rsidRDefault="000D0796" w:rsidP="000D0796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ゴシック" w:eastAsia="ＭＳ ゴシック" w:hAnsi="ＭＳ ゴシック" w:hint="eastAsia"/>
                <w:sz w:val="20"/>
              </w:rPr>
            </w:pPr>
            <w:r w:rsidRPr="000D0796">
              <w:rPr>
                <w:rFonts w:ascii="ＭＳ ゴシック" w:eastAsia="ＭＳ ゴシック" w:hAnsi="ＭＳ ゴシック" w:hint="eastAsia"/>
                <w:sz w:val="20"/>
              </w:rPr>
              <w:t>同意する</w:t>
            </w:r>
          </w:p>
        </w:tc>
      </w:tr>
      <w:tr w:rsidR="000D0796" w:rsidTr="00E03BAB">
        <w:trPr>
          <w:trHeight w:val="602"/>
        </w:trPr>
        <w:tc>
          <w:tcPr>
            <w:tcW w:w="516" w:type="dxa"/>
          </w:tcPr>
          <w:p w:rsidR="000D0796" w:rsidRDefault="000D0796" w:rsidP="000D079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18</w:t>
            </w:r>
          </w:p>
        </w:tc>
        <w:tc>
          <w:tcPr>
            <w:tcW w:w="1747" w:type="dxa"/>
          </w:tcPr>
          <w:p w:rsidR="000D0796" w:rsidRPr="00F81239" w:rsidRDefault="000D0796" w:rsidP="000D079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1" w:type="dxa"/>
          </w:tcPr>
          <w:p w:rsidR="000D0796" w:rsidRPr="00F81239" w:rsidRDefault="000D0796" w:rsidP="000D079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</w:tcPr>
          <w:p w:rsidR="000D0796" w:rsidRPr="00F81239" w:rsidRDefault="000D0796" w:rsidP="000D0796">
            <w:pPr>
              <w:spacing w:line="360" w:lineRule="auto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09" w:type="dxa"/>
          </w:tcPr>
          <w:p w:rsidR="000D0796" w:rsidRPr="00F81239" w:rsidRDefault="000D0796" w:rsidP="000D07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0" w:type="dxa"/>
          </w:tcPr>
          <w:p w:rsidR="000D0796" w:rsidRPr="000D0796" w:rsidRDefault="000D0796" w:rsidP="000D0796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ゴシック" w:eastAsia="ＭＳ ゴシック" w:hAnsi="ＭＳ ゴシック" w:hint="eastAsia"/>
                <w:sz w:val="20"/>
              </w:rPr>
            </w:pPr>
            <w:r w:rsidRPr="000D0796">
              <w:rPr>
                <w:rFonts w:ascii="ＭＳ ゴシック" w:eastAsia="ＭＳ ゴシック" w:hAnsi="ＭＳ ゴシック" w:hint="eastAsia"/>
                <w:sz w:val="20"/>
              </w:rPr>
              <w:t>同意する</w:t>
            </w:r>
          </w:p>
        </w:tc>
        <w:bookmarkStart w:id="0" w:name="_GoBack"/>
        <w:bookmarkEnd w:id="0"/>
      </w:tr>
      <w:tr w:rsidR="000D0796" w:rsidTr="00E03BAB">
        <w:trPr>
          <w:trHeight w:val="602"/>
        </w:trPr>
        <w:tc>
          <w:tcPr>
            <w:tcW w:w="516" w:type="dxa"/>
          </w:tcPr>
          <w:p w:rsidR="000D0796" w:rsidRDefault="000D0796" w:rsidP="000D079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19</w:t>
            </w:r>
          </w:p>
        </w:tc>
        <w:tc>
          <w:tcPr>
            <w:tcW w:w="1747" w:type="dxa"/>
          </w:tcPr>
          <w:p w:rsidR="000D0796" w:rsidRPr="00F81239" w:rsidRDefault="000D0796" w:rsidP="000D079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1" w:type="dxa"/>
          </w:tcPr>
          <w:p w:rsidR="000D0796" w:rsidRPr="00F81239" w:rsidRDefault="000D0796" w:rsidP="000D079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</w:tcPr>
          <w:p w:rsidR="000D0796" w:rsidRPr="00F81239" w:rsidRDefault="000D0796" w:rsidP="000D0796">
            <w:pPr>
              <w:spacing w:line="360" w:lineRule="auto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09" w:type="dxa"/>
          </w:tcPr>
          <w:p w:rsidR="000D0796" w:rsidRPr="00F81239" w:rsidRDefault="000D0796" w:rsidP="000D07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0" w:type="dxa"/>
          </w:tcPr>
          <w:p w:rsidR="000D0796" w:rsidRPr="000D0796" w:rsidRDefault="000D0796" w:rsidP="000D0796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ゴシック" w:eastAsia="ＭＳ ゴシック" w:hAnsi="ＭＳ ゴシック" w:hint="eastAsia"/>
                <w:sz w:val="20"/>
              </w:rPr>
            </w:pPr>
            <w:r w:rsidRPr="000D0796">
              <w:rPr>
                <w:rFonts w:ascii="ＭＳ ゴシック" w:eastAsia="ＭＳ ゴシック" w:hAnsi="ＭＳ ゴシック" w:hint="eastAsia"/>
                <w:sz w:val="20"/>
              </w:rPr>
              <w:t>同意する</w:t>
            </w:r>
          </w:p>
        </w:tc>
      </w:tr>
      <w:tr w:rsidR="000D0796" w:rsidTr="00E03BAB">
        <w:trPr>
          <w:trHeight w:val="602"/>
        </w:trPr>
        <w:tc>
          <w:tcPr>
            <w:tcW w:w="516" w:type="dxa"/>
          </w:tcPr>
          <w:p w:rsidR="000D0796" w:rsidRDefault="000D0796" w:rsidP="000D079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</w:t>
            </w:r>
          </w:p>
        </w:tc>
        <w:tc>
          <w:tcPr>
            <w:tcW w:w="1747" w:type="dxa"/>
          </w:tcPr>
          <w:p w:rsidR="000D0796" w:rsidRPr="00F81239" w:rsidRDefault="000D0796" w:rsidP="000D079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1" w:type="dxa"/>
          </w:tcPr>
          <w:p w:rsidR="000D0796" w:rsidRPr="00F81239" w:rsidRDefault="000D0796" w:rsidP="000D079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</w:tcPr>
          <w:p w:rsidR="000D0796" w:rsidRPr="00F81239" w:rsidRDefault="000D0796" w:rsidP="000D0796">
            <w:pPr>
              <w:spacing w:line="360" w:lineRule="auto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09" w:type="dxa"/>
          </w:tcPr>
          <w:p w:rsidR="000D0796" w:rsidRPr="00F81239" w:rsidRDefault="000D0796" w:rsidP="000D07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0" w:type="dxa"/>
          </w:tcPr>
          <w:p w:rsidR="000D0796" w:rsidRPr="000D0796" w:rsidRDefault="000D0796" w:rsidP="000D0796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ゴシック" w:eastAsia="ＭＳ ゴシック" w:hAnsi="ＭＳ ゴシック" w:hint="eastAsia"/>
                <w:sz w:val="20"/>
              </w:rPr>
            </w:pPr>
            <w:r w:rsidRPr="000D0796">
              <w:rPr>
                <w:rFonts w:ascii="ＭＳ ゴシック" w:eastAsia="ＭＳ ゴシック" w:hAnsi="ＭＳ ゴシック" w:hint="eastAsia"/>
                <w:sz w:val="20"/>
              </w:rPr>
              <w:t>同意する</w:t>
            </w:r>
          </w:p>
        </w:tc>
      </w:tr>
    </w:tbl>
    <w:p w:rsidR="007F56FE" w:rsidRDefault="007F56FE"/>
    <w:sectPr w:rsidR="007F56FE" w:rsidSect="00B14542">
      <w:headerReference w:type="default" r:id="rId7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F31" w:rsidRDefault="00095F31" w:rsidP="00F81239">
      <w:r>
        <w:separator/>
      </w:r>
    </w:p>
  </w:endnote>
  <w:endnote w:type="continuationSeparator" w:id="0">
    <w:p w:rsidR="00095F31" w:rsidRDefault="00095F31" w:rsidP="00F8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F31" w:rsidRDefault="00095F31" w:rsidP="00F81239">
      <w:r>
        <w:separator/>
      </w:r>
    </w:p>
  </w:footnote>
  <w:footnote w:type="continuationSeparator" w:id="0">
    <w:p w:rsidR="00095F31" w:rsidRDefault="00095F31" w:rsidP="00F81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239" w:rsidRPr="00F81239" w:rsidRDefault="00F81239">
    <w:pPr>
      <w:pStyle w:val="a3"/>
      <w:rPr>
        <w:rFonts w:ascii="ＭＳ ゴシック" w:eastAsia="ＭＳ ゴシック" w:hAnsi="ＭＳ ゴシック" w:hint="eastAsia"/>
        <w:sz w:val="22"/>
      </w:rPr>
    </w:pPr>
    <w:r w:rsidRPr="00F81239">
      <w:rPr>
        <w:rFonts w:ascii="ＭＳ ゴシック" w:eastAsia="ＭＳ ゴシック" w:hAnsi="ＭＳ ゴシック" w:hint="eastAsia"/>
        <w:sz w:val="22"/>
      </w:rPr>
      <w:t>別紙：グループ用応募用紙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4692A"/>
    <w:multiLevelType w:val="hybridMultilevel"/>
    <w:tmpl w:val="FECA52FC"/>
    <w:lvl w:ilvl="0" w:tplc="2F14963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39"/>
    <w:rsid w:val="00095F31"/>
    <w:rsid w:val="000D0796"/>
    <w:rsid w:val="00162BC0"/>
    <w:rsid w:val="002501CA"/>
    <w:rsid w:val="005F37A4"/>
    <w:rsid w:val="007F56FE"/>
    <w:rsid w:val="00B14542"/>
    <w:rsid w:val="00E03BAB"/>
    <w:rsid w:val="00E37524"/>
    <w:rsid w:val="00F8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E21C13"/>
  <w15:chartTrackingRefBased/>
  <w15:docId w15:val="{83185B10-4F3C-48AF-8F02-BBF92399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2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239"/>
  </w:style>
  <w:style w:type="paragraph" w:styleId="a5">
    <w:name w:val="footer"/>
    <w:basedOn w:val="a"/>
    <w:link w:val="a6"/>
    <w:uiPriority w:val="99"/>
    <w:unhideWhenUsed/>
    <w:rsid w:val="00F81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239"/>
  </w:style>
  <w:style w:type="table" w:styleId="a7">
    <w:name w:val="Table Grid"/>
    <w:basedOn w:val="a1"/>
    <w:uiPriority w:val="39"/>
    <w:rsid w:val="00F81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03B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翔子</dc:creator>
  <cp:keywords/>
  <dc:description/>
  <cp:lastModifiedBy>原 翔子</cp:lastModifiedBy>
  <cp:revision>2</cp:revision>
  <cp:lastPrinted>2025-06-12T08:15:00Z</cp:lastPrinted>
  <dcterms:created xsi:type="dcterms:W3CDTF">2025-06-12T06:49:00Z</dcterms:created>
  <dcterms:modified xsi:type="dcterms:W3CDTF">2025-06-12T08:17:00Z</dcterms:modified>
</cp:coreProperties>
</file>