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0AB0" w14:textId="22C0F212" w:rsidR="00FB13FC" w:rsidRPr="003C16F9" w:rsidRDefault="00EB2045">
      <w:pPr>
        <w:widowControl/>
        <w:spacing w:line="360" w:lineRule="atLeast"/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令和７年度</w:t>
      </w:r>
      <w:r w:rsidR="003C16F9" w:rsidRPr="008A79B0">
        <w:rPr>
          <w:rFonts w:ascii="HGP創英角ｺﾞｼｯｸUB" w:eastAsia="HGP創英角ｺﾞｼｯｸUB" w:hAnsi="HGP創英角ｺﾞｼｯｸUB" w:hint="eastAsia"/>
          <w:sz w:val="32"/>
          <w:szCs w:val="36"/>
        </w:rPr>
        <w:t>にゅうぜんプレミアム商品券</w:t>
      </w:r>
      <w:r w:rsidR="00D75002" w:rsidRPr="003C16F9">
        <w:rPr>
          <w:rFonts w:ascii="HGP創英角ｺﾞｼｯｸUB" w:eastAsia="HGP創英角ｺﾞｼｯｸUB" w:hAnsi="HGP創英角ｺﾞｼｯｸUB" w:hint="eastAsia"/>
          <w:sz w:val="32"/>
          <w:szCs w:val="36"/>
        </w:rPr>
        <w:t>取扱店</w:t>
      </w:r>
      <w:r w:rsidR="008B5009" w:rsidRPr="003C16F9">
        <w:rPr>
          <w:rFonts w:ascii="HGP創英角ｺﾞｼｯｸUB" w:eastAsia="HGP創英角ｺﾞｼｯｸUB" w:hAnsi="HGP創英角ｺﾞｼｯｸUB" w:hint="eastAsia"/>
          <w:sz w:val="32"/>
          <w:szCs w:val="36"/>
        </w:rPr>
        <w:t>登録</w:t>
      </w:r>
      <w:r w:rsidR="00FB13FC" w:rsidRPr="003C16F9">
        <w:rPr>
          <w:rFonts w:ascii="HGP創英角ｺﾞｼｯｸUB" w:eastAsia="HGP創英角ｺﾞｼｯｸUB" w:hAnsi="HGP創英角ｺﾞｼｯｸUB" w:hint="eastAsia"/>
          <w:sz w:val="32"/>
          <w:szCs w:val="36"/>
        </w:rPr>
        <w:t>申込書</w:t>
      </w:r>
    </w:p>
    <w:p w14:paraId="4E1DCC57" w14:textId="77777777" w:rsidR="00FB13FC" w:rsidRPr="00B83CC4" w:rsidRDefault="00FB13FC">
      <w:pPr>
        <w:widowControl/>
        <w:spacing w:line="360" w:lineRule="atLeast"/>
        <w:rPr>
          <w:rFonts w:ascii="ＭＳ 明朝" w:hAnsi="ＭＳ 明朝"/>
          <w:sz w:val="24"/>
        </w:rPr>
      </w:pPr>
    </w:p>
    <w:p w14:paraId="68350D9B" w14:textId="77777777" w:rsidR="00FB13FC" w:rsidRPr="00B83CC4" w:rsidRDefault="00FB13FC">
      <w:pPr>
        <w:rPr>
          <w:rFonts w:ascii="ＭＳ 明朝" w:hAnsi="ＭＳ 明朝"/>
          <w:b/>
          <w:sz w:val="24"/>
        </w:rPr>
      </w:pPr>
      <w:r w:rsidRPr="00B83CC4">
        <w:rPr>
          <w:rFonts w:ascii="ＭＳ 明朝" w:hAnsi="ＭＳ 明朝" w:hint="eastAsia"/>
          <w:b/>
          <w:sz w:val="24"/>
        </w:rPr>
        <w:t xml:space="preserve">　　申込先　　</w:t>
      </w:r>
      <w:r w:rsidR="00773393" w:rsidRPr="00B83CC4">
        <w:rPr>
          <w:rFonts w:ascii="ＭＳ 明朝" w:hAnsi="ＭＳ 明朝" w:hint="eastAsia"/>
          <w:b/>
          <w:sz w:val="24"/>
        </w:rPr>
        <w:t xml:space="preserve">入善町商工会　ＦＡＸ　</w:t>
      </w:r>
      <w:r w:rsidR="00D75002" w:rsidRPr="00B83CC4">
        <w:rPr>
          <w:rFonts w:ascii="ＭＳ 明朝" w:hAnsi="ＭＳ 明朝" w:hint="eastAsia"/>
          <w:b/>
          <w:sz w:val="24"/>
        </w:rPr>
        <w:t>72-2080</w:t>
      </w:r>
    </w:p>
    <w:p w14:paraId="5657D1A4" w14:textId="77777777" w:rsidR="00FB13FC" w:rsidRPr="00B83CC4" w:rsidRDefault="00F2351D">
      <w:pPr>
        <w:ind w:right="200"/>
        <w:jc w:val="right"/>
        <w:rPr>
          <w:rFonts w:ascii="ＭＳ 明朝" w:hAnsi="ＭＳ 明朝"/>
          <w:sz w:val="20"/>
          <w:szCs w:val="20"/>
        </w:rPr>
      </w:pPr>
      <w:r w:rsidRPr="00B83CC4">
        <w:rPr>
          <w:rFonts w:ascii="ＭＳ 明朝" w:hAnsi="ＭＳ 明朝" w:hint="eastAsia"/>
          <w:sz w:val="20"/>
          <w:szCs w:val="20"/>
        </w:rPr>
        <w:t xml:space="preserve">令和　　</w:t>
      </w:r>
      <w:r w:rsidR="00FB13FC" w:rsidRPr="00B83CC4">
        <w:rPr>
          <w:rFonts w:ascii="ＭＳ 明朝" w:hAnsi="ＭＳ 明朝" w:hint="eastAsia"/>
          <w:sz w:val="20"/>
          <w:szCs w:val="20"/>
        </w:rPr>
        <w:t>年　　月　　日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334"/>
        <w:gridCol w:w="1659"/>
        <w:gridCol w:w="1133"/>
        <w:gridCol w:w="1539"/>
        <w:gridCol w:w="2525"/>
      </w:tblGrid>
      <w:tr w:rsidR="00B83CC4" w:rsidRPr="00B83CC4" w14:paraId="3CA37129" w14:textId="77777777">
        <w:trPr>
          <w:trHeight w:val="1263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1274B9" w14:textId="77777777" w:rsidR="00FB13FC" w:rsidRPr="00B83CC4" w:rsidRDefault="00FB13FC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>事　業　所　名</w:t>
            </w:r>
          </w:p>
          <w:p w14:paraId="19147F27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w w:val="75"/>
                <w:kern w:val="0"/>
                <w:sz w:val="20"/>
                <w:szCs w:val="20"/>
              </w:rPr>
              <w:t>※１</w:t>
            </w:r>
          </w:p>
        </w:tc>
        <w:tc>
          <w:tcPr>
            <w:tcW w:w="81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EB983" w14:textId="77777777" w:rsidR="00FB13FC" w:rsidRPr="00B83CC4" w:rsidRDefault="00FB13F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6FFA5DD" w14:textId="77777777" w:rsidR="00FB13FC" w:rsidRPr="00B83CC4" w:rsidRDefault="00EA72E0">
            <w:pPr>
              <w:spacing w:afterLines="50" w:after="143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  <w:p w14:paraId="588AEFDE" w14:textId="77777777" w:rsidR="00FB13FC" w:rsidRPr="00B83CC4" w:rsidRDefault="00FB13FC">
            <w:pPr>
              <w:spacing w:afterLines="50" w:after="143"/>
              <w:rPr>
                <w:rFonts w:ascii="ＭＳ 明朝" w:hAnsi="ＭＳ 明朝"/>
                <w:sz w:val="20"/>
                <w:szCs w:val="20"/>
              </w:rPr>
            </w:pPr>
          </w:p>
          <w:p w14:paraId="6520F6A8" w14:textId="77777777" w:rsidR="00FB13FC" w:rsidRPr="00B83CC4" w:rsidRDefault="00FB13F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B5009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B83CC4">
              <w:rPr>
                <w:rFonts w:ascii="ＭＳ 明朝" w:hAnsi="ＭＳ 明朝" w:hint="eastAsia"/>
                <w:sz w:val="18"/>
                <w:szCs w:val="18"/>
              </w:rPr>
              <w:t>内容の記載事項について確認し同意します。</w:t>
            </w:r>
          </w:p>
        </w:tc>
      </w:tr>
      <w:tr w:rsidR="00B83CC4" w:rsidRPr="00B83CC4" w14:paraId="11B95A46" w14:textId="77777777">
        <w:trPr>
          <w:trHeight w:val="871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8FB79" w14:textId="77777777" w:rsidR="00FB13FC" w:rsidRPr="00B83CC4" w:rsidRDefault="00FB13FC">
            <w:pPr>
              <w:ind w:leftChars="-1" w:hangingChars="1" w:hanging="2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>記　　載　　名</w:t>
            </w:r>
          </w:p>
          <w:p w14:paraId="56143908" w14:textId="77777777" w:rsidR="00FB13FC" w:rsidRPr="00B83CC4" w:rsidRDefault="00FB13FC">
            <w:pPr>
              <w:ind w:leftChars="-1" w:left="-1" w:hangingChars="1" w:hanging="1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w w:val="75"/>
                <w:kern w:val="0"/>
                <w:sz w:val="20"/>
                <w:szCs w:val="20"/>
              </w:rPr>
              <w:t>※１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DCCD35" w14:textId="77777777" w:rsidR="00FB13FC" w:rsidRPr="00B83CC4" w:rsidRDefault="00FB13FC">
            <w:pPr>
              <w:rPr>
                <w:rFonts w:ascii="ＭＳ 明朝" w:hAnsi="ＭＳ 明朝"/>
                <w:sz w:val="16"/>
                <w:szCs w:val="16"/>
              </w:rPr>
            </w:pPr>
            <w:r w:rsidRPr="00B83CC4">
              <w:rPr>
                <w:rFonts w:ascii="ＭＳ 明朝" w:hAnsi="ＭＳ 明朝" w:hint="eastAsia"/>
                <w:sz w:val="16"/>
                <w:szCs w:val="16"/>
              </w:rPr>
              <w:t xml:space="preserve">　※ 事業所名と異なる場合のみお書き下さい。</w:t>
            </w:r>
            <w:r w:rsidR="00490C03">
              <w:rPr>
                <w:rFonts w:ascii="ＭＳ 明朝" w:hAnsi="ＭＳ 明朝" w:hint="eastAsia"/>
                <w:sz w:val="16"/>
                <w:szCs w:val="16"/>
                <w:u w:val="wave"/>
              </w:rPr>
              <w:t>登録</w:t>
            </w:r>
            <w:r w:rsidRPr="00B83CC4">
              <w:rPr>
                <w:rFonts w:ascii="ＭＳ 明朝" w:hAnsi="ＭＳ 明朝" w:hint="eastAsia"/>
                <w:sz w:val="16"/>
                <w:szCs w:val="16"/>
                <w:u w:val="wave"/>
              </w:rPr>
              <w:t>店一覧にはこちらの名称を記載します。</w:t>
            </w:r>
          </w:p>
        </w:tc>
      </w:tr>
      <w:tr w:rsidR="00B83CC4" w:rsidRPr="00B83CC4" w14:paraId="1BF39384" w14:textId="77777777">
        <w:trPr>
          <w:trHeight w:val="1122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8F81D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pacing w:val="8"/>
                <w:kern w:val="0"/>
                <w:sz w:val="20"/>
                <w:szCs w:val="20"/>
              </w:rPr>
              <w:t>担当者名／部</w:t>
            </w:r>
            <w:r w:rsidRPr="00B83C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署</w:t>
            </w:r>
          </w:p>
        </w:tc>
        <w:tc>
          <w:tcPr>
            <w:tcW w:w="4126" w:type="dxa"/>
            <w:gridSpan w:val="3"/>
            <w:tcBorders>
              <w:left w:val="single" w:sz="12" w:space="0" w:color="auto"/>
            </w:tcBorders>
          </w:tcPr>
          <w:p w14:paraId="4EE32B5A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氏</w:t>
            </w:r>
            <w:r w:rsidR="00D75002" w:rsidRPr="00B83CC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83CC4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4064" w:type="dxa"/>
            <w:gridSpan w:val="2"/>
            <w:tcBorders>
              <w:right w:val="single" w:sz="12" w:space="0" w:color="auto"/>
            </w:tcBorders>
          </w:tcPr>
          <w:p w14:paraId="7C030C16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部　署</w:t>
            </w:r>
          </w:p>
        </w:tc>
      </w:tr>
      <w:tr w:rsidR="00B83CC4" w:rsidRPr="00B83CC4" w14:paraId="2F482D68" w14:textId="77777777">
        <w:trPr>
          <w:trHeight w:val="861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EFB9A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連　　絡　　先</w:t>
            </w:r>
          </w:p>
        </w:tc>
        <w:tc>
          <w:tcPr>
            <w:tcW w:w="299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B73C2E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電　話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C8682" w14:textId="77777777" w:rsidR="00FB13FC" w:rsidRPr="00B83CC4" w:rsidRDefault="00FB13FC">
            <w:pPr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  <w:p w14:paraId="2810DBE1" w14:textId="77777777" w:rsidR="00FB13FC" w:rsidRPr="00B83CC4" w:rsidRDefault="00FB1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25" w:type="dxa"/>
            <w:tcBorders>
              <w:left w:val="single" w:sz="4" w:space="0" w:color="auto"/>
              <w:right w:val="single" w:sz="12" w:space="0" w:color="auto"/>
            </w:tcBorders>
          </w:tcPr>
          <w:p w14:paraId="29D0187D" w14:textId="77777777" w:rsidR="00FB13FC" w:rsidRPr="00B83CC4" w:rsidRDefault="00FB13FC">
            <w:pPr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E－Mail</w:t>
            </w:r>
          </w:p>
        </w:tc>
      </w:tr>
      <w:tr w:rsidR="00B83CC4" w:rsidRPr="00B83CC4" w14:paraId="70FF97AC" w14:textId="77777777">
        <w:trPr>
          <w:trHeight w:val="1074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2B8E2" w14:textId="77777777" w:rsidR="00FB13FC" w:rsidRPr="00B83CC4" w:rsidRDefault="00FB13FC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>住　　　　所</w:t>
            </w:r>
          </w:p>
        </w:tc>
        <w:tc>
          <w:tcPr>
            <w:tcW w:w="819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67BA898" w14:textId="77777777" w:rsidR="00FB13FC" w:rsidRPr="00B83CC4" w:rsidRDefault="00FB13FC">
            <w:pPr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〒　　　　－</w:t>
            </w:r>
          </w:p>
        </w:tc>
      </w:tr>
      <w:tr w:rsidR="00B83CC4" w:rsidRPr="00B83CC4" w14:paraId="6709C0C0" w14:textId="77777777">
        <w:trPr>
          <w:trHeight w:val="2554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A9421" w14:textId="77777777" w:rsidR="00FB13FC" w:rsidRPr="00B83CC4" w:rsidRDefault="00FB13FC">
            <w:pPr>
              <w:ind w:leftChars="-1" w:hangingChars="1" w:hanging="2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>分類について</w:t>
            </w:r>
          </w:p>
          <w:p w14:paraId="4BC1662B" w14:textId="77777777" w:rsidR="00FB13FC" w:rsidRPr="00B83CC4" w:rsidRDefault="00FB13FC">
            <w:pPr>
              <w:ind w:leftChars="-1" w:hangingChars="1" w:hanging="2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B83CC4">
              <w:rPr>
                <w:rFonts w:ascii="ＭＳ 明朝" w:hAnsi="ＭＳ 明朝" w:hint="eastAsia"/>
                <w:w w:val="75"/>
                <w:kern w:val="0"/>
                <w:sz w:val="20"/>
                <w:szCs w:val="20"/>
              </w:rPr>
              <w:t>※１</w:t>
            </w:r>
          </w:p>
          <w:p w14:paraId="55795197" w14:textId="77777777" w:rsidR="00FB13FC" w:rsidRPr="00B83CC4" w:rsidRDefault="00FB13FC">
            <w:pPr>
              <w:ind w:leftChars="-1" w:hangingChars="1" w:hanging="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kern w:val="0"/>
                <w:sz w:val="20"/>
                <w:szCs w:val="20"/>
              </w:rPr>
              <w:t>（複数回答不可）</w:t>
            </w:r>
          </w:p>
        </w:tc>
        <w:tc>
          <w:tcPr>
            <w:tcW w:w="819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C031F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□　酒・米　　　□　青果・鮮魚・精肉　　　□　食 料 品　　　□　茶・菓子・その他食品</w:t>
            </w:r>
          </w:p>
          <w:p w14:paraId="5B507A00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□　衣 料 品　　□　日 用 品　　　□　生活用品・ギフト・趣味　　　□　家電製品</w:t>
            </w:r>
          </w:p>
          <w:p w14:paraId="3965459D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□　時計・メガネ・貴金属　　　□　薬　品　　　□　理 容・美 容　　　□　車・自転車</w:t>
            </w:r>
          </w:p>
          <w:p w14:paraId="7D2C7C49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□　花　　　□　飲食・宿泊・観光サービス　　　□　百 貨 店　　□　燃　料</w:t>
            </w:r>
          </w:p>
          <w:p w14:paraId="2EA8FE12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 xml:space="preserve">□　その他サービス　【　　　　　　　　　　　　　　　　　　　】　</w:t>
            </w:r>
          </w:p>
          <w:p w14:paraId="2427D4A1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714E108" w14:textId="77777777" w:rsidR="008B5009" w:rsidRPr="00B83CC4" w:rsidRDefault="00490C03" w:rsidP="00490C0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D75002" w:rsidRPr="00B83CC4">
              <w:rPr>
                <w:rFonts w:ascii="ＭＳ 明朝" w:hAnsi="ＭＳ 明朝" w:hint="eastAsia"/>
                <w:sz w:val="18"/>
                <w:szCs w:val="18"/>
              </w:rPr>
              <w:t>町ホームページ等に掲載</w:t>
            </w:r>
            <w:r w:rsidR="00FB13FC" w:rsidRPr="00B83CC4">
              <w:rPr>
                <w:rFonts w:ascii="ＭＳ 明朝" w:hAnsi="ＭＳ 明朝" w:hint="eastAsia"/>
                <w:sz w:val="18"/>
                <w:szCs w:val="18"/>
              </w:rPr>
              <w:t>しますので必ずチェックをつけて下さい</w:t>
            </w:r>
          </w:p>
        </w:tc>
      </w:tr>
      <w:tr w:rsidR="00B83CC4" w:rsidRPr="00B83CC4" w14:paraId="20C773AC" w14:textId="77777777">
        <w:trPr>
          <w:trHeight w:val="660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48593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取引金融機関情報</w:t>
            </w:r>
          </w:p>
          <w:p w14:paraId="05F553F7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FA2CC13" w14:textId="77777777" w:rsidR="00FB13FC" w:rsidRPr="00B83CC4" w:rsidRDefault="00FB13FC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83CC4">
              <w:rPr>
                <w:rFonts w:ascii="ＭＳ 明朝" w:hAnsi="ＭＳ 明朝" w:hint="eastAsia"/>
                <w:sz w:val="18"/>
                <w:szCs w:val="20"/>
              </w:rPr>
              <w:t>※換金手続き後の</w:t>
            </w:r>
          </w:p>
          <w:p w14:paraId="137BC83A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18"/>
                <w:szCs w:val="20"/>
              </w:rPr>
              <w:t>振込先となります。</w:t>
            </w:r>
          </w:p>
        </w:tc>
        <w:tc>
          <w:tcPr>
            <w:tcW w:w="13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BF3" w14:textId="77777777" w:rsidR="00FB13FC" w:rsidRPr="00B83CC4" w:rsidRDefault="00FB13FC" w:rsidP="007709C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B83CC4">
              <w:rPr>
                <w:rFonts w:ascii="ＭＳ 明朝" w:hAnsi="ＭＳ 明朝" w:hint="eastAsia"/>
                <w:sz w:val="20"/>
                <w:szCs w:val="18"/>
              </w:rPr>
              <w:t>金融機関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02992" w14:textId="77777777" w:rsidR="00FB13FC" w:rsidRPr="00B83CC4" w:rsidRDefault="00FB13FC">
            <w:pPr>
              <w:rPr>
                <w:rFonts w:ascii="ＭＳ 明朝" w:hAnsi="ＭＳ 明朝"/>
                <w:sz w:val="16"/>
                <w:szCs w:val="18"/>
              </w:rPr>
            </w:pPr>
            <w:r w:rsidRPr="00B83CC4">
              <w:rPr>
                <w:rFonts w:ascii="ＭＳ 明朝" w:hAnsi="ＭＳ 明朝" w:hint="eastAsia"/>
                <w:sz w:val="16"/>
                <w:szCs w:val="18"/>
              </w:rPr>
              <w:t>（例：○○銀行　△△支店）</w:t>
            </w:r>
          </w:p>
        </w:tc>
      </w:tr>
      <w:tr w:rsidR="00B83CC4" w:rsidRPr="00B83CC4" w14:paraId="729100D4" w14:textId="77777777">
        <w:trPr>
          <w:trHeight w:val="66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D58B7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60A" w14:textId="77777777" w:rsidR="00FB13FC" w:rsidRPr="00B83CC4" w:rsidRDefault="00FB13FC" w:rsidP="007709C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B83CC4">
              <w:rPr>
                <w:rFonts w:ascii="ＭＳ 明朝" w:hAnsi="ＭＳ 明朝" w:hint="eastAsia"/>
                <w:sz w:val="20"/>
                <w:szCs w:val="18"/>
              </w:rPr>
              <w:t>種</w:t>
            </w:r>
            <w:r w:rsidR="007709C9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Pr="00B83CC4">
              <w:rPr>
                <w:rFonts w:ascii="ＭＳ 明朝" w:hAnsi="ＭＳ 明朝" w:hint="eastAsia"/>
                <w:sz w:val="20"/>
                <w:szCs w:val="18"/>
              </w:rPr>
              <w:t>別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D4B5D" w14:textId="77777777" w:rsidR="00FB13FC" w:rsidRPr="00B83CC4" w:rsidRDefault="00FB13FC">
            <w:pPr>
              <w:rPr>
                <w:rFonts w:ascii="ＭＳ 明朝" w:hAnsi="ＭＳ 明朝"/>
                <w:sz w:val="20"/>
                <w:szCs w:val="18"/>
              </w:rPr>
            </w:pPr>
            <w:r w:rsidRPr="00B83CC4">
              <w:rPr>
                <w:rFonts w:ascii="ＭＳ 明朝" w:hAnsi="ＭＳ 明朝" w:hint="eastAsia"/>
                <w:sz w:val="20"/>
                <w:szCs w:val="18"/>
              </w:rPr>
              <w:t xml:space="preserve">　　　普通　・　当座</w:t>
            </w:r>
          </w:p>
        </w:tc>
      </w:tr>
      <w:tr w:rsidR="00B83CC4" w:rsidRPr="00B83CC4" w14:paraId="126A0EBB" w14:textId="77777777">
        <w:trPr>
          <w:trHeight w:val="66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9C13F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E06" w14:textId="77777777" w:rsidR="00FB13FC" w:rsidRPr="00B83CC4" w:rsidRDefault="00FB13FC" w:rsidP="007709C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B83CC4">
              <w:rPr>
                <w:rFonts w:ascii="ＭＳ 明朝" w:hAnsi="ＭＳ 明朝" w:hint="eastAsia"/>
                <w:sz w:val="20"/>
                <w:szCs w:val="18"/>
              </w:rPr>
              <w:t>口座番号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49161" w14:textId="77777777" w:rsidR="00FB13FC" w:rsidRPr="00B83CC4" w:rsidRDefault="00FB13FC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B83CC4" w:rsidRPr="00B83CC4" w14:paraId="482D576B" w14:textId="77777777">
        <w:trPr>
          <w:trHeight w:val="942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3E345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27E8C" w14:textId="77777777" w:rsidR="00FB13FC" w:rsidRPr="00B83CC4" w:rsidRDefault="00FB13FC" w:rsidP="007709C9">
            <w:pPr>
              <w:ind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ﾌ ﾘ ｶ ﾞﾅ</w:t>
            </w:r>
          </w:p>
          <w:p w14:paraId="03ED8858" w14:textId="77777777" w:rsidR="00FB13FC" w:rsidRPr="00B83CC4" w:rsidRDefault="00FB13FC" w:rsidP="007709C9">
            <w:pPr>
              <w:ind w:firstLineChars="50" w:firstLine="9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A945662" w14:textId="77777777" w:rsidR="00FB13FC" w:rsidRPr="00B83CC4" w:rsidRDefault="00FB13FC" w:rsidP="007709C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B83CC4">
              <w:rPr>
                <w:rFonts w:ascii="ＭＳ 明朝" w:hAnsi="ＭＳ 明朝" w:hint="eastAsia"/>
                <w:sz w:val="20"/>
                <w:szCs w:val="18"/>
              </w:rPr>
              <w:t>口座名義</w:t>
            </w:r>
          </w:p>
        </w:tc>
        <w:tc>
          <w:tcPr>
            <w:tcW w:w="685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2D335" w14:textId="77777777" w:rsidR="00FB13FC" w:rsidRPr="00B83CC4" w:rsidRDefault="00FB13FC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B83CC4" w:rsidRPr="00B83CC4" w14:paraId="53DBADE2" w14:textId="77777777">
        <w:trPr>
          <w:trHeight w:val="802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826F" w14:textId="77777777" w:rsidR="00FB13FC" w:rsidRPr="00B83CC4" w:rsidRDefault="00FB13F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83CC4">
              <w:rPr>
                <w:rFonts w:ascii="ＭＳ 明朝" w:hAnsi="ＭＳ 明朝" w:hint="eastAsia"/>
                <w:sz w:val="20"/>
                <w:szCs w:val="20"/>
              </w:rPr>
              <w:t>そ　　の　　他</w:t>
            </w:r>
          </w:p>
        </w:tc>
        <w:tc>
          <w:tcPr>
            <w:tcW w:w="81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B98A4" w14:textId="77777777" w:rsidR="00FB13FC" w:rsidRPr="00B83CC4" w:rsidRDefault="00FB13FC">
            <w:pPr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>※ その他、何か連絡すべき事項があればお書き下さい。</w:t>
            </w:r>
          </w:p>
        </w:tc>
      </w:tr>
      <w:tr w:rsidR="00FB13FC" w:rsidRPr="00B83CC4" w14:paraId="6293759A" w14:textId="77777777">
        <w:trPr>
          <w:trHeight w:val="564"/>
        </w:trPr>
        <w:tc>
          <w:tcPr>
            <w:tcW w:w="100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AA9CEE" w14:textId="77777777" w:rsidR="00FB13FC" w:rsidRPr="00B83CC4" w:rsidRDefault="00FB13FC">
            <w:pPr>
              <w:snapToGrid w:val="0"/>
              <w:spacing w:beforeLines="30" w:before="85"/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 xml:space="preserve">　※１ ご記入頂いた情報は、各種連絡・情報提供のために利用するほか、</w:t>
            </w:r>
            <w:r w:rsidR="00D75002" w:rsidRPr="00B83CC4">
              <w:rPr>
                <w:rFonts w:ascii="ＭＳ 明朝" w:hAnsi="ＭＳ 明朝" w:hint="eastAsia"/>
                <w:sz w:val="18"/>
                <w:szCs w:val="18"/>
              </w:rPr>
              <w:t>取扱</w:t>
            </w:r>
            <w:r w:rsidRPr="00B83CC4">
              <w:rPr>
                <w:rFonts w:ascii="ＭＳ 明朝" w:hAnsi="ＭＳ 明朝" w:hint="eastAsia"/>
                <w:sz w:val="18"/>
                <w:szCs w:val="18"/>
              </w:rPr>
              <w:t>店情報としてパンフレット、チラシ、</w:t>
            </w:r>
          </w:p>
          <w:p w14:paraId="05532A89" w14:textId="77777777" w:rsidR="00FB13FC" w:rsidRPr="00B83CC4" w:rsidRDefault="00FB13FC">
            <w:pPr>
              <w:snapToGrid w:val="0"/>
              <w:spacing w:beforeLines="30" w:before="85"/>
              <w:ind w:leftChars="86" w:left="631" w:hangingChars="250" w:hanging="450"/>
              <w:rPr>
                <w:rFonts w:ascii="ＭＳ 明朝" w:hAnsi="ＭＳ 明朝"/>
                <w:sz w:val="18"/>
                <w:szCs w:val="18"/>
              </w:rPr>
            </w:pPr>
            <w:r w:rsidRPr="00B83CC4">
              <w:rPr>
                <w:rFonts w:ascii="ＭＳ 明朝" w:hAnsi="ＭＳ 明朝" w:hint="eastAsia"/>
                <w:sz w:val="18"/>
                <w:szCs w:val="18"/>
              </w:rPr>
              <w:t xml:space="preserve">　　 ポスター、ホームページなどへの掲載及びテレビ・新聞・ラジオ・雑誌などでお知らせすることがあります。</w:t>
            </w:r>
          </w:p>
        </w:tc>
      </w:tr>
    </w:tbl>
    <w:p w14:paraId="4E1378C0" w14:textId="77777777" w:rsidR="00FB13FC" w:rsidRPr="00B83CC4" w:rsidRDefault="00FB13FC">
      <w:pPr>
        <w:rPr>
          <w:rFonts w:ascii="ＭＳ 明朝" w:hAnsi="ＭＳ 明朝" w:cs="ＭＳ Ｐゴシック"/>
          <w:bCs/>
          <w:kern w:val="0"/>
          <w:szCs w:val="21"/>
        </w:rPr>
      </w:pPr>
    </w:p>
    <w:p w14:paraId="5C0C357D" w14:textId="77777777" w:rsidR="00FB13FC" w:rsidRPr="00B83CC4" w:rsidRDefault="00FB2A94">
      <w:pPr>
        <w:rPr>
          <w:rFonts w:ascii="ＭＳ 明朝" w:hAnsi="ＭＳ 明朝" w:cs="ＭＳ Ｐゴシック"/>
          <w:bCs/>
          <w:kern w:val="0"/>
          <w:szCs w:val="21"/>
        </w:rPr>
      </w:pPr>
      <w:r w:rsidRPr="00B83CC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CF126" wp14:editId="7D6C187E">
                <wp:simplePos x="0" y="0"/>
                <wp:positionH relativeFrom="column">
                  <wp:posOffset>5067300</wp:posOffset>
                </wp:positionH>
                <wp:positionV relativeFrom="paragraph">
                  <wp:posOffset>17145</wp:posOffset>
                </wp:positionV>
                <wp:extent cx="1272540" cy="391160"/>
                <wp:effectExtent l="6350" t="12700" r="6985" b="15240"/>
                <wp:wrapNone/>
                <wp:docPr id="3" name="テキスト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BDD4" w14:textId="77777777" w:rsidR="00FB13FC" w:rsidRDefault="00FB13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6" o:spid="_x0000_s1026" type="#_x0000_t202" style="position:absolute;left:0;text-align:left;margin-left:399pt;margin-top:1.35pt;width:100.2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" strokeweight="1pt">
                <v:textbox inset="5.85pt,.7pt,5.85pt,.7pt">
                  <w:txbxContent>
                    <w:p w:rsidR="00FB13FC" w:rsidRDefault="00FB13FC"/>
                  </w:txbxContent>
                </v:textbox>
              </v:shape>
            </w:pict>
          </mc:Fallback>
        </mc:AlternateContent>
      </w:r>
      <w:r w:rsidRPr="00B83CC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83DF" wp14:editId="5D73E3A4">
                <wp:simplePos x="0" y="0"/>
                <wp:positionH relativeFrom="column">
                  <wp:posOffset>3261360</wp:posOffset>
                </wp:positionH>
                <wp:positionV relativeFrom="paragraph">
                  <wp:posOffset>17145</wp:posOffset>
                </wp:positionV>
                <wp:extent cx="1805940" cy="391160"/>
                <wp:effectExtent l="10160" t="12700" r="12700" b="15240"/>
                <wp:wrapNone/>
                <wp:docPr id="2" name="テキスト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41D2" w14:textId="77777777" w:rsidR="00FB13FC" w:rsidRDefault="00FB13FC">
                            <w:pPr>
                              <w:spacing w:beforeLines="50" w:before="143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受付日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ボックス 5" o:spid="_x0000_s1027" type="#_x0000_t202" style="position:absolute;left:0;text-align:left;margin-left:256.8pt;margin-top:1.35pt;width:142.2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" strokeweight="1pt">
                <v:textbox inset="5.85pt,.7pt,5.85pt,.7pt">
                  <w:txbxContent>
                    <w:p w:rsidR="00FB13FC" w:rsidRDefault="00FB13FC">
                      <w:pPr>
                        <w:spacing w:beforeLines="50" w:before="143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受付日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B83CC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0FE6B" wp14:editId="555D21AA">
                <wp:simplePos x="0" y="0"/>
                <wp:positionH relativeFrom="column">
                  <wp:posOffset>2266950</wp:posOffset>
                </wp:positionH>
                <wp:positionV relativeFrom="paragraph">
                  <wp:posOffset>17145</wp:posOffset>
                </wp:positionV>
                <wp:extent cx="994410" cy="391160"/>
                <wp:effectExtent l="6350" t="12700" r="8890" b="15240"/>
                <wp:wrapNone/>
                <wp:docPr id="1" name="テキスト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1EA86" w14:textId="77777777" w:rsidR="00FB13FC" w:rsidRDefault="00473768">
                            <w:pPr>
                              <w:spacing w:beforeLines="50" w:before="14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商工会</w:t>
                            </w:r>
                            <w:r w:rsidR="00FB1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ボックス 4" o:spid="_x0000_s1028" type="#_x0000_t202" style="position:absolute;left:0;text-align:left;margin-left:178.5pt;margin-top:1.35pt;width:78.3pt;height:3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" strokeweight="1pt">
                <v:textbox inset="5.85pt,.7pt,5.85pt,.7pt">
                  <w:txbxContent>
                    <w:p w:rsidR="00FB13FC" w:rsidRDefault="00473768">
                      <w:pPr>
                        <w:spacing w:beforeLines="50" w:before="14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商工会</w:t>
                      </w:r>
                      <w:r w:rsidR="00FB13FC">
                        <w:rPr>
                          <w:rFonts w:hint="eastAsia"/>
                          <w:sz w:val="16"/>
                          <w:szCs w:val="16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13FC" w:rsidRPr="00B83CC4" w:rsidSect="00811A99">
      <w:pgSz w:w="11907" w:h="16840" w:code="9"/>
      <w:pgMar w:top="680" w:right="794" w:bottom="680" w:left="851" w:header="851" w:footer="992" w:gutter="284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2630" w14:textId="77777777" w:rsidR="00C6320C" w:rsidRDefault="00C6320C" w:rsidP="0002510D">
      <w:r>
        <w:separator/>
      </w:r>
    </w:p>
  </w:endnote>
  <w:endnote w:type="continuationSeparator" w:id="0">
    <w:p w14:paraId="120406F0" w14:textId="77777777" w:rsidR="00C6320C" w:rsidRDefault="00C6320C" w:rsidP="0002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6BF1" w14:textId="77777777" w:rsidR="00C6320C" w:rsidRDefault="00C6320C" w:rsidP="0002510D">
      <w:r>
        <w:separator/>
      </w:r>
    </w:p>
  </w:footnote>
  <w:footnote w:type="continuationSeparator" w:id="0">
    <w:p w14:paraId="28C9C42C" w14:textId="77777777" w:rsidR="00C6320C" w:rsidRDefault="00C6320C" w:rsidP="0002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FA"/>
    <w:rsid w:val="000010FD"/>
    <w:rsid w:val="00001D19"/>
    <w:rsid w:val="0000324E"/>
    <w:rsid w:val="000042A8"/>
    <w:rsid w:val="00011910"/>
    <w:rsid w:val="000158CF"/>
    <w:rsid w:val="00016229"/>
    <w:rsid w:val="0002510D"/>
    <w:rsid w:val="00032948"/>
    <w:rsid w:val="00043C82"/>
    <w:rsid w:val="00045F64"/>
    <w:rsid w:val="00047F62"/>
    <w:rsid w:val="00054D0B"/>
    <w:rsid w:val="000559AA"/>
    <w:rsid w:val="000665F0"/>
    <w:rsid w:val="0008262E"/>
    <w:rsid w:val="0008663E"/>
    <w:rsid w:val="00086EE5"/>
    <w:rsid w:val="000A0923"/>
    <w:rsid w:val="000A2B94"/>
    <w:rsid w:val="000A2DB4"/>
    <w:rsid w:val="000A6959"/>
    <w:rsid w:val="000B07E3"/>
    <w:rsid w:val="000B3992"/>
    <w:rsid w:val="000B79BF"/>
    <w:rsid w:val="000C54F8"/>
    <w:rsid w:val="000C56A5"/>
    <w:rsid w:val="000D1B2B"/>
    <w:rsid w:val="000D64EA"/>
    <w:rsid w:val="000E43EE"/>
    <w:rsid w:val="00104B52"/>
    <w:rsid w:val="00114CB4"/>
    <w:rsid w:val="001174C9"/>
    <w:rsid w:val="00130042"/>
    <w:rsid w:val="00134381"/>
    <w:rsid w:val="0013728B"/>
    <w:rsid w:val="00150C0E"/>
    <w:rsid w:val="001526A2"/>
    <w:rsid w:val="001638A0"/>
    <w:rsid w:val="00175D19"/>
    <w:rsid w:val="00181D16"/>
    <w:rsid w:val="00182AD2"/>
    <w:rsid w:val="00183A7F"/>
    <w:rsid w:val="001919A9"/>
    <w:rsid w:val="001A3094"/>
    <w:rsid w:val="001A53FF"/>
    <w:rsid w:val="001B7D5A"/>
    <w:rsid w:val="001C7C9B"/>
    <w:rsid w:val="001D25B3"/>
    <w:rsid w:val="001D3BD7"/>
    <w:rsid w:val="001D4A38"/>
    <w:rsid w:val="001E0416"/>
    <w:rsid w:val="001E0CF7"/>
    <w:rsid w:val="001E125D"/>
    <w:rsid w:val="001E64E8"/>
    <w:rsid w:val="001E652E"/>
    <w:rsid w:val="002169E6"/>
    <w:rsid w:val="002231B0"/>
    <w:rsid w:val="00224855"/>
    <w:rsid w:val="0022496B"/>
    <w:rsid w:val="00226E6E"/>
    <w:rsid w:val="00233B4F"/>
    <w:rsid w:val="00234929"/>
    <w:rsid w:val="00234EA9"/>
    <w:rsid w:val="0023784F"/>
    <w:rsid w:val="00250291"/>
    <w:rsid w:val="00253179"/>
    <w:rsid w:val="00257CF9"/>
    <w:rsid w:val="00264F5C"/>
    <w:rsid w:val="00271D0F"/>
    <w:rsid w:val="00277AB4"/>
    <w:rsid w:val="00280414"/>
    <w:rsid w:val="0028763C"/>
    <w:rsid w:val="00296C18"/>
    <w:rsid w:val="002976EA"/>
    <w:rsid w:val="002A7A18"/>
    <w:rsid w:val="002D3634"/>
    <w:rsid w:val="002D4DC2"/>
    <w:rsid w:val="0031381F"/>
    <w:rsid w:val="003139C3"/>
    <w:rsid w:val="00317071"/>
    <w:rsid w:val="00317C9B"/>
    <w:rsid w:val="00320807"/>
    <w:rsid w:val="00320984"/>
    <w:rsid w:val="0032424C"/>
    <w:rsid w:val="00337F6E"/>
    <w:rsid w:val="003415E3"/>
    <w:rsid w:val="003434C9"/>
    <w:rsid w:val="00352749"/>
    <w:rsid w:val="0035627E"/>
    <w:rsid w:val="00356793"/>
    <w:rsid w:val="00361469"/>
    <w:rsid w:val="00364AD2"/>
    <w:rsid w:val="003663B7"/>
    <w:rsid w:val="003941D9"/>
    <w:rsid w:val="003A30BA"/>
    <w:rsid w:val="003A72A0"/>
    <w:rsid w:val="003B5286"/>
    <w:rsid w:val="003B6678"/>
    <w:rsid w:val="003C16F9"/>
    <w:rsid w:val="004037BF"/>
    <w:rsid w:val="00406DAF"/>
    <w:rsid w:val="00410254"/>
    <w:rsid w:val="00421B5B"/>
    <w:rsid w:val="00434B54"/>
    <w:rsid w:val="00436167"/>
    <w:rsid w:val="00446A7B"/>
    <w:rsid w:val="00447A29"/>
    <w:rsid w:val="004544EE"/>
    <w:rsid w:val="00456D0B"/>
    <w:rsid w:val="00471ED1"/>
    <w:rsid w:val="00473768"/>
    <w:rsid w:val="004872B9"/>
    <w:rsid w:val="00490C03"/>
    <w:rsid w:val="004A0F16"/>
    <w:rsid w:val="004A2E64"/>
    <w:rsid w:val="004B1AAB"/>
    <w:rsid w:val="004B49FA"/>
    <w:rsid w:val="004C4B0B"/>
    <w:rsid w:val="004C71DE"/>
    <w:rsid w:val="004E0B6A"/>
    <w:rsid w:val="004E4813"/>
    <w:rsid w:val="004E796F"/>
    <w:rsid w:val="004F0E35"/>
    <w:rsid w:val="004F20D7"/>
    <w:rsid w:val="00511930"/>
    <w:rsid w:val="00516637"/>
    <w:rsid w:val="005174E0"/>
    <w:rsid w:val="0052144D"/>
    <w:rsid w:val="005329B9"/>
    <w:rsid w:val="00532F9B"/>
    <w:rsid w:val="00532FE6"/>
    <w:rsid w:val="005432FE"/>
    <w:rsid w:val="00543B3A"/>
    <w:rsid w:val="00547C41"/>
    <w:rsid w:val="00554AC1"/>
    <w:rsid w:val="005627FF"/>
    <w:rsid w:val="0056453E"/>
    <w:rsid w:val="00575B74"/>
    <w:rsid w:val="005817A5"/>
    <w:rsid w:val="00587D2A"/>
    <w:rsid w:val="00594184"/>
    <w:rsid w:val="005957F3"/>
    <w:rsid w:val="005A399E"/>
    <w:rsid w:val="005C5FBB"/>
    <w:rsid w:val="005C777E"/>
    <w:rsid w:val="005F5FEB"/>
    <w:rsid w:val="00603200"/>
    <w:rsid w:val="00612ED6"/>
    <w:rsid w:val="006130A6"/>
    <w:rsid w:val="00613681"/>
    <w:rsid w:val="0061579A"/>
    <w:rsid w:val="006231ED"/>
    <w:rsid w:val="00625FA4"/>
    <w:rsid w:val="00632EB5"/>
    <w:rsid w:val="00634877"/>
    <w:rsid w:val="00652694"/>
    <w:rsid w:val="006550BE"/>
    <w:rsid w:val="00666DAD"/>
    <w:rsid w:val="00671CA2"/>
    <w:rsid w:val="00681BE8"/>
    <w:rsid w:val="00687EC2"/>
    <w:rsid w:val="00691457"/>
    <w:rsid w:val="006A4D12"/>
    <w:rsid w:val="006B0B44"/>
    <w:rsid w:val="006B5545"/>
    <w:rsid w:val="006C7DA6"/>
    <w:rsid w:val="006D5883"/>
    <w:rsid w:val="006E5F82"/>
    <w:rsid w:val="006F4064"/>
    <w:rsid w:val="007017CE"/>
    <w:rsid w:val="00706896"/>
    <w:rsid w:val="00716FD2"/>
    <w:rsid w:val="0073301B"/>
    <w:rsid w:val="0073315B"/>
    <w:rsid w:val="0075709C"/>
    <w:rsid w:val="00757731"/>
    <w:rsid w:val="00757762"/>
    <w:rsid w:val="0076575C"/>
    <w:rsid w:val="00767E5E"/>
    <w:rsid w:val="007709C9"/>
    <w:rsid w:val="007715F2"/>
    <w:rsid w:val="007718EE"/>
    <w:rsid w:val="00773393"/>
    <w:rsid w:val="00775470"/>
    <w:rsid w:val="00787984"/>
    <w:rsid w:val="00791053"/>
    <w:rsid w:val="007920A6"/>
    <w:rsid w:val="00796B09"/>
    <w:rsid w:val="007A7C50"/>
    <w:rsid w:val="007C2149"/>
    <w:rsid w:val="007C5624"/>
    <w:rsid w:val="007E210F"/>
    <w:rsid w:val="007E6243"/>
    <w:rsid w:val="007F015F"/>
    <w:rsid w:val="007F1FBB"/>
    <w:rsid w:val="00811A99"/>
    <w:rsid w:val="00816045"/>
    <w:rsid w:val="00820831"/>
    <w:rsid w:val="00821291"/>
    <w:rsid w:val="00826D3B"/>
    <w:rsid w:val="00840DF7"/>
    <w:rsid w:val="00851EF6"/>
    <w:rsid w:val="00856301"/>
    <w:rsid w:val="00862751"/>
    <w:rsid w:val="008647D5"/>
    <w:rsid w:val="008723AC"/>
    <w:rsid w:val="0087296B"/>
    <w:rsid w:val="00894908"/>
    <w:rsid w:val="008B0744"/>
    <w:rsid w:val="008B5009"/>
    <w:rsid w:val="008C0697"/>
    <w:rsid w:val="008C4021"/>
    <w:rsid w:val="0091185D"/>
    <w:rsid w:val="009200C8"/>
    <w:rsid w:val="0094156B"/>
    <w:rsid w:val="00956FAC"/>
    <w:rsid w:val="00960BC3"/>
    <w:rsid w:val="00961AAC"/>
    <w:rsid w:val="00987147"/>
    <w:rsid w:val="00992B02"/>
    <w:rsid w:val="0099619F"/>
    <w:rsid w:val="0099699C"/>
    <w:rsid w:val="009A1CD0"/>
    <w:rsid w:val="009A373A"/>
    <w:rsid w:val="009A5AD9"/>
    <w:rsid w:val="009B002F"/>
    <w:rsid w:val="009B4549"/>
    <w:rsid w:val="009B4567"/>
    <w:rsid w:val="009C6394"/>
    <w:rsid w:val="009D0CBF"/>
    <w:rsid w:val="009D5CA4"/>
    <w:rsid w:val="009E0D53"/>
    <w:rsid w:val="009E3BFF"/>
    <w:rsid w:val="009F64FF"/>
    <w:rsid w:val="00A02540"/>
    <w:rsid w:val="00A10078"/>
    <w:rsid w:val="00A12E12"/>
    <w:rsid w:val="00A1556F"/>
    <w:rsid w:val="00A2163F"/>
    <w:rsid w:val="00A271A7"/>
    <w:rsid w:val="00A32476"/>
    <w:rsid w:val="00A410C2"/>
    <w:rsid w:val="00A45C95"/>
    <w:rsid w:val="00A541B5"/>
    <w:rsid w:val="00A57B56"/>
    <w:rsid w:val="00A63F8D"/>
    <w:rsid w:val="00A64960"/>
    <w:rsid w:val="00A64A97"/>
    <w:rsid w:val="00A67822"/>
    <w:rsid w:val="00A72348"/>
    <w:rsid w:val="00A81F5A"/>
    <w:rsid w:val="00A82247"/>
    <w:rsid w:val="00A943B4"/>
    <w:rsid w:val="00A96518"/>
    <w:rsid w:val="00A973AC"/>
    <w:rsid w:val="00AA6761"/>
    <w:rsid w:val="00AC1401"/>
    <w:rsid w:val="00AC4CCB"/>
    <w:rsid w:val="00AD0B4A"/>
    <w:rsid w:val="00AD3B10"/>
    <w:rsid w:val="00AD454B"/>
    <w:rsid w:val="00AE377A"/>
    <w:rsid w:val="00AF5997"/>
    <w:rsid w:val="00B022B3"/>
    <w:rsid w:val="00B154E3"/>
    <w:rsid w:val="00B228DB"/>
    <w:rsid w:val="00B30A38"/>
    <w:rsid w:val="00B522CE"/>
    <w:rsid w:val="00B522D1"/>
    <w:rsid w:val="00B530DE"/>
    <w:rsid w:val="00B57C50"/>
    <w:rsid w:val="00B61AB1"/>
    <w:rsid w:val="00B74E96"/>
    <w:rsid w:val="00B74F8F"/>
    <w:rsid w:val="00B83CC4"/>
    <w:rsid w:val="00B84609"/>
    <w:rsid w:val="00BB5AC9"/>
    <w:rsid w:val="00BC38C2"/>
    <w:rsid w:val="00BC5A4E"/>
    <w:rsid w:val="00BD1687"/>
    <w:rsid w:val="00BD7624"/>
    <w:rsid w:val="00BE0A95"/>
    <w:rsid w:val="00BF253C"/>
    <w:rsid w:val="00BF66E7"/>
    <w:rsid w:val="00C04BD9"/>
    <w:rsid w:val="00C05490"/>
    <w:rsid w:val="00C073C0"/>
    <w:rsid w:val="00C1436F"/>
    <w:rsid w:val="00C1782B"/>
    <w:rsid w:val="00C22841"/>
    <w:rsid w:val="00C340FF"/>
    <w:rsid w:val="00C344B9"/>
    <w:rsid w:val="00C34B16"/>
    <w:rsid w:val="00C373F7"/>
    <w:rsid w:val="00C41F7D"/>
    <w:rsid w:val="00C60E25"/>
    <w:rsid w:val="00C6320C"/>
    <w:rsid w:val="00C65B0A"/>
    <w:rsid w:val="00C777A4"/>
    <w:rsid w:val="00C83E7E"/>
    <w:rsid w:val="00C92D2B"/>
    <w:rsid w:val="00C977DF"/>
    <w:rsid w:val="00CA6481"/>
    <w:rsid w:val="00CC488D"/>
    <w:rsid w:val="00CD0060"/>
    <w:rsid w:val="00CF2FD2"/>
    <w:rsid w:val="00CF7D3C"/>
    <w:rsid w:val="00D0460B"/>
    <w:rsid w:val="00D2029A"/>
    <w:rsid w:val="00D206CA"/>
    <w:rsid w:val="00D21EE1"/>
    <w:rsid w:val="00D23489"/>
    <w:rsid w:val="00D24F34"/>
    <w:rsid w:val="00D2637F"/>
    <w:rsid w:val="00D34716"/>
    <w:rsid w:val="00D51D85"/>
    <w:rsid w:val="00D54D17"/>
    <w:rsid w:val="00D55519"/>
    <w:rsid w:val="00D55BB8"/>
    <w:rsid w:val="00D670A7"/>
    <w:rsid w:val="00D71C74"/>
    <w:rsid w:val="00D75002"/>
    <w:rsid w:val="00D75F90"/>
    <w:rsid w:val="00D76FB0"/>
    <w:rsid w:val="00D835EB"/>
    <w:rsid w:val="00D843C9"/>
    <w:rsid w:val="00D85B19"/>
    <w:rsid w:val="00D93485"/>
    <w:rsid w:val="00D96E67"/>
    <w:rsid w:val="00DA00C1"/>
    <w:rsid w:val="00DA6C8A"/>
    <w:rsid w:val="00DA6DE3"/>
    <w:rsid w:val="00DA7B2C"/>
    <w:rsid w:val="00DB45BC"/>
    <w:rsid w:val="00DB5EAD"/>
    <w:rsid w:val="00DB77D1"/>
    <w:rsid w:val="00DC4DD3"/>
    <w:rsid w:val="00DD00AF"/>
    <w:rsid w:val="00DD632B"/>
    <w:rsid w:val="00DD731F"/>
    <w:rsid w:val="00DE31CF"/>
    <w:rsid w:val="00DE54AD"/>
    <w:rsid w:val="00DE5718"/>
    <w:rsid w:val="00DF381D"/>
    <w:rsid w:val="00E0201C"/>
    <w:rsid w:val="00E0374A"/>
    <w:rsid w:val="00E04090"/>
    <w:rsid w:val="00E126C2"/>
    <w:rsid w:val="00E17A15"/>
    <w:rsid w:val="00E2261C"/>
    <w:rsid w:val="00E23CC0"/>
    <w:rsid w:val="00E2617B"/>
    <w:rsid w:val="00E27705"/>
    <w:rsid w:val="00E3125A"/>
    <w:rsid w:val="00E3405E"/>
    <w:rsid w:val="00E34BF9"/>
    <w:rsid w:val="00E4399E"/>
    <w:rsid w:val="00E45C1D"/>
    <w:rsid w:val="00E51D57"/>
    <w:rsid w:val="00E60CF3"/>
    <w:rsid w:val="00E77C17"/>
    <w:rsid w:val="00E82688"/>
    <w:rsid w:val="00E914D1"/>
    <w:rsid w:val="00E96E92"/>
    <w:rsid w:val="00EA6345"/>
    <w:rsid w:val="00EA63A3"/>
    <w:rsid w:val="00EA72E0"/>
    <w:rsid w:val="00EB1BB6"/>
    <w:rsid w:val="00EB2045"/>
    <w:rsid w:val="00EB3B54"/>
    <w:rsid w:val="00ED23ED"/>
    <w:rsid w:val="00ED6503"/>
    <w:rsid w:val="00EE1231"/>
    <w:rsid w:val="00EE36AE"/>
    <w:rsid w:val="00EF2415"/>
    <w:rsid w:val="00F06B99"/>
    <w:rsid w:val="00F13092"/>
    <w:rsid w:val="00F2351D"/>
    <w:rsid w:val="00F239B2"/>
    <w:rsid w:val="00F326F2"/>
    <w:rsid w:val="00F41324"/>
    <w:rsid w:val="00F52613"/>
    <w:rsid w:val="00F60879"/>
    <w:rsid w:val="00F67074"/>
    <w:rsid w:val="00F67220"/>
    <w:rsid w:val="00F74234"/>
    <w:rsid w:val="00F8019D"/>
    <w:rsid w:val="00F843D5"/>
    <w:rsid w:val="00F966B3"/>
    <w:rsid w:val="00FA0B25"/>
    <w:rsid w:val="00FA0CBC"/>
    <w:rsid w:val="00FA4838"/>
    <w:rsid w:val="00FB13FC"/>
    <w:rsid w:val="00FB2A94"/>
    <w:rsid w:val="00FC3A19"/>
    <w:rsid w:val="00FC4C40"/>
    <w:rsid w:val="00FE0ACE"/>
    <w:rsid w:val="00FE189A"/>
    <w:rsid w:val="00FF4548"/>
    <w:rsid w:val="00FF4B60"/>
    <w:rsid w:val="304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370EC27"/>
  <w15:chartTrackingRefBased/>
  <w15:docId w15:val="{4DB123DA-E6F5-4C16-B6BA-3FAB2025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kern w:val="2"/>
      <w:sz w:val="21"/>
      <w:szCs w:val="24"/>
    </w:rPr>
  </w:style>
  <w:style w:type="character" w:customStyle="1" w:styleId="a5">
    <w:name w:val="ヘッダー (文字)"/>
    <w:link w:val="a6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487</Words>
  <Characters>255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</dc:creator>
  <cp:keywords/>
  <dc:description/>
  <cp:lastModifiedBy>小林 和輝</cp:lastModifiedBy>
  <cp:revision>15</cp:revision>
  <cp:lastPrinted>2019-07-12T08:37:00Z</cp:lastPrinted>
  <dcterms:created xsi:type="dcterms:W3CDTF">2021-07-09T01:21:00Z</dcterms:created>
  <dcterms:modified xsi:type="dcterms:W3CDTF">2025-09-10T04:25:00Z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