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47" w:rsidRDefault="009C692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 w:hint="eastAsia"/>
          <w:spacing w:val="2"/>
          <w:sz w:val="50"/>
        </w:rPr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卓球競技・男子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9344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9344"/>
              </w:rPr>
              <w:t>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342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9342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342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9342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341"/>
              </w:rPr>
              <w:t xml:space="preserve">３０歳 以 </w:t>
            </w:r>
            <w:r w:rsidRPr="001A2FE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680" w:id="-982329341"/>
              </w:rPr>
              <w:t>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8"/>
              </w:rPr>
              <w:t xml:space="preserve">４０歳 以 </w:t>
            </w:r>
            <w:r w:rsidRPr="001A2FE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680" w:id="-982329088"/>
              </w:rPr>
              <w:t>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7"/>
              </w:rPr>
              <w:t xml:space="preserve">５０歳 以 </w:t>
            </w:r>
            <w:r w:rsidRPr="001A2FE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680" w:id="-982329087"/>
              </w:rPr>
              <w:t>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1037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 w:rsidRPr="004D1037"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EA5C71" w:rsidRDefault="00403A4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Default="009C692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8362F5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9C69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１５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Pr="008362F5" w:rsidRDefault="00403A47" w:rsidP="00FE54FC">
      <w:pPr>
        <w:snapToGrid w:val="0"/>
        <w:spacing w:line="240" w:lineRule="auto"/>
        <w:jc w:val="center"/>
        <w:rPr>
          <w:rFonts w:ascii="ＭＳ 明朝" w:eastAsia="ＭＳ 明朝" w:hAnsi="ＭＳ 明朝"/>
          <w:spacing w:val="1"/>
          <w:sz w:val="24"/>
          <w:szCs w:val="24"/>
        </w:rPr>
      </w:pPr>
      <w:r w:rsidRPr="008362F5">
        <w:br w:type="page"/>
      </w:r>
      <w:r w:rsidR="009C6927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A3343C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卓球競技・女子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9085"/>
              </w:rPr>
              <w:t>監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9085"/>
              </w:rPr>
              <w:t>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4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9084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4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9084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4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9084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3"/>
              </w:rPr>
              <w:t xml:space="preserve">３０歳 以 </w:t>
            </w:r>
            <w:r w:rsidRPr="001A2FE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680" w:id="-982329083"/>
              </w:rPr>
              <w:t>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9082"/>
              </w:rPr>
              <w:t xml:space="preserve">４０歳 以 </w:t>
            </w:r>
            <w:r w:rsidRPr="001A2FE2">
              <w:rPr>
                <w:rFonts w:ascii="ＭＳ 明朝" w:eastAsia="ＭＳ 明朝" w:hAnsi="ＭＳ 明朝" w:hint="eastAsia"/>
                <w:spacing w:val="30"/>
                <w:sz w:val="24"/>
                <w:szCs w:val="24"/>
                <w:fitText w:val="1680" w:id="-982329082"/>
              </w:rPr>
              <w:t>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9081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9081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011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011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9C692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8362F5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5B4EB5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9C6927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z w:val="24"/>
          <w:szCs w:val="24"/>
        </w:rPr>
        <w:t>１５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z w:val="24"/>
          <w:szCs w:val="24"/>
        </w:rPr>
        <w:t>迄に(公財)入善町体育協会(入善町総合体育館内)まで提出して下さい。</w:t>
      </w:r>
    </w:p>
    <w:p w:rsidR="00403A47" w:rsidRDefault="00403A47" w:rsidP="00FE54FC">
      <w:pPr>
        <w:jc w:val="center"/>
        <w:rPr>
          <w:rFonts w:ascii="ＭＳ 明朝" w:eastAsia="ＭＳ 明朝" w:hAnsi="ＭＳ 明朝"/>
        </w:rPr>
      </w:pPr>
      <w:r>
        <w:br w:type="page"/>
      </w:r>
      <w:r w:rsidR="009C6927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9C6927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ウォークベースボール競技・女子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6927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828"/>
              </w:rPr>
              <w:t>監</w:t>
            </w:r>
            <w:r w:rsidRPr="009C6927">
              <w:rPr>
                <w:rFonts w:ascii="ＭＳ 明朝" w:eastAsia="ＭＳ 明朝" w:hAnsi="ＭＳ 明朝" w:hint="eastAsia"/>
                <w:sz w:val="24"/>
                <w:szCs w:val="24"/>
                <w:fitText w:val="1750" w:id="-982328828"/>
              </w:rPr>
              <w:t>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8575"/>
              </w:rPr>
              <w:t>交代要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680" w:id="-982328575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9C692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8362F5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8362F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9C69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403A47" w:rsidP="00FE54FC">
      <w:pPr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br w:type="page"/>
      </w:r>
      <w:r w:rsidR="009C6927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9C6927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ウォークベースボール競技・男子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8574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8574"/>
              </w:rPr>
              <w:t>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8573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8573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35"/>
                <w:sz w:val="24"/>
                <w:szCs w:val="24"/>
                <w:fitText w:val="1750" w:id="-982328576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750" w:id="-982328576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8572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8572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9C692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422093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Pr="00745A27" w:rsidRDefault="00403A47" w:rsidP="001D77B1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422093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9C69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D103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</w:p>
    <w:p w:rsidR="00403A47" w:rsidRDefault="004D1037" w:rsidP="001D77B1">
      <w:pPr>
        <w:snapToGrid w:val="0"/>
        <w:spacing w:line="240" w:lineRule="auto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2"/>
          <w:sz w:val="24"/>
          <w:szCs w:val="24"/>
        </w:rPr>
        <w:br w:type="page"/>
      </w:r>
      <w:r w:rsidR="009C6927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9C6927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 xml:space="preserve">　バレーボール競技・男子</w:t>
      </w:r>
      <w:r>
        <w:rPr>
          <w:rFonts w:ascii="ＭＳ 明朝" w:eastAsia="ＭＳ 明朝" w:hAnsi="ＭＳ 明朝" w:hint="eastAsia"/>
          <w:spacing w:val="1"/>
        </w:rPr>
        <w:t xml:space="preserve">　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3"/>
        <w:gridCol w:w="754"/>
        <w:gridCol w:w="3024"/>
      </w:tblGrid>
      <w:tr w:rsidR="00403A47">
        <w:trPr>
          <w:trHeight w:val="495"/>
        </w:trPr>
        <w:tc>
          <w:tcPr>
            <w:tcW w:w="192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名</w:t>
            </w:r>
          </w:p>
        </w:tc>
        <w:tc>
          <w:tcPr>
            <w:tcW w:w="1763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495"/>
        </w:trPr>
        <w:tc>
          <w:tcPr>
            <w:tcW w:w="1928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szCs w:val="24"/>
                <w:shd w:val="pct15" w:color="auto" w:fill="FFFFFF"/>
                <w:fitText w:val="1680" w:id="-982328571"/>
              </w:rPr>
              <w:t>帯同審判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  <w:fitText w:val="1680" w:id="-982328571"/>
              </w:rPr>
              <w:t>員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763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0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trHeight w:val="495"/>
        </w:trPr>
        <w:tc>
          <w:tcPr>
            <w:tcW w:w="1928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8320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8320"/>
              </w:rPr>
              <w:t>督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763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0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4EB5">
        <w:trPr>
          <w:cantSplit/>
          <w:trHeight w:val="495"/>
        </w:trPr>
        <w:tc>
          <w:tcPr>
            <w:tcW w:w="1928" w:type="dxa"/>
            <w:vMerge w:val="restart"/>
            <w:vAlign w:val="center"/>
          </w:tcPr>
          <w:p w:rsidR="005B4EB5" w:rsidRDefault="005B4EB5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8319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8319"/>
              </w:rPr>
              <w:t>し</w:t>
            </w:r>
          </w:p>
        </w:tc>
        <w:tc>
          <w:tcPr>
            <w:tcW w:w="2268" w:type="dxa"/>
            <w:vAlign w:val="center"/>
          </w:tcPr>
          <w:p w:rsidR="005B4EB5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5B4EB5" w:rsidRDefault="005B4EB5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5B4EB5" w:rsidRDefault="005B4EB5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5B4EB5" w:rsidRDefault="005B4EB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 w:val="restart"/>
            <w:vAlign w:val="center"/>
          </w:tcPr>
          <w:p w:rsidR="00047539" w:rsidRDefault="00047539" w:rsidP="00047539">
            <w:pPr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047539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8315"/>
              </w:rPr>
              <w:t>交代要</w:t>
            </w:r>
            <w:r w:rsidRPr="00047539">
              <w:rPr>
                <w:rFonts w:ascii="ＭＳ 明朝" w:eastAsia="ＭＳ 明朝" w:hAnsi="ＭＳ 明朝" w:hint="eastAsia"/>
                <w:sz w:val="24"/>
                <w:szCs w:val="24"/>
                <w:fitText w:val="1680" w:id="-982328315"/>
              </w:rPr>
              <w:t>員</w:t>
            </w: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28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75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</w:tbl>
    <w:p w:rsidR="00403A47" w:rsidRDefault="00403A47" w:rsidP="00EF6CE2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757979" w:rsidP="00EF6CE2">
      <w:pPr>
        <w:wordWrap w:val="0"/>
        <w:snapToGrid w:val="0"/>
        <w:spacing w:line="240" w:lineRule="auto"/>
        <w:ind w:left="-255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</w:t>
      </w:r>
      <w:r w:rsidR="00403A47">
        <w:rPr>
          <w:rFonts w:ascii="ＭＳ 明朝" w:eastAsia="ＭＳ 明朝" w:hAnsi="ＭＳ 明朝" w:hint="eastAsia"/>
          <w:spacing w:val="1"/>
          <w:sz w:val="24"/>
          <w:szCs w:val="24"/>
        </w:rPr>
        <w:t>、「楷書」で記入して下さい。</w:t>
      </w:r>
    </w:p>
    <w:p w:rsidR="00047539" w:rsidRPr="00047539" w:rsidRDefault="00047539" w:rsidP="00EF6CE2">
      <w:pPr>
        <w:wordWrap w:val="0"/>
        <w:snapToGrid w:val="0"/>
        <w:spacing w:line="240" w:lineRule="auto"/>
        <w:ind w:left="-255"/>
        <w:rPr>
          <w:rFonts w:ascii="ＭＳ 明朝" w:eastAsia="ＭＳ 明朝" w:hAnsi="ＭＳ 明朝"/>
          <w:b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Pr="00047539">
        <w:rPr>
          <w:rFonts w:ascii="ＭＳ 明朝" w:eastAsia="ＭＳ 明朝" w:hAnsi="ＭＳ 明朝" w:hint="eastAsia"/>
          <w:b/>
          <w:spacing w:val="1"/>
          <w:sz w:val="24"/>
          <w:szCs w:val="24"/>
        </w:rPr>
        <w:t>ふるさと選手</w:t>
      </w:r>
      <w:r w:rsidR="00B378F0">
        <w:rPr>
          <w:rFonts w:ascii="ＭＳ 明朝" w:eastAsia="ＭＳ 明朝" w:hAnsi="ＭＳ 明朝" w:hint="eastAsia"/>
          <w:b/>
          <w:spacing w:val="1"/>
          <w:sz w:val="24"/>
          <w:szCs w:val="24"/>
        </w:rPr>
        <w:t>・学生</w:t>
      </w:r>
      <w:r w:rsidRPr="00047539">
        <w:rPr>
          <w:rFonts w:ascii="ＭＳ 明朝" w:eastAsia="ＭＳ 明朝" w:hAnsi="ＭＳ 明朝" w:hint="eastAsia"/>
          <w:b/>
          <w:spacing w:val="1"/>
          <w:sz w:val="24"/>
          <w:szCs w:val="24"/>
        </w:rPr>
        <w:t>は、□欄にチェックをつけて下さい。</w:t>
      </w:r>
    </w:p>
    <w:p w:rsidR="00EA5C71" w:rsidRDefault="00403A47" w:rsidP="00EF6CE2">
      <w:pPr>
        <w:wordWrap w:val="0"/>
        <w:snapToGrid w:val="0"/>
        <w:spacing w:line="240" w:lineRule="auto"/>
        <w:ind w:left="-255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9C6927" w:rsidP="00EF6CE2">
      <w:pPr>
        <w:wordWrap w:val="0"/>
        <w:snapToGrid w:val="0"/>
        <w:spacing w:line="240" w:lineRule="auto"/>
        <w:ind w:left="-255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422093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EF6CE2">
      <w:pPr>
        <w:wordWrap w:val="0"/>
        <w:snapToGrid w:val="0"/>
        <w:spacing w:line="240" w:lineRule="auto"/>
        <w:ind w:left="-255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帯同審判を１人、必ずつけて下さい。</w:t>
      </w:r>
    </w:p>
    <w:p w:rsidR="00EF6CE2" w:rsidRDefault="00403A47" w:rsidP="00FE54FC">
      <w:pPr>
        <w:wordWrap w:val="0"/>
        <w:snapToGrid w:val="0"/>
        <w:spacing w:line="240" w:lineRule="auto"/>
        <w:ind w:left="-255"/>
        <w:rPr>
          <w:rFonts w:ascii="ＭＳ 明朝" w:eastAsia="ＭＳ 明朝" w:hAnsi="ＭＳ 明朝" w:hint="eastAsia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745A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9C69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２９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4D1037" w:rsidP="001D77B1">
      <w:pPr>
        <w:snapToGrid w:val="0"/>
        <w:spacing w:line="240" w:lineRule="auto"/>
        <w:ind w:left="-255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1"/>
          <w:sz w:val="24"/>
          <w:szCs w:val="24"/>
        </w:rPr>
        <w:br w:type="page"/>
      </w:r>
      <w:r w:rsidR="006D46F0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267F33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6D46F0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バレーボール競技・女子</w:t>
      </w:r>
    </w:p>
    <w:p w:rsidR="00403A47" w:rsidRDefault="00403A47">
      <w:pPr>
        <w:wordWrap w:val="0"/>
        <w:snapToGrid w:val="0"/>
        <w:spacing w:line="320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226"/>
        <w:gridCol w:w="1763"/>
        <w:gridCol w:w="737"/>
        <w:gridCol w:w="3024"/>
      </w:tblGrid>
      <w:tr w:rsidR="00403A47">
        <w:trPr>
          <w:trHeight w:val="495"/>
        </w:trPr>
        <w:tc>
          <w:tcPr>
            <w:tcW w:w="1970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名</w:t>
            </w:r>
          </w:p>
        </w:tc>
        <w:tc>
          <w:tcPr>
            <w:tcW w:w="1763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495"/>
        </w:trPr>
        <w:tc>
          <w:tcPr>
            <w:tcW w:w="1970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0"/>
                <w:sz w:val="24"/>
                <w:szCs w:val="24"/>
                <w:shd w:val="pct15" w:color="auto" w:fill="FFFFFF"/>
                <w:fitText w:val="1680" w:id="-982328314"/>
              </w:rPr>
              <w:t>帯同審判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  <w:fitText w:val="1680" w:id="-982328314"/>
              </w:rPr>
              <w:t>員</w:t>
            </w:r>
          </w:p>
        </w:tc>
        <w:tc>
          <w:tcPr>
            <w:tcW w:w="2226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763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trHeight w:val="495"/>
        </w:trPr>
        <w:tc>
          <w:tcPr>
            <w:tcW w:w="1970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025C93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8064"/>
              </w:rPr>
              <w:t>監</w:t>
            </w:r>
            <w:r w:rsidRPr="00025C93">
              <w:rPr>
                <w:rFonts w:ascii="ＭＳ 明朝" w:eastAsia="ＭＳ 明朝" w:hAnsi="ＭＳ 明朝" w:hint="eastAsia"/>
                <w:sz w:val="24"/>
                <w:szCs w:val="24"/>
                <w:fitText w:val="1680" w:id="-982328064"/>
              </w:rPr>
              <w:t>督</w:t>
            </w:r>
          </w:p>
        </w:tc>
        <w:tc>
          <w:tcPr>
            <w:tcW w:w="2226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763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7539">
        <w:trPr>
          <w:cantSplit/>
          <w:trHeight w:val="495"/>
        </w:trPr>
        <w:tc>
          <w:tcPr>
            <w:tcW w:w="1970" w:type="dxa"/>
            <w:vMerge w:val="restart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8062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8062"/>
              </w:rPr>
              <w:t>し</w:t>
            </w: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 w:val="restart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7552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7552"/>
              </w:rPr>
              <w:t>員</w:t>
            </w: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047539">
        <w:trPr>
          <w:cantSplit/>
          <w:trHeight w:val="495"/>
        </w:trPr>
        <w:tc>
          <w:tcPr>
            <w:tcW w:w="1970" w:type="dxa"/>
            <w:vMerge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47539" w:rsidRDefault="00047539" w:rsidP="00047539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 xml:space="preserve">　　　　　　　□</w:t>
            </w:r>
          </w:p>
        </w:tc>
        <w:tc>
          <w:tcPr>
            <w:tcW w:w="1763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047539" w:rsidRDefault="00047539" w:rsidP="00047539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EF6CE2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047539" w:rsidRDefault="00047539" w:rsidP="00EF6CE2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Pr="00047539">
        <w:rPr>
          <w:rFonts w:ascii="ＭＳ 明朝" w:eastAsia="ＭＳ 明朝" w:hAnsi="ＭＳ 明朝" w:hint="eastAsia"/>
          <w:b/>
          <w:spacing w:val="1"/>
          <w:sz w:val="24"/>
          <w:szCs w:val="24"/>
        </w:rPr>
        <w:t>ふるさと選手</w:t>
      </w:r>
      <w:r w:rsidR="00B378F0">
        <w:rPr>
          <w:rFonts w:ascii="ＭＳ 明朝" w:eastAsia="ＭＳ 明朝" w:hAnsi="ＭＳ 明朝" w:hint="eastAsia"/>
          <w:b/>
          <w:spacing w:val="1"/>
          <w:sz w:val="24"/>
          <w:szCs w:val="24"/>
        </w:rPr>
        <w:t>・学生</w:t>
      </w:r>
      <w:r w:rsidRPr="00047539">
        <w:rPr>
          <w:rFonts w:ascii="ＭＳ 明朝" w:eastAsia="ＭＳ 明朝" w:hAnsi="ＭＳ 明朝" w:hint="eastAsia"/>
          <w:b/>
          <w:spacing w:val="1"/>
          <w:sz w:val="24"/>
          <w:szCs w:val="24"/>
        </w:rPr>
        <w:t>は、□欄にチェックをつけて下さい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。</w:t>
      </w:r>
    </w:p>
    <w:p w:rsidR="00403A47" w:rsidRDefault="00403A47" w:rsidP="00EF6CE2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6D46F0" w:rsidP="00EF6CE2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422093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EF6CE2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帯同審判を１人必ずつけて下さい。</w:t>
      </w:r>
    </w:p>
    <w:p w:rsidR="00EF6CE2" w:rsidRDefault="00403A47" w:rsidP="00FE54FC">
      <w:pPr>
        <w:wordWrap w:val="0"/>
        <w:snapToGrid w:val="0"/>
        <w:spacing w:line="240" w:lineRule="auto"/>
        <w:ind w:left="-255"/>
        <w:rPr>
          <w:rFonts w:ascii="ＭＳ 明朝" w:eastAsia="ＭＳ 明朝" w:hAnsi="ＭＳ 明朝" w:hint="eastAsia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＊</w:t>
      </w:r>
      <w:r w:rsidR="00745A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6D46F0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２９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1D77B1" w:rsidP="001D77B1">
      <w:pPr>
        <w:snapToGrid w:val="0"/>
        <w:spacing w:line="276" w:lineRule="auto"/>
        <w:ind w:left="-255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1"/>
          <w:sz w:val="24"/>
          <w:szCs w:val="24"/>
        </w:rPr>
        <w:br w:type="page"/>
      </w:r>
      <w:r w:rsidR="006D46F0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6D46F0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ゲートボール競技・女子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2268"/>
        <w:gridCol w:w="1814"/>
        <w:gridCol w:w="737"/>
        <w:gridCol w:w="3024"/>
      </w:tblGrid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名</w:t>
            </w: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343C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7296"/>
              </w:rPr>
              <w:t>主</w:t>
            </w:r>
            <w:r w:rsidRPr="00A3343C">
              <w:rPr>
                <w:rFonts w:ascii="ＭＳ 明朝" w:eastAsia="ＭＳ 明朝" w:hAnsi="ＭＳ 明朝" w:hint="eastAsia"/>
                <w:sz w:val="24"/>
                <w:szCs w:val="24"/>
                <w:fitText w:val="1680" w:id="-982327296"/>
              </w:rPr>
              <w:t>将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tcBorders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distribute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交代要員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交　代　要　員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570"/>
        </w:trPr>
        <w:tc>
          <w:tcPr>
            <w:tcW w:w="1971" w:type="dxa"/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交　代　要　員</w:t>
            </w:r>
          </w:p>
        </w:tc>
        <w:tc>
          <w:tcPr>
            <w:tcW w:w="2268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737" w:type="dxa"/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6D46F0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422093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主将の記入を忘れないでください。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E53B41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6D46F0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２９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迄に(公財)入善町体育協会（入善町総合体育館内）まで提出して下さい。</w:t>
      </w:r>
    </w:p>
    <w:p w:rsidR="00403A47" w:rsidRDefault="001D77B1" w:rsidP="001D77B1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/>
          <w:spacing w:val="2"/>
          <w:sz w:val="50"/>
        </w:rPr>
        <w:br w:type="page"/>
      </w:r>
      <w:r w:rsidR="006D46F0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6D46F0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ゲートボール競技・男子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 xml:space="preserve">　　　　　　　　　</w:t>
      </w: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814"/>
        <w:gridCol w:w="756"/>
        <w:gridCol w:w="3024"/>
      </w:tblGrid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7296"/>
              </w:rPr>
              <w:t>主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7296"/>
              </w:rPr>
              <w:t>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703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7038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67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67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67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67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500" w:lineRule="exact"/>
              <w:jc w:val="center"/>
              <w:rPr>
                <w:rFonts w:ascii="ＭＳ 明朝" w:eastAsia="ＭＳ 明朝" w:hAnsi="ＭＳ 明朝"/>
                <w:spacing w:val="1"/>
                <w:sz w:val="24"/>
                <w:szCs w:val="24"/>
              </w:rPr>
            </w:pPr>
            <w:r w:rsidRPr="00CD53B5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6784"/>
              </w:rPr>
              <w:t>交代要</w:t>
            </w:r>
            <w:r w:rsidRPr="00CD53B5">
              <w:rPr>
                <w:rFonts w:ascii="ＭＳ 明朝" w:eastAsia="ＭＳ 明朝" w:hAnsi="ＭＳ 明朝" w:hint="eastAsia"/>
                <w:sz w:val="24"/>
                <w:szCs w:val="24"/>
                <w:fitText w:val="1680" w:id="-98232678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年  月　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6D46F0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＊主将の記入を忘れないでください。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E53B41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２９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迄に(公財)入善町体育協会（入善町総合体育館内）まで提出して下さい。</w:t>
      </w:r>
    </w:p>
    <w:p w:rsidR="00403A47" w:rsidRDefault="001D77B1" w:rsidP="001D77B1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A3343C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バドミントン競技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074"/>
        <w:gridCol w:w="2520"/>
        <w:gridCol w:w="1764"/>
        <w:gridCol w:w="756"/>
        <w:gridCol w:w="3024"/>
      </w:tblGrid>
      <w:tr w:rsidR="00403A47">
        <w:trPr>
          <w:trHeight w:val="51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trHeight w:val="51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　　督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51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男　　　子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　　　子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　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男子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交代要員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交代要員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　子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交代要員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510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交代要員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1D77B1" w:rsidP="001D77B1">
      <w:pPr>
        <w:snapToGrid w:val="0"/>
        <w:spacing w:line="240" w:lineRule="auto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2"/>
          <w:sz w:val="50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267F33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A3343C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ソフトボール競技・男子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2520"/>
        <w:gridCol w:w="1764"/>
        <w:gridCol w:w="756"/>
        <w:gridCol w:w="3024"/>
      </w:tblGrid>
      <w:tr w:rsidR="00403A47">
        <w:trPr>
          <w:trHeight w:val="4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住　　　　　所</w:t>
            </w:r>
          </w:p>
        </w:tc>
      </w:tr>
      <w:tr w:rsidR="00403A47">
        <w:trPr>
          <w:trHeight w:val="4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shd w:val="pct15" w:color="auto" w:fill="FFFFFF"/>
                <w:fitText w:val="1680" w:id="-982326272"/>
              </w:rPr>
              <w:t>塁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  <w:fitText w:val="1680" w:id="-982326272"/>
              </w:rPr>
              <w:t>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4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shd w:val="pct15" w:color="auto" w:fill="FFFFFF"/>
                <w:fitText w:val="1680" w:id="-982326272"/>
              </w:rPr>
              <w:t>塁</w:t>
            </w: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  <w:fitText w:val="1680" w:id="-982326272"/>
              </w:rPr>
              <w:t>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trHeight w:val="4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6271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6271"/>
              </w:rPr>
              <w:t>督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6270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6270"/>
              </w:rPr>
              <w:t>し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680" w:id="-982326016"/>
              </w:rPr>
              <w:t>３０歳以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6016"/>
              </w:rPr>
              <w:t>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680" w:id="-982326015"/>
              </w:rPr>
              <w:t>４０歳以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6015"/>
              </w:rPr>
              <w:t>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4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680" w:id="-982326014"/>
              </w:rPr>
              <w:t>５０歳以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6014"/>
              </w:rPr>
              <w:t>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760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760"/>
              </w:rPr>
              <w:t>員</w:t>
            </w:r>
          </w:p>
          <w:p w:rsidR="00403A47" w:rsidRDefault="00403A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5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 xml:space="preserve">年４月１日現在の年齢を記入して下さい。）　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＊２名塁審を必ず記入して下さい。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745A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７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Pr="00A3343C" w:rsidRDefault="00403A47" w:rsidP="00FE54FC">
      <w:pPr>
        <w:snapToGrid w:val="0"/>
        <w:spacing w:line="240" w:lineRule="auto"/>
        <w:jc w:val="center"/>
        <w:rPr>
          <w:rFonts w:ascii="ＭＳ 明朝" w:eastAsia="ＭＳ 明朝" w:hAnsi="ＭＳ 明朝"/>
          <w:spacing w:val="1"/>
          <w:sz w:val="24"/>
          <w:szCs w:val="24"/>
        </w:rPr>
      </w:pPr>
      <w:r w:rsidRPr="00A3343C">
        <w:br w:type="page"/>
      </w:r>
      <w:bookmarkStart w:id="0" w:name="_GoBack"/>
      <w:bookmarkEnd w:id="0"/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A3343C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ソフトボール競技・女子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2520"/>
        <w:gridCol w:w="1764"/>
        <w:gridCol w:w="756"/>
        <w:gridCol w:w="3024"/>
      </w:tblGrid>
      <w:tr w:rsidR="00403A47">
        <w:trPr>
          <w:trHeight w:val="48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住　　　　　所</w:t>
            </w:r>
          </w:p>
        </w:tc>
      </w:tr>
      <w:tr w:rsidR="00403A47">
        <w:trPr>
          <w:trHeight w:val="48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758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758"/>
              </w:rPr>
              <w:t>督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757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757"/>
              </w:rPr>
              <w:t>し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"/>
                <w:sz w:val="24"/>
                <w:szCs w:val="24"/>
                <w:fitText w:val="1680" w:id="-982325756"/>
              </w:rPr>
              <w:t>３０歳以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756"/>
              </w:rPr>
              <w:t>上</w:t>
            </w:r>
          </w:p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50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4"/>
              </w:rPr>
              <w:t>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cantSplit/>
          <w:trHeight w:val="480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塁審を必ず記入して下さい。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ED238F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ED238F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Pr="00E53B41" w:rsidRDefault="001D77B1" w:rsidP="001D77B1">
      <w:pPr>
        <w:snapToGrid w:val="0"/>
        <w:spacing w:line="240" w:lineRule="auto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1"/>
          <w:sz w:val="24"/>
          <w:szCs w:val="24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3D40AA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ビーチボール競技・男子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2520"/>
        <w:gridCol w:w="1764"/>
        <w:gridCol w:w="756"/>
        <w:gridCol w:w="3024"/>
      </w:tblGrid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0AA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3"/>
              </w:rPr>
              <w:t>監</w:t>
            </w:r>
            <w:r w:rsidRPr="003D40AA">
              <w:rPr>
                <w:rFonts w:ascii="ＭＳ 明朝" w:eastAsia="ＭＳ 明朝" w:hAnsi="ＭＳ 明朝" w:hint="eastAsia"/>
                <w:sz w:val="24"/>
                <w:szCs w:val="24"/>
                <w:fitText w:val="1680" w:id="-982325503"/>
              </w:rPr>
              <w:t>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40AA"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 w:rsidRPr="003D40AA"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1D77B1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E53B41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1D77B1" w:rsidP="001D77B1">
      <w:pPr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/>
          <w:spacing w:val="1"/>
          <w:sz w:val="24"/>
          <w:szCs w:val="24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496B58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ビーチボール競技・女子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2520"/>
        <w:gridCol w:w="1764"/>
        <w:gridCol w:w="756"/>
        <w:gridCol w:w="3024"/>
      </w:tblGrid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248"/>
              </w:rPr>
              <w:t>監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8"/>
              </w:rPr>
              <w:t>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247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7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600"/>
                <w:sz w:val="24"/>
                <w:szCs w:val="24"/>
                <w:fitText w:val="1680" w:id="-982325502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502"/>
              </w:rPr>
              <w:t>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right="1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1D77B1" w:rsidRDefault="00403A47" w:rsidP="001D77B1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E53B41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1D77B1" w:rsidP="001D77B1">
      <w:pPr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rPr>
          <w:rFonts w:ascii="ＭＳ ゴシック" w:eastAsia="ＭＳ ゴシック" w:hAnsi="ＭＳ ゴシック"/>
          <w:b/>
          <w:spacing w:val="1"/>
          <w:sz w:val="24"/>
          <w:szCs w:val="24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496B58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ペタンク競技・女子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64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63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245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245"/>
              </w:rPr>
              <w:t>し</w:t>
            </w:r>
          </w:p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(キャプテン)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60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245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245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245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245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08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343C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 w:rsidRPr="00A3343C"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＊</w:t>
      </w:r>
      <w:r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キャプテン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を必ず記入して下さい。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745A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Default="001D77B1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/>
          <w:spacing w:val="1"/>
          <w:sz w:val="24"/>
          <w:szCs w:val="24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403A47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A3343C" w:rsidRDefault="00403A4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ペタンク競技・男子</w:t>
      </w: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403A47" w:rsidRDefault="00403A4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403A47">
        <w:trPr>
          <w:trHeight w:val="64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403A47">
        <w:trPr>
          <w:trHeight w:val="63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0671488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0671488"/>
              </w:rPr>
              <w:t>し</w:t>
            </w:r>
          </w:p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(キャプテン)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403A47">
        <w:trPr>
          <w:trHeight w:val="60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245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245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FE2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680" w:id="-982325245"/>
              </w:rPr>
              <w:t>年齢制限な</w:t>
            </w:r>
            <w:r w:rsidRPr="001A2FE2">
              <w:rPr>
                <w:rFonts w:ascii="ＭＳ 明朝" w:eastAsia="ＭＳ 明朝" w:hAnsi="ＭＳ 明朝" w:hint="eastAsia"/>
                <w:spacing w:val="45"/>
                <w:sz w:val="24"/>
                <w:szCs w:val="24"/>
                <w:fitText w:val="1680" w:id="-982325245"/>
              </w:rPr>
              <w:t>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08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0671487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0671487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2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403A47"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680" w:id="-982325244"/>
              </w:rPr>
              <w:t>交代要</w:t>
            </w:r>
            <w:r>
              <w:rPr>
                <w:rFonts w:ascii="ＭＳ 明朝" w:eastAsia="ＭＳ 明朝" w:hAnsi="ＭＳ 明朝" w:hint="eastAsia"/>
                <w:sz w:val="24"/>
                <w:szCs w:val="24"/>
                <w:fitText w:val="1680" w:id="-982325244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403A47" w:rsidRDefault="00403A47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＊</w:t>
      </w:r>
      <w:r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キャプテン</w:t>
      </w: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を必ず記入して下さい。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745A27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403A47" w:rsidRPr="00025C93" w:rsidRDefault="001D77B1" w:rsidP="00025C93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pacing w:val="2"/>
          <w:sz w:val="50"/>
        </w:rPr>
        <w:br w:type="page"/>
      </w:r>
      <w:r w:rsidR="00496B58"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 w:rsidR="00025C93"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403A47" w:rsidRPr="00496B58" w:rsidRDefault="00403A47">
      <w:pPr>
        <w:wordWrap w:val="0"/>
        <w:snapToGrid w:val="0"/>
        <w:spacing w:line="240" w:lineRule="exact"/>
        <w:ind w:firstLineChars="500" w:firstLine="2520"/>
        <w:rPr>
          <w:rFonts w:ascii="ＭＳ 明朝" w:eastAsia="ＭＳ 明朝" w:hAnsi="ＭＳ 明朝"/>
          <w:spacing w:val="2"/>
          <w:sz w:val="50"/>
        </w:rPr>
      </w:pPr>
    </w:p>
    <w:p w:rsidR="00403A47" w:rsidRDefault="00403A47">
      <w:pPr>
        <w:wordWrap w:val="0"/>
        <w:snapToGrid w:val="0"/>
        <w:spacing w:line="500" w:lineRule="exact"/>
        <w:ind w:firstLineChars="500" w:firstLine="2520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パークゴルフ　競　技</w:t>
      </w:r>
    </w:p>
    <w:p w:rsidR="00403A47" w:rsidRDefault="00403A47">
      <w:pPr>
        <w:tabs>
          <w:tab w:val="left" w:pos="6150"/>
        </w:tabs>
        <w:rPr>
          <w:rFonts w:ascii="ＭＳ 明朝" w:eastAsia="ＭＳ 明朝" w:hAnsi="ＭＳ 明朝"/>
        </w:rPr>
      </w:pPr>
    </w:p>
    <w:p w:rsidR="00403A47" w:rsidRDefault="00403A47">
      <w:pPr>
        <w:tabs>
          <w:tab w:val="left" w:pos="7938"/>
          <w:tab w:val="left" w:pos="8316"/>
          <w:tab w:val="left" w:pos="8568"/>
        </w:tabs>
        <w:wordWrap w:val="0"/>
        <w:snapToGrid w:val="0"/>
        <w:spacing w:line="500" w:lineRule="exact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 xml:space="preserve">　　　　　　　　　</w:t>
      </w: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403A47" w:rsidRDefault="00403A4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9828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2042"/>
        <w:gridCol w:w="1588"/>
        <w:gridCol w:w="682"/>
        <w:gridCol w:w="3032"/>
        <w:gridCol w:w="1008"/>
      </w:tblGrid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氏  　　　　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年齢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住　　　　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マーカー</w:t>
            </w:r>
          </w:p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54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84"/>
              </w:rPr>
              <w:t>選手(主将)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  月  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83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83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82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82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81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81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80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80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79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79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78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78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77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77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76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76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A47">
        <w:trPr>
          <w:cantSplit/>
          <w:trHeight w:val="6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F33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714390775"/>
              </w:rPr>
              <w:t>選</w:t>
            </w:r>
            <w:r w:rsidRPr="00267F33">
              <w:rPr>
                <w:rFonts w:ascii="ＭＳ 明朝" w:eastAsia="ＭＳ 明朝" w:hAnsi="ＭＳ 明朝" w:hint="eastAsia"/>
                <w:sz w:val="24"/>
                <w:szCs w:val="24"/>
                <w:fitText w:val="1200" w:id="-714390775"/>
              </w:rPr>
              <w:t>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 月　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3A47" w:rsidRDefault="00403A47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3A47" w:rsidRDefault="00403A47" w:rsidP="001D77B1">
      <w:pPr>
        <w:tabs>
          <w:tab w:val="left" w:pos="6150"/>
        </w:tabs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EA5C71" w:rsidRPr="00EA5C71" w:rsidRDefault="00496B58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</w:t>
      </w:r>
      <w:r w:rsidR="00E53B41">
        <w:rPr>
          <w:rFonts w:ascii="ＭＳ 明朝" w:eastAsia="ＭＳ 明朝" w:hAnsi="ＭＳ 明朝" w:hint="eastAsia"/>
          <w:spacing w:val="1"/>
          <w:sz w:val="24"/>
          <w:szCs w:val="24"/>
        </w:rPr>
        <w:t>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 w:rsidR="00EA5C71"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Default="008B7D62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＊各地区３名マーカーを出すこと（</w:t>
      </w:r>
      <w:r w:rsidR="00403A47">
        <w:rPr>
          <w:rFonts w:ascii="ＭＳ 明朝" w:eastAsia="ＭＳ 明朝" w:hAnsi="ＭＳ 明朝" w:hint="eastAsia"/>
          <w:spacing w:val="1"/>
          <w:sz w:val="24"/>
          <w:szCs w:val="24"/>
        </w:rPr>
        <w:t>マーカーできる人の横に○をつけること）</w:t>
      </w:r>
    </w:p>
    <w:p w:rsidR="00403A47" w:rsidRDefault="00403A4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  <w:shd w:val="pct15" w:color="auto" w:fill="FFFFFF"/>
        </w:rPr>
        <w:t>＊主将(選手の中から)を記入して下さい。</w:t>
      </w:r>
    </w:p>
    <w:p w:rsidR="00403A47" w:rsidRDefault="00403A47" w:rsidP="001D77B1">
      <w:pPr>
        <w:wordWrap w:val="0"/>
        <w:snapToGrid w:val="0"/>
        <w:spacing w:line="240" w:lineRule="auto"/>
        <w:ind w:left="252" w:hanging="25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 w:rsidR="00496B58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８月１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０</w:t>
      </w:r>
      <w:r w:rsidR="008748D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p w:rsidR="00F2138D" w:rsidRPr="00025C93" w:rsidRDefault="00F2138D" w:rsidP="00F2138D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2"/>
          <w:sz w:val="50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>
        <w:rPr>
          <w:rFonts w:ascii="ＭＳ 明朝" w:eastAsia="ＭＳ 明朝" w:hAnsi="ＭＳ 明朝" w:hint="eastAsia"/>
          <w:spacing w:val="2"/>
          <w:sz w:val="50"/>
        </w:rPr>
        <w:lastRenderedPageBreak/>
        <w:t>第５７回入善町民体育大会選手名簿</w:t>
      </w:r>
    </w:p>
    <w:p w:rsidR="00F2138D" w:rsidRPr="00496B58" w:rsidRDefault="00F2138D" w:rsidP="00F2138D">
      <w:pPr>
        <w:wordWrap w:val="0"/>
        <w:snapToGrid w:val="0"/>
        <w:spacing w:line="240" w:lineRule="exact"/>
        <w:ind w:firstLineChars="500" w:firstLine="2520"/>
        <w:rPr>
          <w:rFonts w:ascii="ＭＳ 明朝" w:eastAsia="ＭＳ 明朝" w:hAnsi="ＭＳ 明朝"/>
          <w:spacing w:val="2"/>
          <w:sz w:val="50"/>
        </w:rPr>
      </w:pPr>
    </w:p>
    <w:p w:rsidR="00F2138D" w:rsidRDefault="00F2138D" w:rsidP="00F2138D">
      <w:pPr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ゴルフ　競　技</w:t>
      </w:r>
    </w:p>
    <w:p w:rsidR="00F2138D" w:rsidRDefault="00F2138D" w:rsidP="00F2138D">
      <w:pPr>
        <w:tabs>
          <w:tab w:val="left" w:pos="6150"/>
        </w:tabs>
        <w:rPr>
          <w:rFonts w:ascii="ＭＳ 明朝" w:eastAsia="ＭＳ 明朝" w:hAnsi="ＭＳ 明朝"/>
        </w:rPr>
      </w:pPr>
    </w:p>
    <w:p w:rsidR="00403A47" w:rsidRPr="007B7B7E" w:rsidRDefault="00F2138D" w:rsidP="007B7B7E">
      <w:pPr>
        <w:tabs>
          <w:tab w:val="left" w:pos="7938"/>
          <w:tab w:val="left" w:pos="8316"/>
          <w:tab w:val="left" w:pos="8568"/>
        </w:tabs>
        <w:wordWrap w:val="0"/>
        <w:snapToGrid w:val="0"/>
        <w:spacing w:line="500" w:lineRule="exact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 xml:space="preserve">　　　　　　　　　</w:t>
      </w: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:rsidR="00F2138D" w:rsidRPr="00F2138D" w:rsidRDefault="00F2138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851"/>
        <w:gridCol w:w="3118"/>
      </w:tblGrid>
      <w:tr w:rsidR="00F2138D" w:rsidRPr="00F2138D" w:rsidTr="00F2138D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 氏  　　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生 年 月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住　　　　　所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①選手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②選手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③選手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④選手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⑤選手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  <w:tr w:rsidR="00F2138D" w:rsidRPr="00F2138D" w:rsidTr="00F2138D">
        <w:trPr>
          <w:trHeight w:val="6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righ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8D" w:rsidRPr="00F2138D" w:rsidRDefault="00F2138D" w:rsidP="00F2138D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F2138D">
              <w:rPr>
                <w:rFonts w:ascii="ＭＳ 明朝" w:eastAsia="ＭＳ 明朝" w:hAnsi="ＭＳ 明朝" w:cs="ＭＳ Ｐゴシック" w:hint="eastAsia"/>
                <w:color w:val="000000"/>
                <w:sz w:val="24"/>
                <w:szCs w:val="24"/>
              </w:rPr>
              <w:t>入善町</w:t>
            </w:r>
          </w:p>
        </w:tc>
      </w:tr>
    </w:tbl>
    <w:p w:rsidR="00F2138D" w:rsidRDefault="00F2138D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＊２人１組で申込して下さい。</w:t>
      </w:r>
      <w:r w:rsidRPr="00F2138D">
        <w:rPr>
          <w:rFonts w:ascii="ＭＳ 明朝" w:eastAsia="ＭＳ 明朝" w:hAnsi="ＭＳ 明朝" w:hint="eastAsia"/>
          <w:sz w:val="24"/>
          <w:szCs w:val="24"/>
        </w:rPr>
        <w:tab/>
      </w:r>
      <w:r w:rsidRPr="00F2138D">
        <w:rPr>
          <w:rFonts w:ascii="ＭＳ 明朝" w:eastAsia="ＭＳ 明朝" w:hAnsi="ＭＳ 明朝" w:hint="eastAsia"/>
          <w:sz w:val="24"/>
          <w:szCs w:val="24"/>
        </w:rPr>
        <w:tab/>
      </w: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＊名前は、「ボールペン」を使用し、「楷書」で記入して下さい。</w:t>
      </w: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＊生年月日・年齢・住所は、正確に記入して下さい。</w:t>
      </w: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（令和７年４月１日現在の年齢を記入して下さい。）</w:t>
      </w: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＊主将(選手の中から)を記入して下さい。</w:t>
      </w:r>
      <w:r w:rsidRPr="00F2138D">
        <w:rPr>
          <w:rFonts w:ascii="ＭＳ 明朝" w:eastAsia="ＭＳ 明朝" w:hAnsi="ＭＳ 明朝" w:hint="eastAsia"/>
          <w:sz w:val="24"/>
          <w:szCs w:val="24"/>
        </w:rPr>
        <w:tab/>
      </w:r>
    </w:p>
    <w:p w:rsidR="00F2138D" w:rsidRPr="00F2138D" w:rsidRDefault="00F2138D" w:rsidP="001D77B1">
      <w:pPr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F2138D">
        <w:rPr>
          <w:rFonts w:ascii="ＭＳ 明朝" w:eastAsia="ＭＳ 明朝" w:hAnsi="ＭＳ 明朝" w:hint="eastAsia"/>
          <w:sz w:val="24"/>
          <w:szCs w:val="24"/>
        </w:rPr>
        <w:t>＊</w:t>
      </w:r>
      <w:r w:rsidRPr="00454609">
        <w:rPr>
          <w:rFonts w:ascii="ＭＳ ゴシック" w:eastAsia="ＭＳ ゴシック" w:hAnsi="ＭＳ ゴシック" w:hint="eastAsia"/>
          <w:b/>
          <w:sz w:val="24"/>
          <w:szCs w:val="24"/>
        </w:rPr>
        <w:t>８月２４日（日）</w:t>
      </w:r>
      <w:r w:rsidRPr="00F2138D">
        <w:rPr>
          <w:rFonts w:ascii="ＭＳ 明朝" w:eastAsia="ＭＳ 明朝" w:hAnsi="ＭＳ 明朝" w:hint="eastAsia"/>
          <w:sz w:val="24"/>
          <w:szCs w:val="24"/>
        </w:rPr>
        <w:t>迄に</w:t>
      </w:r>
      <w:r w:rsidR="00454609">
        <w:rPr>
          <w:rFonts w:ascii="ＭＳ 明朝" w:eastAsia="ＭＳ 明朝" w:hAnsi="ＭＳ 明朝" w:hint="eastAsia"/>
          <w:spacing w:val="1"/>
          <w:sz w:val="24"/>
          <w:szCs w:val="24"/>
        </w:rPr>
        <w:t>(公財)入善町体育協会(入善町総合体育館内)</w:t>
      </w:r>
      <w:r w:rsidRPr="00F2138D">
        <w:rPr>
          <w:rFonts w:ascii="ＭＳ 明朝" w:eastAsia="ＭＳ 明朝" w:hAnsi="ＭＳ 明朝" w:hint="eastAsia"/>
          <w:sz w:val="24"/>
          <w:szCs w:val="24"/>
        </w:rPr>
        <w:t>まで提出して下さい。</w:t>
      </w:r>
    </w:p>
    <w:p w:rsidR="00745A27" w:rsidRDefault="00745A27" w:rsidP="001D77B1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pacing w:val="2"/>
          <w:sz w:val="50"/>
        </w:rPr>
        <w:lastRenderedPageBreak/>
        <w:t>第５</w:t>
      </w:r>
      <w:r w:rsidR="005B4EB5">
        <w:rPr>
          <w:rFonts w:ascii="ＭＳ 明朝" w:eastAsia="ＭＳ 明朝" w:hAnsi="ＭＳ 明朝" w:hint="eastAsia"/>
          <w:spacing w:val="2"/>
          <w:sz w:val="50"/>
        </w:rPr>
        <w:t>７</w:t>
      </w:r>
      <w:r>
        <w:rPr>
          <w:rFonts w:ascii="ＭＳ 明朝" w:eastAsia="ＭＳ 明朝" w:hAnsi="ＭＳ 明朝" w:hint="eastAsia"/>
          <w:spacing w:val="2"/>
          <w:sz w:val="50"/>
        </w:rPr>
        <w:t>回入善町民体育大会選手名簿</w:t>
      </w:r>
    </w:p>
    <w:p w:rsidR="00745A27" w:rsidRPr="00A3343C" w:rsidRDefault="00745A27" w:rsidP="00745A27">
      <w:pPr>
        <w:wordWrap w:val="0"/>
        <w:snapToGrid w:val="0"/>
        <w:spacing w:line="240" w:lineRule="exact"/>
        <w:ind w:firstLineChars="500" w:firstLine="1260"/>
        <w:rPr>
          <w:rFonts w:ascii="ＭＳ 明朝" w:eastAsia="ＭＳ 明朝" w:hAnsi="ＭＳ 明朝"/>
          <w:spacing w:val="1"/>
        </w:rPr>
      </w:pPr>
    </w:p>
    <w:p w:rsidR="00745A27" w:rsidRDefault="00745A27" w:rsidP="00745A2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2"/>
          <w:sz w:val="50"/>
        </w:rPr>
        <w:t>カローリング競技</w:t>
      </w:r>
    </w:p>
    <w:p w:rsidR="00745A27" w:rsidRDefault="00745A27" w:rsidP="00745A2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745A27" w:rsidRDefault="00745A27" w:rsidP="00745A27">
      <w:pPr>
        <w:wordWrap w:val="0"/>
        <w:snapToGrid w:val="0"/>
        <w:spacing w:line="252" w:lineRule="exact"/>
        <w:rPr>
          <w:rFonts w:ascii="ＭＳ 明朝" w:eastAsia="ＭＳ 明朝" w:hAnsi="ＭＳ 明朝"/>
          <w:spacing w:val="1"/>
        </w:rPr>
      </w:pPr>
    </w:p>
    <w:p w:rsidR="00745A27" w:rsidRDefault="00745A27" w:rsidP="00745A27">
      <w:pPr>
        <w:wordWrap w:val="0"/>
        <w:snapToGrid w:val="0"/>
        <w:spacing w:line="500" w:lineRule="exact"/>
        <w:jc w:val="center"/>
        <w:rPr>
          <w:rFonts w:ascii="ＭＳ 明朝" w:eastAsia="ＭＳ 明朝" w:hAnsi="ＭＳ 明朝"/>
          <w:spacing w:val="2"/>
          <w:sz w:val="50"/>
          <w:u w:val="single"/>
        </w:rPr>
      </w:pPr>
      <w:r>
        <w:rPr>
          <w:rFonts w:ascii="ＭＳ 明朝" w:eastAsia="ＭＳ 明朝" w:hAnsi="ＭＳ 明朝" w:hint="eastAsia"/>
          <w:spacing w:val="1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地</w:t>
      </w:r>
      <w:r>
        <w:rPr>
          <w:rFonts w:ascii="ＭＳ 明朝" w:eastAsia="ＭＳ 明朝" w:hAnsi="ＭＳ 明朝" w:hint="eastAsia"/>
          <w:spacing w:val="2"/>
          <w:w w:val="200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2"/>
          <w:sz w:val="50"/>
          <w:u w:val="single"/>
        </w:rPr>
        <w:t>区</w:t>
      </w:r>
    </w:p>
    <w:p w:rsidR="00745A27" w:rsidRPr="00745A27" w:rsidRDefault="00745A27" w:rsidP="00745A27">
      <w:pPr>
        <w:snapToGrid w:val="0"/>
        <w:spacing w:line="500" w:lineRule="exact"/>
        <w:jc w:val="left"/>
        <w:rPr>
          <w:rFonts w:ascii="BIZ UDPゴシック" w:eastAsia="BIZ UDPゴシック" w:hAnsi="BIZ UDPゴシック"/>
          <w:b/>
          <w:spacing w:val="2"/>
          <w:sz w:val="32"/>
          <w:szCs w:val="36"/>
        </w:rPr>
      </w:pPr>
      <w:bookmarkStart w:id="1" w:name="_Hlk134806027"/>
      <w:r w:rsidRPr="00745A27">
        <w:rPr>
          <w:rFonts w:ascii="BIZ UDPゴシック" w:eastAsia="BIZ UDPゴシック" w:hAnsi="BIZ UDPゴシック" w:hint="eastAsia"/>
          <w:b/>
          <w:spacing w:val="2"/>
          <w:sz w:val="32"/>
          <w:szCs w:val="36"/>
        </w:rPr>
        <w:t>チームA</w:t>
      </w:r>
    </w:p>
    <w:p w:rsidR="00745A27" w:rsidRDefault="00745A27" w:rsidP="00745A2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745A27" w:rsidTr="00745A27">
        <w:trPr>
          <w:trHeight w:val="64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</w:tcPr>
          <w:p w:rsidR="00745A27" w:rsidRDefault="00745A27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5A27" w:rsidRDefault="00745A27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5A27" w:rsidRDefault="00745A27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5A27" w:rsidRDefault="00745A27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45A27" w:rsidRDefault="00745A27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DD0855" w:rsidTr="00745A27">
        <w:trPr>
          <w:trHeight w:val="63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D0855" w:rsidRDefault="00DD0855" w:rsidP="00267F33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DD0855" w:rsidTr="00745A27">
        <w:trPr>
          <w:trHeight w:val="60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D0855" w:rsidRDefault="00DD0855" w:rsidP="00267F33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DD0855" w:rsidTr="00745A27">
        <w:trPr>
          <w:trHeight w:val="6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55" w:rsidRDefault="00DD0855" w:rsidP="00267F33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DD0855" w:rsidTr="00745A27">
        <w:trPr>
          <w:trHeight w:val="608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0855" w:rsidRDefault="00DD0855" w:rsidP="00267F33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DD0855" w:rsidP="00DD0855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bookmarkEnd w:id="1"/>
    </w:tbl>
    <w:p w:rsidR="00745A27" w:rsidRDefault="00745A27" w:rsidP="00745A27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  <w:sz w:val="24"/>
          <w:szCs w:val="24"/>
        </w:rPr>
      </w:pPr>
    </w:p>
    <w:p w:rsidR="00745A27" w:rsidRDefault="00745A27" w:rsidP="00745A27">
      <w:pPr>
        <w:spacing w:line="140" w:lineRule="exact"/>
        <w:rPr>
          <w:rFonts w:ascii="ＭＳ 明朝" w:eastAsia="ＭＳ 明朝" w:hAnsi="ＭＳ 明朝"/>
          <w:spacing w:val="1"/>
          <w:sz w:val="24"/>
          <w:szCs w:val="24"/>
        </w:rPr>
      </w:pPr>
    </w:p>
    <w:p w:rsidR="00DD0855" w:rsidRPr="00745A27" w:rsidRDefault="00DD0855" w:rsidP="00DD0855">
      <w:pPr>
        <w:snapToGrid w:val="0"/>
        <w:spacing w:line="500" w:lineRule="exact"/>
        <w:jc w:val="left"/>
        <w:rPr>
          <w:rFonts w:ascii="BIZ UDPゴシック" w:eastAsia="BIZ UDPゴシック" w:hAnsi="BIZ UDPゴシック"/>
          <w:b/>
          <w:spacing w:val="2"/>
          <w:sz w:val="32"/>
          <w:szCs w:val="36"/>
        </w:rPr>
      </w:pPr>
      <w:r w:rsidRPr="00745A27">
        <w:rPr>
          <w:rFonts w:ascii="BIZ UDPゴシック" w:eastAsia="BIZ UDPゴシック" w:hAnsi="BIZ UDPゴシック" w:hint="eastAsia"/>
          <w:b/>
          <w:spacing w:val="2"/>
          <w:sz w:val="32"/>
          <w:szCs w:val="36"/>
        </w:rPr>
        <w:t>チーム</w:t>
      </w:r>
      <w:r>
        <w:rPr>
          <w:rFonts w:ascii="BIZ UDPゴシック" w:eastAsia="BIZ UDPゴシック" w:hAnsi="BIZ UDPゴシック" w:hint="eastAsia"/>
          <w:b/>
          <w:spacing w:val="2"/>
          <w:sz w:val="32"/>
          <w:szCs w:val="36"/>
        </w:rPr>
        <w:t>B</w:t>
      </w:r>
    </w:p>
    <w:p w:rsidR="00DD0855" w:rsidRDefault="00DD0855" w:rsidP="00DD0855">
      <w:pPr>
        <w:wordWrap w:val="0"/>
        <w:snapToGrid w:val="0"/>
        <w:spacing w:line="126" w:lineRule="exact"/>
        <w:rPr>
          <w:rFonts w:ascii="ＭＳ 明朝" w:eastAsia="ＭＳ 明朝" w:hAnsi="ＭＳ 明朝"/>
          <w:spacing w:val="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764"/>
        <w:gridCol w:w="756"/>
        <w:gridCol w:w="3024"/>
      </w:tblGrid>
      <w:tr w:rsidR="00DD0855" w:rsidTr="004B3E98">
        <w:trPr>
          <w:trHeight w:val="64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　　　　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</w:tr>
      <w:tr w:rsidR="00DD0855" w:rsidTr="004B3E98">
        <w:trPr>
          <w:trHeight w:val="633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D0855" w:rsidRDefault="00DD0855" w:rsidP="004B3E98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入善町</w:t>
            </w:r>
          </w:p>
        </w:tc>
      </w:tr>
      <w:tr w:rsidR="00DD0855" w:rsidTr="004B3E98">
        <w:trPr>
          <w:trHeight w:val="605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D0855" w:rsidRDefault="00DD0855" w:rsidP="004B3E98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　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DD0855" w:rsidTr="004B3E98">
        <w:trPr>
          <w:trHeight w:val="6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  <w:tr w:rsidR="00DD0855" w:rsidTr="004B3E98">
        <w:trPr>
          <w:trHeight w:val="608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0855" w:rsidRDefault="00DD0855" w:rsidP="004B3E98">
            <w:pPr>
              <w:snapToGrid w:val="0"/>
              <w:spacing w:line="378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="00267F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252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855" w:rsidRDefault="00DD0855" w:rsidP="004B3E98">
            <w:pPr>
              <w:wordWrap w:val="0"/>
              <w:snapToGrid w:val="0"/>
              <w:spacing w:line="378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入善町</w:t>
            </w:r>
          </w:p>
        </w:tc>
      </w:tr>
    </w:tbl>
    <w:p w:rsidR="00DD0855" w:rsidRDefault="00DD0855" w:rsidP="001D77B1">
      <w:pPr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bookmarkStart w:id="2" w:name="_Hlk198405710"/>
    </w:p>
    <w:bookmarkEnd w:id="2"/>
    <w:p w:rsidR="00DD0855" w:rsidRPr="00DD0855" w:rsidRDefault="00DD0855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＊チーム編成は、</w:t>
      </w:r>
      <w:r w:rsidR="00B577D5">
        <w:rPr>
          <w:rFonts w:ascii="ＭＳ 明朝" w:eastAsia="ＭＳ 明朝" w:hAnsi="ＭＳ 明朝" w:hint="eastAsia"/>
          <w:spacing w:val="1"/>
          <w:sz w:val="24"/>
          <w:szCs w:val="24"/>
        </w:rPr>
        <w:t>１チーム３人（監督を含む場合は４人）とします。</w:t>
      </w:r>
    </w:p>
    <w:p w:rsidR="00745A27" w:rsidRDefault="00745A2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＊名前は、「ボールペン」を使用し、「楷書」で記入して下さい。</w:t>
      </w:r>
    </w:p>
    <w:p w:rsidR="00745A27" w:rsidRDefault="00745A2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＊生年月日・年齢・住所は、正確に記入して下さい。</w:t>
      </w:r>
    </w:p>
    <w:p w:rsidR="00745A27" w:rsidRPr="00EA5C71" w:rsidRDefault="00745A27" w:rsidP="001D77B1">
      <w:pPr>
        <w:wordWrap w:val="0"/>
        <w:snapToGrid w:val="0"/>
        <w:spacing w:line="240" w:lineRule="auto"/>
        <w:ind w:left="242" w:hangingChars="100" w:hanging="242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（令和</w:t>
      </w:r>
      <w:r w:rsidR="005B4EB5">
        <w:rPr>
          <w:rFonts w:ascii="ＭＳ 明朝" w:eastAsia="ＭＳ 明朝" w:hAnsi="ＭＳ 明朝" w:hint="eastAsia"/>
          <w:spacing w:val="1"/>
          <w:sz w:val="24"/>
          <w:szCs w:val="24"/>
        </w:rPr>
        <w:t>７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年４月１日現在の年齢を記入して下さい。）</w:t>
      </w:r>
    </w:p>
    <w:p w:rsidR="00403A47" w:rsidRPr="001D77B1" w:rsidRDefault="00745A27" w:rsidP="001D77B1">
      <w:pPr>
        <w:wordWrap w:val="0"/>
        <w:snapToGrid w:val="0"/>
        <w:spacing w:line="240" w:lineRule="auto"/>
        <w:rPr>
          <w:rFonts w:ascii="ＭＳ 明朝" w:eastAsia="ＭＳ 明朝" w:hAnsi="ＭＳ 明朝"/>
          <w:spacing w:val="1"/>
          <w:sz w:val="24"/>
          <w:szCs w:val="24"/>
        </w:rPr>
      </w:pPr>
      <w:r>
        <w:rPr>
          <w:rFonts w:ascii="ＭＳ 明朝" w:eastAsia="ＭＳ 明朝" w:hAnsi="ＭＳ 明朝" w:hint="eastAsia"/>
          <w:spacing w:val="1"/>
          <w:sz w:val="24"/>
          <w:szCs w:val="24"/>
        </w:rPr>
        <w:t>＊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８月</w:t>
      </w:r>
      <w:r w:rsidR="005B4EB5"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２４</w:t>
      </w:r>
      <w:r>
        <w:rPr>
          <w:rFonts w:ascii="ＭＳ ゴシック" w:eastAsia="ＭＳ ゴシック" w:hAnsi="ＭＳ ゴシック" w:hint="eastAsia"/>
          <w:b/>
          <w:spacing w:val="1"/>
          <w:sz w:val="24"/>
          <w:szCs w:val="24"/>
        </w:rPr>
        <w:t>日（日）</w:t>
      </w:r>
      <w:r>
        <w:rPr>
          <w:rFonts w:ascii="ＭＳ 明朝" w:eastAsia="ＭＳ 明朝" w:hAnsi="ＭＳ 明朝" w:hint="eastAsia"/>
          <w:spacing w:val="1"/>
          <w:sz w:val="24"/>
          <w:szCs w:val="24"/>
        </w:rPr>
        <w:t>迄に(公財)入善町体育協会(入善町総合体育館内)まで提出して下さい。</w:t>
      </w:r>
    </w:p>
    <w:sectPr w:rsidR="00403A47" w:rsidRPr="001D77B1" w:rsidSect="00FE54FC">
      <w:type w:val="nextColumn"/>
      <w:pgSz w:w="11906" w:h="16838" w:code="9"/>
      <w:pgMar w:top="1418" w:right="314" w:bottom="426" w:left="1247" w:header="142" w:footer="142" w:gutter="0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CA" w:rsidRDefault="008851CA" w:rsidP="004B0539">
      <w:pPr>
        <w:spacing w:line="240" w:lineRule="auto"/>
      </w:pPr>
      <w:r>
        <w:separator/>
      </w:r>
    </w:p>
  </w:endnote>
  <w:endnote w:type="continuationSeparator" w:id="0">
    <w:p w:rsidR="008851CA" w:rsidRDefault="008851CA" w:rsidP="004B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CA" w:rsidRDefault="008851CA" w:rsidP="004B0539">
      <w:pPr>
        <w:spacing w:line="240" w:lineRule="auto"/>
      </w:pPr>
      <w:r>
        <w:separator/>
      </w:r>
    </w:p>
  </w:footnote>
  <w:footnote w:type="continuationSeparator" w:id="0">
    <w:p w:rsidR="008851CA" w:rsidRDefault="008851CA" w:rsidP="004B05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E04"/>
    <w:multiLevelType w:val="singleLevel"/>
    <w:tmpl w:val="106690D4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明朝体" w:eastAsia="明朝体" w:hAnsi="Century" w:hint="eastAsia"/>
      </w:rPr>
    </w:lvl>
  </w:abstractNum>
  <w:abstractNum w:abstractNumId="1" w15:restartNumberingAfterBreak="0">
    <w:nsid w:val="62005670"/>
    <w:multiLevelType w:val="singleLevel"/>
    <w:tmpl w:val="66429096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ゴシック体" w:eastAsia="ゴシック体" w:hAnsi="Century" w:hint="eastAsia"/>
        <w:b w:val="0"/>
      </w:rPr>
    </w:lvl>
  </w:abstractNum>
  <w:abstractNum w:abstractNumId="2" w15:restartNumberingAfterBreak="0">
    <w:nsid w:val="625B1ADE"/>
    <w:multiLevelType w:val="hybridMultilevel"/>
    <w:tmpl w:val="C7A81D4C"/>
    <w:lvl w:ilvl="0" w:tplc="D1924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evenAndOddHeaders/>
  <w:drawingGridHorizontalSpacing w:val="126"/>
  <w:drawingGridVerticalSpacing w:val="12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93"/>
    <w:rsid w:val="00025C93"/>
    <w:rsid w:val="000432E6"/>
    <w:rsid w:val="00047539"/>
    <w:rsid w:val="000930B2"/>
    <w:rsid w:val="000A02E0"/>
    <w:rsid w:val="000C0C61"/>
    <w:rsid w:val="001317BB"/>
    <w:rsid w:val="0019768B"/>
    <w:rsid w:val="001A2FE2"/>
    <w:rsid w:val="001B1FCB"/>
    <w:rsid w:val="001D77B1"/>
    <w:rsid w:val="001E7723"/>
    <w:rsid w:val="002115A7"/>
    <w:rsid w:val="00266B22"/>
    <w:rsid w:val="00267F33"/>
    <w:rsid w:val="002803C5"/>
    <w:rsid w:val="00293F02"/>
    <w:rsid w:val="003D40AA"/>
    <w:rsid w:val="00403A47"/>
    <w:rsid w:val="00422093"/>
    <w:rsid w:val="00454609"/>
    <w:rsid w:val="00496B58"/>
    <w:rsid w:val="004B0539"/>
    <w:rsid w:val="004B3E98"/>
    <w:rsid w:val="004D1037"/>
    <w:rsid w:val="005B4EB5"/>
    <w:rsid w:val="005C50B8"/>
    <w:rsid w:val="005C5FBF"/>
    <w:rsid w:val="00655385"/>
    <w:rsid w:val="006B5818"/>
    <w:rsid w:val="006D46F0"/>
    <w:rsid w:val="006F7782"/>
    <w:rsid w:val="0074381D"/>
    <w:rsid w:val="00745A27"/>
    <w:rsid w:val="00757979"/>
    <w:rsid w:val="007B7B7E"/>
    <w:rsid w:val="008362F5"/>
    <w:rsid w:val="00854820"/>
    <w:rsid w:val="008748D5"/>
    <w:rsid w:val="008851CA"/>
    <w:rsid w:val="008966BF"/>
    <w:rsid w:val="008B7D62"/>
    <w:rsid w:val="009B213A"/>
    <w:rsid w:val="009C1109"/>
    <w:rsid w:val="009C6927"/>
    <w:rsid w:val="009D64C6"/>
    <w:rsid w:val="009E7EAB"/>
    <w:rsid w:val="00A166F8"/>
    <w:rsid w:val="00A3343C"/>
    <w:rsid w:val="00AB5EC4"/>
    <w:rsid w:val="00AC22E7"/>
    <w:rsid w:val="00B378F0"/>
    <w:rsid w:val="00B577D5"/>
    <w:rsid w:val="00BD0BC2"/>
    <w:rsid w:val="00C2255F"/>
    <w:rsid w:val="00C22F6A"/>
    <w:rsid w:val="00CA4E36"/>
    <w:rsid w:val="00CD53B5"/>
    <w:rsid w:val="00DD0855"/>
    <w:rsid w:val="00E53B41"/>
    <w:rsid w:val="00EA5C71"/>
    <w:rsid w:val="00ED238F"/>
    <w:rsid w:val="00EF6CE2"/>
    <w:rsid w:val="00F026C0"/>
    <w:rsid w:val="00F2138D"/>
    <w:rsid w:val="00F82448"/>
    <w:rsid w:val="00FC46CD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0D483-5C46-4537-89AC-9FBA862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2" w:lineRule="atLeast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4C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D64C6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0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B0539"/>
    <w:rPr>
      <w:sz w:val="25"/>
    </w:rPr>
  </w:style>
  <w:style w:type="paragraph" w:styleId="a8">
    <w:name w:val="footer"/>
    <w:basedOn w:val="a"/>
    <w:link w:val="a9"/>
    <w:uiPriority w:val="99"/>
    <w:unhideWhenUsed/>
    <w:rsid w:val="004B0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B0539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A3F4-6A90-41D9-9EB5-71498A3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4826</Words>
  <Characters>3749</Characters>
  <Application>Microsoft Office Word</Application>
  <DocSecurity>0</DocSecurity>
  <Lines>31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入善町民体育大会選手名簿</vt:lpstr>
      <vt:lpstr>第３３回入善町民体育大会選手名簿</vt:lpstr>
    </vt:vector>
  </TitlesOfParts>
  <Company> 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入善町民体育大会選手名簿</dc:title>
  <dc:subject/>
  <dc:creator>NEC-PCuser</dc:creator>
  <cp:keywords/>
  <cp:lastModifiedBy>体育館</cp:lastModifiedBy>
  <cp:revision>4</cp:revision>
  <cp:lastPrinted>2025-05-18T01:50:00Z</cp:lastPrinted>
  <dcterms:created xsi:type="dcterms:W3CDTF">2025-05-18T01:45:00Z</dcterms:created>
  <dcterms:modified xsi:type="dcterms:W3CDTF">2025-05-18T02:05:00Z</dcterms:modified>
</cp:coreProperties>
</file>