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B6" w:rsidRPr="00027D79" w:rsidRDefault="008D1FB6" w:rsidP="008D1FB6">
      <w:pPr>
        <w:rPr>
          <w:color w:val="000000"/>
          <w:szCs w:val="24"/>
        </w:rPr>
      </w:pPr>
      <w:r w:rsidRPr="00027D79">
        <w:rPr>
          <w:rFonts w:hint="eastAsia"/>
          <w:color w:val="000000"/>
          <w:szCs w:val="24"/>
        </w:rPr>
        <w:t>別記様式</w:t>
      </w:r>
      <w:r w:rsidR="00DE045D">
        <w:rPr>
          <w:rFonts w:hint="eastAsia"/>
          <w:color w:val="000000"/>
          <w:szCs w:val="24"/>
        </w:rPr>
        <w:t>（第５条関係）</w:t>
      </w:r>
    </w:p>
    <w:p w:rsidR="008D1FB6" w:rsidRPr="00027D79" w:rsidRDefault="008D1FB6" w:rsidP="008D1FB6">
      <w:pPr>
        <w:rPr>
          <w:color w:val="000000"/>
          <w:sz w:val="21"/>
          <w:szCs w:val="24"/>
        </w:rPr>
      </w:pPr>
      <w:r w:rsidRPr="00027D79">
        <w:rPr>
          <w:rFonts w:hint="eastAsia"/>
          <w:color w:val="000000"/>
          <w:sz w:val="21"/>
          <w:szCs w:val="24"/>
        </w:rPr>
        <w:t xml:space="preserve">　　　　　　　　　　　　　　　　　　　　　　　　　　　　　</w:t>
      </w:r>
      <w:r>
        <w:rPr>
          <w:rFonts w:hint="eastAsia"/>
          <w:color w:val="000000"/>
          <w:sz w:val="21"/>
          <w:szCs w:val="24"/>
        </w:rPr>
        <w:t xml:space="preserve">　　　　　</w:t>
      </w:r>
      <w:r w:rsidRPr="00027D79">
        <w:rPr>
          <w:rFonts w:hint="eastAsia"/>
          <w:color w:val="000000"/>
          <w:sz w:val="21"/>
          <w:szCs w:val="24"/>
        </w:rPr>
        <w:t xml:space="preserve">　　№</w:t>
      </w:r>
    </w:p>
    <w:p w:rsidR="008D1FB6" w:rsidRPr="00027D79" w:rsidRDefault="008D1FB6" w:rsidP="008D1FB6">
      <w:pPr>
        <w:jc w:val="center"/>
        <w:rPr>
          <w:b/>
          <w:color w:val="000000"/>
          <w:szCs w:val="24"/>
        </w:rPr>
      </w:pPr>
      <w:bookmarkStart w:id="0" w:name="_GoBack"/>
      <w:r>
        <w:rPr>
          <w:rFonts w:hint="eastAsia"/>
          <w:b/>
          <w:color w:val="000000"/>
          <w:szCs w:val="24"/>
        </w:rPr>
        <w:t>子育て世帯・高齢者くらし</w:t>
      </w:r>
      <w:r w:rsidRPr="00027D79">
        <w:rPr>
          <w:rFonts w:hint="eastAsia"/>
          <w:b/>
          <w:color w:val="000000"/>
          <w:szCs w:val="24"/>
        </w:rPr>
        <w:t>応援券</w:t>
      </w:r>
      <w:r w:rsidR="00646057">
        <w:rPr>
          <w:rFonts w:hint="eastAsia"/>
          <w:b/>
          <w:color w:val="000000"/>
          <w:szCs w:val="24"/>
        </w:rPr>
        <w:t>支給</w:t>
      </w:r>
      <w:r w:rsidRPr="00027D79">
        <w:rPr>
          <w:rFonts w:hint="eastAsia"/>
          <w:b/>
          <w:color w:val="000000"/>
          <w:szCs w:val="24"/>
        </w:rPr>
        <w:t>申請書</w:t>
      </w:r>
      <w:bookmarkEnd w:id="0"/>
    </w:p>
    <w:p w:rsidR="008D1FB6" w:rsidRPr="00027D79" w:rsidRDefault="008D1FB6" w:rsidP="008D1FB6">
      <w:pPr>
        <w:jc w:val="center"/>
        <w:rPr>
          <w:b/>
          <w:color w:val="000000"/>
          <w:szCs w:val="24"/>
        </w:rPr>
      </w:pPr>
    </w:p>
    <w:p w:rsidR="008D1FB6" w:rsidRPr="00027D79" w:rsidRDefault="008D1FB6" w:rsidP="008D1FB6">
      <w:pPr>
        <w:ind w:right="221" w:firstLineChars="200" w:firstLine="506"/>
        <w:jc w:val="right"/>
        <w:rPr>
          <w:color w:val="000000"/>
          <w:szCs w:val="24"/>
        </w:rPr>
      </w:pPr>
      <w:r w:rsidRPr="00027D79">
        <w:rPr>
          <w:rFonts w:hint="eastAsia"/>
          <w:color w:val="000000"/>
          <w:szCs w:val="24"/>
        </w:rPr>
        <w:t>令和　　年　　月　　日</w:t>
      </w:r>
    </w:p>
    <w:p w:rsidR="008D1FB6" w:rsidRPr="00027D79" w:rsidRDefault="008D1FB6" w:rsidP="008D1FB6">
      <w:pPr>
        <w:spacing w:line="280" w:lineRule="exact"/>
        <w:rPr>
          <w:color w:val="000000"/>
          <w:szCs w:val="24"/>
        </w:rPr>
      </w:pPr>
    </w:p>
    <w:p w:rsidR="008D1FB6" w:rsidRPr="00027D79" w:rsidRDefault="008D1FB6" w:rsidP="008D1FB6">
      <w:pPr>
        <w:spacing w:line="280" w:lineRule="exact"/>
        <w:ind w:firstLineChars="200" w:firstLine="506"/>
        <w:rPr>
          <w:color w:val="000000"/>
          <w:szCs w:val="24"/>
        </w:rPr>
      </w:pPr>
      <w:r w:rsidRPr="00027D79">
        <w:rPr>
          <w:rFonts w:hint="eastAsia"/>
          <w:color w:val="000000"/>
          <w:szCs w:val="24"/>
        </w:rPr>
        <w:t>入　善　町　長　　様</w:t>
      </w:r>
    </w:p>
    <w:p w:rsidR="008D1FB6" w:rsidRPr="00027D79" w:rsidRDefault="008D1FB6" w:rsidP="008D1FB6">
      <w:pPr>
        <w:spacing w:line="280" w:lineRule="exact"/>
        <w:rPr>
          <w:color w:val="000000"/>
          <w:szCs w:val="24"/>
        </w:rPr>
      </w:pPr>
    </w:p>
    <w:p w:rsidR="008D1FB6" w:rsidRPr="00027D79" w:rsidRDefault="008D1FB6" w:rsidP="008D1FB6">
      <w:pPr>
        <w:spacing w:line="280" w:lineRule="exact"/>
        <w:rPr>
          <w:color w:val="000000"/>
          <w:szCs w:val="24"/>
        </w:rPr>
      </w:pPr>
      <w:r w:rsidRPr="00027D79">
        <w:rPr>
          <w:rFonts w:hint="eastAsia"/>
          <w:color w:val="000000"/>
          <w:szCs w:val="24"/>
        </w:rPr>
        <w:t xml:space="preserve">　　　　　　　　　　　　　　　　住　　所　　　　</w:t>
      </w:r>
      <w:r w:rsidRPr="00027D79">
        <w:rPr>
          <w:rFonts w:hint="eastAsia"/>
          <w:color w:val="000000"/>
          <w:szCs w:val="24"/>
        </w:rPr>
        <w:t xml:space="preserve">      </w:t>
      </w:r>
      <w:r w:rsidRPr="00027D79">
        <w:rPr>
          <w:rFonts w:hint="eastAsia"/>
          <w:color w:val="000000"/>
          <w:szCs w:val="24"/>
        </w:rPr>
        <w:t xml:space="preserve">　　　　　　　　　　</w:t>
      </w:r>
      <w:r w:rsidRPr="00027D79">
        <w:rPr>
          <w:rFonts w:hint="eastAsia"/>
          <w:color w:val="000000"/>
          <w:szCs w:val="24"/>
        </w:rPr>
        <w:t xml:space="preserve"> </w:t>
      </w:r>
    </w:p>
    <w:p w:rsidR="008D1FB6" w:rsidRPr="00027D79" w:rsidRDefault="008D1FB6" w:rsidP="008D1FB6">
      <w:pPr>
        <w:spacing w:line="280" w:lineRule="exact"/>
        <w:rPr>
          <w:color w:val="000000"/>
          <w:szCs w:val="24"/>
          <w:u w:val="single"/>
        </w:rPr>
      </w:pPr>
    </w:p>
    <w:p w:rsidR="008D1FB6" w:rsidRPr="00027D79" w:rsidRDefault="008D1FB6" w:rsidP="008D1FB6">
      <w:pPr>
        <w:spacing w:line="280" w:lineRule="exact"/>
        <w:rPr>
          <w:color w:val="000000"/>
          <w:szCs w:val="24"/>
        </w:rPr>
      </w:pPr>
      <w:r w:rsidRPr="00027D79">
        <w:rPr>
          <w:rFonts w:hint="eastAsia"/>
          <w:color w:val="000000"/>
          <w:szCs w:val="24"/>
        </w:rPr>
        <w:t xml:space="preserve">　　　　　　　　　　　　　　　　氏　　名（保護者）　　　　　　　　　　　印　</w:t>
      </w:r>
    </w:p>
    <w:p w:rsidR="008D1FB6" w:rsidRPr="00027D79" w:rsidRDefault="008D1FB6" w:rsidP="008D1FB6">
      <w:pPr>
        <w:spacing w:line="280" w:lineRule="exact"/>
        <w:rPr>
          <w:color w:val="000000"/>
          <w:szCs w:val="24"/>
        </w:rPr>
      </w:pPr>
      <w:r w:rsidRPr="00027D79">
        <w:rPr>
          <w:rFonts w:hint="eastAsia"/>
          <w:color w:val="000000"/>
          <w:szCs w:val="24"/>
        </w:rPr>
        <w:t xml:space="preserve">　　　　　　　　　　　　　　　　</w:t>
      </w:r>
    </w:p>
    <w:p w:rsidR="008D1FB6" w:rsidRPr="00027D79" w:rsidRDefault="008D1FB6" w:rsidP="008D1FB6">
      <w:pPr>
        <w:spacing w:line="280" w:lineRule="exact"/>
        <w:rPr>
          <w:color w:val="000000"/>
          <w:szCs w:val="24"/>
        </w:rPr>
      </w:pPr>
      <w:r w:rsidRPr="00027D79">
        <w:rPr>
          <w:rFonts w:hint="eastAsia"/>
          <w:color w:val="000000"/>
          <w:szCs w:val="24"/>
        </w:rPr>
        <w:t xml:space="preserve">　　　　　　　　　　　　　　　　電話番号</w:t>
      </w:r>
    </w:p>
    <w:p w:rsidR="008D1FB6" w:rsidRPr="00027D79" w:rsidRDefault="008D1FB6" w:rsidP="008D1FB6">
      <w:pPr>
        <w:spacing w:line="280" w:lineRule="exact"/>
        <w:rPr>
          <w:color w:val="000000"/>
          <w:szCs w:val="24"/>
        </w:rPr>
      </w:pPr>
    </w:p>
    <w:p w:rsidR="008D1FB6" w:rsidRPr="00027D79" w:rsidRDefault="008D1FB6" w:rsidP="008D1FB6">
      <w:pPr>
        <w:ind w:leftChars="100" w:left="253" w:rightChars="99" w:right="250" w:firstLineChars="100" w:firstLine="253"/>
        <w:rPr>
          <w:color w:val="000000"/>
          <w:szCs w:val="24"/>
        </w:rPr>
      </w:pPr>
      <w:r w:rsidRPr="008D1FB6">
        <w:rPr>
          <w:rFonts w:hint="eastAsia"/>
          <w:color w:val="000000"/>
          <w:szCs w:val="24"/>
        </w:rPr>
        <w:t>子育て世帯・高齢者くらし</w:t>
      </w:r>
      <w:r w:rsidRPr="00027D79">
        <w:rPr>
          <w:rFonts w:hint="eastAsia"/>
          <w:color w:val="000000"/>
          <w:szCs w:val="24"/>
        </w:rPr>
        <w:t>応援券支給事業実施要綱第５条の規定により、応援券の</w:t>
      </w:r>
      <w:r w:rsidR="00646057">
        <w:rPr>
          <w:rFonts w:hint="eastAsia"/>
          <w:color w:val="000000"/>
          <w:szCs w:val="24"/>
        </w:rPr>
        <w:t>支給</w:t>
      </w:r>
      <w:r w:rsidRPr="00027D79">
        <w:rPr>
          <w:rFonts w:hint="eastAsia"/>
          <w:color w:val="000000"/>
          <w:szCs w:val="24"/>
        </w:rPr>
        <w:t>を受けたいので、下記のとおり申請します。</w:t>
      </w:r>
    </w:p>
    <w:p w:rsidR="008D1FB6" w:rsidRPr="00027D79" w:rsidRDefault="008D1FB6" w:rsidP="008D1FB6">
      <w:pPr>
        <w:ind w:firstLineChars="200" w:firstLine="446"/>
        <w:jc w:val="center"/>
        <w:rPr>
          <w:color w:val="000000"/>
          <w:sz w:val="21"/>
          <w:szCs w:val="24"/>
        </w:rPr>
      </w:pPr>
      <w:r w:rsidRPr="00027D79">
        <w:rPr>
          <w:rFonts w:hint="eastAsia"/>
          <w:color w:val="000000"/>
          <w:sz w:val="21"/>
          <w:szCs w:val="24"/>
        </w:rPr>
        <w:t>記</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95"/>
      </w:tblGrid>
      <w:tr w:rsidR="008D1FB6" w:rsidRPr="00027D79" w:rsidTr="00AD12C1">
        <w:trPr>
          <w:trHeight w:val="796"/>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jc w:val="center"/>
              <w:rPr>
                <w:color w:val="000000"/>
                <w:sz w:val="22"/>
              </w:rPr>
            </w:pPr>
            <w:r w:rsidRPr="00027D79">
              <w:rPr>
                <w:rFonts w:ascii="ＭＳ 明朝" w:hAnsi="ＭＳ 明朝" w:cs="ＭＳ 明朝" w:hint="eastAsia"/>
                <w:color w:val="000000"/>
                <w:kern w:val="0"/>
                <w:sz w:val="22"/>
              </w:rPr>
              <w:t>対象者の氏名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rPr>
                <w:color w:val="000000"/>
                <w:sz w:val="22"/>
              </w:rPr>
            </w:pPr>
          </w:p>
        </w:tc>
      </w:tr>
      <w:tr w:rsidR="008D1FB6" w:rsidRPr="00027D79" w:rsidTr="00AD12C1">
        <w:trPr>
          <w:trHeight w:val="851"/>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jc w:val="center"/>
              <w:rPr>
                <w:color w:val="000000"/>
                <w:sz w:val="22"/>
              </w:rPr>
            </w:pPr>
            <w:r w:rsidRPr="00027D79">
              <w:rPr>
                <w:rFonts w:ascii="ＭＳ 明朝" w:hAnsi="ＭＳ 明朝" w:cs="ＭＳ 明朝" w:hint="eastAsia"/>
                <w:color w:val="000000"/>
                <w:sz w:val="22"/>
              </w:rPr>
              <w:t>対象者の住所</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rPr>
                <w:color w:val="000000"/>
                <w:sz w:val="22"/>
              </w:rPr>
            </w:pPr>
          </w:p>
        </w:tc>
      </w:tr>
      <w:tr w:rsidR="008D1FB6" w:rsidRPr="00027D79" w:rsidTr="00AD12C1">
        <w:trPr>
          <w:trHeight w:val="866"/>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jc w:val="center"/>
              <w:rPr>
                <w:color w:val="000000"/>
                <w:sz w:val="22"/>
              </w:rPr>
            </w:pPr>
            <w:r w:rsidRPr="00027D79">
              <w:rPr>
                <w:rFonts w:hint="eastAsia"/>
                <w:color w:val="000000"/>
                <w:sz w:val="22"/>
              </w:rPr>
              <w:t>対象者の生年月日</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B6" w:rsidRPr="00027D79" w:rsidRDefault="008D1FB6" w:rsidP="00AD12C1">
            <w:pPr>
              <w:jc w:val="center"/>
              <w:rPr>
                <w:color w:val="000000"/>
                <w:sz w:val="22"/>
              </w:rPr>
            </w:pPr>
            <w:r w:rsidRPr="00027D79">
              <w:rPr>
                <w:rFonts w:ascii="ＭＳ 明朝" w:hAnsi="ＭＳ 明朝" w:cs="ＭＳ 明朝" w:hint="eastAsia"/>
                <w:color w:val="000000"/>
                <w:sz w:val="22"/>
              </w:rPr>
              <w:t>年　　月　　日</w:t>
            </w:r>
          </w:p>
        </w:tc>
      </w:tr>
    </w:tbl>
    <w:p w:rsidR="008D1FB6" w:rsidRPr="00027D79" w:rsidRDefault="008D1FB6" w:rsidP="00CF6B76">
      <w:pPr>
        <w:spacing w:before="240"/>
        <w:ind w:left="1263" w:rightChars="97" w:right="245" w:hangingChars="567" w:hanging="1263"/>
        <w:rPr>
          <w:color w:val="000000"/>
          <w:sz w:val="21"/>
          <w:szCs w:val="21"/>
        </w:rPr>
      </w:pPr>
      <w:r w:rsidRPr="00027D79">
        <w:rPr>
          <w:rFonts w:hint="eastAsia"/>
          <w:color w:val="000000"/>
          <w:sz w:val="21"/>
          <w:szCs w:val="21"/>
        </w:rPr>
        <w:t xml:space="preserve">　添付書類　支給対象子どもが、やむを得ない理由により町内に居住していないことを証明する書類（学生証等）</w:t>
      </w:r>
    </w:p>
    <w:p w:rsidR="008D1FB6" w:rsidRPr="00027D79" w:rsidRDefault="008D1FB6" w:rsidP="008D1FB6">
      <w:pPr>
        <w:rPr>
          <w:color w:val="000000"/>
          <w:szCs w:val="24"/>
        </w:rPr>
      </w:pPr>
      <w:r w:rsidRPr="00027D79">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80645</wp:posOffset>
                </wp:positionH>
                <wp:positionV relativeFrom="paragraph">
                  <wp:posOffset>195579</wp:posOffset>
                </wp:positionV>
                <wp:extent cx="60864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noFill/>
                        <a:ln w="63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B5C0C3"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5.4pt" to="485.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si8wEAAKYDAAAOAAAAZHJzL2Uyb0RvYy54bWysU81uEzEQviPxDpbvZLeBhmiVTQ+NyqWC&#10;SC0PMPV6sxb+k8dkk2s48wLwEBxA6pGHyaGvwdj5IS23ij1YY8/M5/k+fzu5WBnNljKgcrbmZ4OS&#10;M2mFa5Rd1Pzj7dWrMWcYwTagnZU1X0vkF9OXLya9r+TQdU43MjACsVj1vuZdjL4qChSdNIAD56Wl&#10;ZOuCgUjbsCiaAD2hG10My3JU9C40PjghEel0tkvyacZvWynih7ZFGZmuOc0W8xryepfWYjqBahHA&#10;d0rsx4BnTGFAWbr0CDWDCOxzUP9AGSWCQ9fGgXCmcG2rhMwciM1Z+YTNTQdeZi4kDvqjTPj/YMX7&#10;5Tww1dR8yJkFQ0/08P3Xw/237ebn9svX7ebHdvObDZNOvceKyi/tPCSmYmVv/LUTn5ByxaNk2qDf&#10;la3aYFI5UWWrrPv6qLtcRSbocFSOR2/ennMmDrkCqkOjDxjfSWdYCmqulU2SQAXLa4zpaqgOJenY&#10;uiuldX5WbVlP4K/P6eEFkLlaDZFC44ku2gVnoBfkWhFDRkSnVZO6Ew6u8VIHtgQyDvmtcf0tjcuZ&#10;BoyUIA75S8LQBI9a0zgzwG7XTEBps3OaUZHsrpWp+fi0X9t0p8yG3dP6K2KK7lyznoeD0mSGfO3e&#10;uMltp3uKT3+v6R8AAAD//wMAUEsDBBQABgAIAAAAIQAU8emA3AAAAAgBAAAPAAAAZHJzL2Rvd25y&#10;ZXYueG1sTI/NTsMwEITvSLyDtUhcEHV+BIEQp0IguNBLCg/gxEsSYa+j2G3TPj2LOMBxdkaz31Tr&#10;xVmxxzmMnhSkqwQEUufNSL2Cj/eX6zsQIWoy2npCBUcMsK7PzypdGn+gBvfb2AsuoVBqBUOMUyll&#10;6AZ0Oqz8hMTep5+djiznXppZH7jcWZklya10eiT+MOgJnwbsvrY7p8Dmp1P6jG9tXpirxo4b1xxv&#10;XpW6vFgeH0BEXOJfGH7wGR1qZmr9jkwQlnVWcFJBnvAC9u+LNAPR/h5kXcn/A+pvAAAA//8DAFBL&#10;AQItABQABgAIAAAAIQC2gziS/gAAAOEBAAATAAAAAAAAAAAAAAAAAAAAAABbQ29udGVudF9UeXBl&#10;c10ueG1sUEsBAi0AFAAGAAgAAAAhADj9If/WAAAAlAEAAAsAAAAAAAAAAAAAAAAALwEAAF9yZWxz&#10;Ly5yZWxzUEsBAi0AFAAGAAgAAAAhAFsiGyLzAQAApgMAAA4AAAAAAAAAAAAAAAAALgIAAGRycy9l&#10;Mm9Eb2MueG1sUEsBAi0AFAAGAAgAAAAhABTx6YDcAAAACAEAAA8AAAAAAAAAAAAAAAAATQQAAGRy&#10;cy9kb3ducmV2LnhtbFBLBQYAAAAABAAEAPMAAABWBQAAAAA=&#10;" strokecolor="windowText" strokeweight=".5pt">
                <v:stroke dashstyle="3 1" joinstyle="miter"/>
                <o:lock v:ext="edit" shapetype="f"/>
              </v:line>
            </w:pict>
          </mc:Fallback>
        </mc:AlternateContent>
      </w:r>
    </w:p>
    <w:p w:rsidR="008D1FB6" w:rsidRPr="00027D79" w:rsidRDefault="008D1FB6" w:rsidP="008D1FB6">
      <w:pPr>
        <w:rPr>
          <w:color w:val="000000"/>
          <w:szCs w:val="24"/>
        </w:rPr>
      </w:pPr>
    </w:p>
    <w:p w:rsidR="008D1FB6" w:rsidRPr="00027D79" w:rsidRDefault="008D1FB6" w:rsidP="008D1FB6">
      <w:pPr>
        <w:jc w:val="center"/>
        <w:rPr>
          <w:color w:val="000000"/>
          <w:szCs w:val="24"/>
        </w:rPr>
      </w:pPr>
      <w:r w:rsidRPr="00027D79">
        <w:rPr>
          <w:rFonts w:hint="eastAsia"/>
          <w:color w:val="000000"/>
          <w:szCs w:val="24"/>
        </w:rPr>
        <w:t>受　領　書</w:t>
      </w:r>
      <w:r w:rsidRPr="00027D79">
        <w:rPr>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942975</wp:posOffset>
                </wp:positionH>
                <wp:positionV relativeFrom="paragraph">
                  <wp:posOffset>8018144</wp:posOffset>
                </wp:positionV>
                <wp:extent cx="574357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C5DD7" id="_x0000_t32" coordsize="21600,21600" o:spt="32" o:oned="t" path="m,l21600,21600e" filled="f">
                <v:path arrowok="t" fillok="f" o:connecttype="none"/>
                <o:lock v:ext="edit" shapetype="t"/>
              </v:shapetype>
              <v:shape id="直線矢印コネクタ 1" o:spid="_x0000_s1026" type="#_x0000_t32" style="position:absolute;left:0;text-align:left;margin-left:74.25pt;margin-top:631.35pt;width:45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xvXQIAAG8EAAAOAAAAZHJzL2Uyb0RvYy54bWysVMGO0zAQvSPxD1bu3STddNuN2q5Q0nJZ&#10;oNIuH+DaTmOR2JbtNq0Ql+W8P7AckPgBkEDiyMdUqL/B2GkLhQtC5OCM45k3b2aeM7xa1xVaMW24&#10;FKMgPosCxASRlIvFKHh5O+0MAmQsFhRXUrBRsGEmuBo/fjRsVMq6spQVZRoBiDBpo0ZBaa1Kw9CQ&#10;ktXYnEnFBBwWUtfYwlYvQqpxA+h1FXaj6CJspKZKS8KMga95exiMPX5RMGJfFIVhFlWjALhZv2q/&#10;zt0ajoc4XWisSk72NPA/sKgxF5D0CJVji9FS8z+gak60NLKwZ0TWoSwKTpivAaqJo9+quSmxYr4W&#10;aI5RxzaZ/wdLnq9mGnEKswuQwDWMaPfuy+7rw+79h+/3n7Z3n7dv77d3H7d331DsutUok0JQJmba&#10;1UvW4kZdS/LKICGzEosF86xvNwqgfER4EuI2RkHOefNMUvDBSyt969aFrh0kNAWt/YQ2xwmxtUUE&#10;Pvb6yXmv3wsQOZyFOD0EKm3sUyZr5IxRYKzGfFHaTAoBOpA69mnw6tpYKAQCDwEuq5BTXlVeDpVA&#10;DXDv9iNQDMGgSi2ojzWy4tT5uQijF/Os0miFnbb84xoEuCduLkmOTdn6mY3JpW1lp+VSUJ+xZJhO&#10;9rbFvGptQKqEywTVA+e91crq9WV0ORlMBkkn6V5MOkmU550n0yzpXEzjfi8/z7Msj9840nGSlpxS&#10;Jhzvg8Tj5O8ktL9srTiPIj/2KjxF98UD2cPbk/bjdxNvtTOXdDPTrk9OCaBq77y/ge7a/Lr3Xj//&#10;E+MfAAAA//8DAFBLAwQUAAYACAAAACEA3yNSLt0AAAAOAQAADwAAAGRycy9kb3ducmV2LnhtbExP&#10;y07DMBC8I/EP1iJxQdQmkLQKcSpUiROCitIPcGI3NsTrKHab8PdsDwhuOzujeVTr2ffsZMboAkq4&#10;WwhgBtugHXYS9h/PtytgMSnUqg9oJHybCOv68qJSpQ4TvpvTLnWMTDCWSoJNaSg5j601XsVFGAwS&#10;dwijV4ng2HE9qonMfc8zIQrulUNKsGowG2var93RU+4kCrcJ7tO+jTcT7l9ftiFvpLy+mp8egSUz&#10;pz8xnOtTdaipUxOOqCPrCT+scpLSkRXZEthZIvJ72tf8/nhd8f8z6h8AAAD//wMAUEsBAi0AFAAG&#10;AAgAAAAhALaDOJL+AAAA4QEAABMAAAAAAAAAAAAAAAAAAAAAAFtDb250ZW50X1R5cGVzXS54bWxQ&#10;SwECLQAUAAYACAAAACEAOP0h/9YAAACUAQAACwAAAAAAAAAAAAAAAAAvAQAAX3JlbHMvLnJlbHNQ&#10;SwECLQAUAAYACAAAACEAsey8b10CAABvBAAADgAAAAAAAAAAAAAAAAAuAgAAZHJzL2Uyb0RvYy54&#10;bWxQSwECLQAUAAYACAAAACEA3yNSLt0AAAAOAQAADwAAAAAAAAAAAAAAAAC3BAAAZHJzL2Rvd25y&#10;ZXYueG1sUEsFBgAAAAAEAAQA8wAAAMEFAAAAAA==&#10;" strokeweight="1pt">
                <v:stroke dashstyle="1 1" endcap="round"/>
              </v:shape>
            </w:pict>
          </mc:Fallback>
        </mc:AlternateContent>
      </w:r>
    </w:p>
    <w:p w:rsidR="008D1FB6" w:rsidRPr="00027D79" w:rsidRDefault="008D1FB6" w:rsidP="008D1FB6">
      <w:pPr>
        <w:autoSpaceDE w:val="0"/>
        <w:autoSpaceDN w:val="0"/>
        <w:ind w:leftChars="114" w:left="1552" w:hangingChars="500" w:hanging="1264"/>
        <w:rPr>
          <w:rFonts w:ascii="ＭＳ 明朝" w:hAnsi="ＭＳ 明朝"/>
          <w:color w:val="000000"/>
          <w:szCs w:val="24"/>
        </w:rPr>
      </w:pPr>
      <w:r>
        <w:rPr>
          <w:rFonts w:hint="eastAsia"/>
          <w:color w:val="000000"/>
          <w:szCs w:val="24"/>
        </w:rPr>
        <w:t>子育て世帯・高齢者くらし</w:t>
      </w:r>
      <w:r w:rsidRPr="00027D79">
        <w:rPr>
          <w:rFonts w:hint="eastAsia"/>
          <w:color w:val="000000"/>
          <w:szCs w:val="24"/>
        </w:rPr>
        <w:t>応援券１０</w:t>
      </w:r>
      <w:r w:rsidRPr="00027D79">
        <w:rPr>
          <w:rFonts w:hint="eastAsia"/>
          <w:color w:val="000000"/>
          <w:szCs w:val="24"/>
        </w:rPr>
        <w:t>,</w:t>
      </w:r>
      <w:r w:rsidRPr="00027D79">
        <w:rPr>
          <w:rFonts w:hint="eastAsia"/>
          <w:color w:val="000000"/>
          <w:szCs w:val="24"/>
        </w:rPr>
        <w:t>０００円分</w:t>
      </w:r>
      <w:r w:rsidRPr="00027D79">
        <w:rPr>
          <w:rFonts w:ascii="ＭＳ 明朝" w:hAnsi="ＭＳ 明朝" w:hint="eastAsia"/>
          <w:color w:val="000000"/>
          <w:szCs w:val="24"/>
        </w:rPr>
        <w:t>を受領しました。</w:t>
      </w:r>
    </w:p>
    <w:p w:rsidR="008D1FB6" w:rsidRPr="00027D79" w:rsidRDefault="008D1FB6" w:rsidP="008D1FB6">
      <w:pPr>
        <w:autoSpaceDE w:val="0"/>
        <w:autoSpaceDN w:val="0"/>
        <w:ind w:leftChars="114" w:left="1552" w:hangingChars="500" w:hanging="1264"/>
        <w:rPr>
          <w:rFonts w:ascii="ＭＳ 明朝" w:hAnsi="ＭＳ 明朝"/>
          <w:color w:val="000000"/>
          <w:szCs w:val="24"/>
        </w:rPr>
      </w:pPr>
    </w:p>
    <w:p w:rsidR="008D1FB6" w:rsidRPr="00027D79" w:rsidRDefault="008D1FB6" w:rsidP="008D1FB6">
      <w:pPr>
        <w:autoSpaceDE w:val="0"/>
        <w:autoSpaceDN w:val="0"/>
        <w:rPr>
          <w:rFonts w:ascii="ＭＳ 明朝" w:hAnsi="ＭＳ 明朝"/>
          <w:color w:val="000000"/>
          <w:szCs w:val="24"/>
        </w:rPr>
      </w:pPr>
      <w:r w:rsidRPr="00027D79">
        <w:rPr>
          <w:rFonts w:ascii="ＭＳ 明朝" w:hAnsi="ＭＳ 明朝" w:hint="eastAsia"/>
          <w:color w:val="000000"/>
          <w:szCs w:val="24"/>
        </w:rPr>
        <w:t xml:space="preserve">　　　　　　　　　　　　　令和　　年　</w:t>
      </w:r>
      <w:r w:rsidR="00A60732">
        <w:rPr>
          <w:rFonts w:ascii="ＭＳ 明朝" w:hAnsi="ＭＳ 明朝" w:hint="eastAsia"/>
          <w:color w:val="000000"/>
          <w:szCs w:val="24"/>
        </w:rPr>
        <w:t xml:space="preserve">　</w:t>
      </w:r>
      <w:r w:rsidRPr="00027D79">
        <w:rPr>
          <w:rFonts w:ascii="ＭＳ 明朝" w:hAnsi="ＭＳ 明朝" w:hint="eastAsia"/>
          <w:color w:val="000000"/>
          <w:szCs w:val="24"/>
        </w:rPr>
        <w:t xml:space="preserve">月　</w:t>
      </w:r>
      <w:r w:rsidR="00A60732">
        <w:rPr>
          <w:rFonts w:ascii="ＭＳ 明朝" w:hAnsi="ＭＳ 明朝" w:hint="eastAsia"/>
          <w:color w:val="000000"/>
          <w:szCs w:val="24"/>
        </w:rPr>
        <w:t xml:space="preserve">　</w:t>
      </w:r>
      <w:r w:rsidRPr="00027D79">
        <w:rPr>
          <w:rFonts w:ascii="ＭＳ 明朝" w:hAnsi="ＭＳ 明朝" w:hint="eastAsia"/>
          <w:color w:val="000000"/>
          <w:szCs w:val="24"/>
        </w:rPr>
        <w:t>日</w:t>
      </w:r>
    </w:p>
    <w:p w:rsidR="008D1FB6" w:rsidRPr="00027D79" w:rsidRDefault="008D1FB6" w:rsidP="008D1FB6">
      <w:pPr>
        <w:autoSpaceDE w:val="0"/>
        <w:autoSpaceDN w:val="0"/>
        <w:rPr>
          <w:rFonts w:ascii="ＭＳ 明朝" w:hAnsi="ＭＳ 明朝"/>
          <w:color w:val="000000"/>
          <w:szCs w:val="24"/>
        </w:rPr>
      </w:pPr>
      <w:r w:rsidRPr="00027D79">
        <w:rPr>
          <w:rFonts w:ascii="ＭＳ 明朝" w:hAnsi="ＭＳ 明朝" w:hint="eastAsia"/>
          <w:color w:val="000000"/>
          <w:szCs w:val="24"/>
        </w:rPr>
        <w:t xml:space="preserve">　　　　　　　　　　　　　　　　　　　　</w:t>
      </w:r>
    </w:p>
    <w:p w:rsidR="008D1FB6" w:rsidRPr="00027D79" w:rsidRDefault="008D1FB6" w:rsidP="008D1FB6">
      <w:pPr>
        <w:autoSpaceDE w:val="0"/>
        <w:autoSpaceDN w:val="0"/>
        <w:ind w:firstLineChars="1900" w:firstLine="4803"/>
        <w:rPr>
          <w:rFonts w:ascii="ＭＳ 明朝" w:hAnsi="ＭＳ 明朝"/>
          <w:color w:val="000000"/>
          <w:szCs w:val="24"/>
          <w:u w:val="single"/>
        </w:rPr>
      </w:pPr>
      <w:r w:rsidRPr="00027D79">
        <w:rPr>
          <w:rFonts w:ascii="ＭＳ 明朝" w:hAnsi="ＭＳ 明朝" w:hint="eastAsia"/>
          <w:color w:val="000000"/>
          <w:szCs w:val="24"/>
          <w:u w:val="single"/>
        </w:rPr>
        <w:t>氏名　　　　　　　　　　印</w:t>
      </w:r>
    </w:p>
    <w:p w:rsidR="008D1FB6" w:rsidRPr="008D1FB6" w:rsidRDefault="008D1FB6" w:rsidP="00675220">
      <w:pPr>
        <w:autoSpaceDE w:val="0"/>
        <w:autoSpaceDN w:val="0"/>
        <w:rPr>
          <w:rFonts w:asciiTheme="minorEastAsia" w:hAnsiTheme="minorEastAsia"/>
          <w:szCs w:val="24"/>
        </w:rPr>
      </w:pPr>
    </w:p>
    <w:sectPr w:rsidR="008D1FB6" w:rsidRPr="008D1FB6" w:rsidSect="00CC16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F6" w:rsidRDefault="001D2AF6" w:rsidP="0033789E">
      <w:r>
        <w:separator/>
      </w:r>
    </w:p>
  </w:endnote>
  <w:endnote w:type="continuationSeparator" w:id="0">
    <w:p w:rsidR="001D2AF6" w:rsidRDefault="001D2AF6" w:rsidP="0033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F6" w:rsidRDefault="001D2AF6" w:rsidP="0033789E">
      <w:r>
        <w:separator/>
      </w:r>
    </w:p>
  </w:footnote>
  <w:footnote w:type="continuationSeparator" w:id="0">
    <w:p w:rsidR="001D2AF6" w:rsidRDefault="001D2AF6" w:rsidP="0033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502C"/>
    <w:multiLevelType w:val="hybridMultilevel"/>
    <w:tmpl w:val="B6B85D3A"/>
    <w:lvl w:ilvl="0" w:tplc="DCF4FC52">
      <w:start w:val="1"/>
      <w:numFmt w:val="decimal"/>
      <w:lvlText w:val="(%1)"/>
      <w:lvlJc w:val="left"/>
      <w:pPr>
        <w:ind w:left="1733" w:hanging="720"/>
      </w:pPr>
      <w:rPr>
        <w:rFonts w:hint="default"/>
        <w:w w:val="70"/>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 w15:restartNumberingAfterBreak="0">
    <w:nsid w:val="46C65BFA"/>
    <w:multiLevelType w:val="hybridMultilevel"/>
    <w:tmpl w:val="A05C6A4A"/>
    <w:lvl w:ilvl="0" w:tplc="DCF4FC52">
      <w:start w:val="1"/>
      <w:numFmt w:val="decimal"/>
      <w:lvlText w:val="(%1)"/>
      <w:lvlJc w:val="left"/>
      <w:pPr>
        <w:ind w:left="975" w:hanging="720"/>
      </w:pPr>
      <w:rPr>
        <w:rFonts w:hint="default"/>
        <w:w w:val="7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35"/>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C0"/>
    <w:rsid w:val="000021AB"/>
    <w:rsid w:val="000044EF"/>
    <w:rsid w:val="000154BD"/>
    <w:rsid w:val="00025F4C"/>
    <w:rsid w:val="00040E51"/>
    <w:rsid w:val="00070D46"/>
    <w:rsid w:val="000903FE"/>
    <w:rsid w:val="00090C28"/>
    <w:rsid w:val="00096981"/>
    <w:rsid w:val="000B2106"/>
    <w:rsid w:val="000B7208"/>
    <w:rsid w:val="000C258D"/>
    <w:rsid w:val="000D3BA7"/>
    <w:rsid w:val="000F0678"/>
    <w:rsid w:val="000F46AB"/>
    <w:rsid w:val="001070DF"/>
    <w:rsid w:val="00111741"/>
    <w:rsid w:val="001121FC"/>
    <w:rsid w:val="00117482"/>
    <w:rsid w:val="001221FC"/>
    <w:rsid w:val="001302EB"/>
    <w:rsid w:val="00137184"/>
    <w:rsid w:val="001565BF"/>
    <w:rsid w:val="00161B73"/>
    <w:rsid w:val="00185B07"/>
    <w:rsid w:val="00194741"/>
    <w:rsid w:val="001B048B"/>
    <w:rsid w:val="001C62A8"/>
    <w:rsid w:val="001D15A6"/>
    <w:rsid w:val="001D2AF6"/>
    <w:rsid w:val="00207C0E"/>
    <w:rsid w:val="002104F2"/>
    <w:rsid w:val="00221D80"/>
    <w:rsid w:val="00254F00"/>
    <w:rsid w:val="00262E0D"/>
    <w:rsid w:val="0026794F"/>
    <w:rsid w:val="002928F3"/>
    <w:rsid w:val="002C4859"/>
    <w:rsid w:val="002D06B4"/>
    <w:rsid w:val="002E1D02"/>
    <w:rsid w:val="002E7883"/>
    <w:rsid w:val="00306759"/>
    <w:rsid w:val="0032720E"/>
    <w:rsid w:val="0033789E"/>
    <w:rsid w:val="00344855"/>
    <w:rsid w:val="00351815"/>
    <w:rsid w:val="00354414"/>
    <w:rsid w:val="003747CB"/>
    <w:rsid w:val="00386178"/>
    <w:rsid w:val="00391235"/>
    <w:rsid w:val="003978A4"/>
    <w:rsid w:val="003B18F7"/>
    <w:rsid w:val="003B3310"/>
    <w:rsid w:val="003B37F7"/>
    <w:rsid w:val="003B5F26"/>
    <w:rsid w:val="004127CE"/>
    <w:rsid w:val="00443D2C"/>
    <w:rsid w:val="004465CA"/>
    <w:rsid w:val="00457AE0"/>
    <w:rsid w:val="00463F52"/>
    <w:rsid w:val="00486F13"/>
    <w:rsid w:val="0049153C"/>
    <w:rsid w:val="004F05E4"/>
    <w:rsid w:val="00514D4C"/>
    <w:rsid w:val="00520F1A"/>
    <w:rsid w:val="005246A3"/>
    <w:rsid w:val="00546B09"/>
    <w:rsid w:val="00553940"/>
    <w:rsid w:val="00562186"/>
    <w:rsid w:val="0056663E"/>
    <w:rsid w:val="00575E75"/>
    <w:rsid w:val="00594062"/>
    <w:rsid w:val="0059499A"/>
    <w:rsid w:val="00597C3F"/>
    <w:rsid w:val="005B1E34"/>
    <w:rsid w:val="005B3A86"/>
    <w:rsid w:val="005B5F8A"/>
    <w:rsid w:val="005D5033"/>
    <w:rsid w:val="005E169D"/>
    <w:rsid w:val="005F5A48"/>
    <w:rsid w:val="005F7B5A"/>
    <w:rsid w:val="00604F53"/>
    <w:rsid w:val="0061005A"/>
    <w:rsid w:val="00626CD7"/>
    <w:rsid w:val="00646057"/>
    <w:rsid w:val="0065332E"/>
    <w:rsid w:val="00657A74"/>
    <w:rsid w:val="00675220"/>
    <w:rsid w:val="00681505"/>
    <w:rsid w:val="00681C5D"/>
    <w:rsid w:val="0069017C"/>
    <w:rsid w:val="00697771"/>
    <w:rsid w:val="006A25B3"/>
    <w:rsid w:val="006C078F"/>
    <w:rsid w:val="006D4766"/>
    <w:rsid w:val="006E1A97"/>
    <w:rsid w:val="006F192A"/>
    <w:rsid w:val="00701A27"/>
    <w:rsid w:val="00707650"/>
    <w:rsid w:val="0071024E"/>
    <w:rsid w:val="00712D2D"/>
    <w:rsid w:val="00742272"/>
    <w:rsid w:val="00753804"/>
    <w:rsid w:val="00766990"/>
    <w:rsid w:val="00784056"/>
    <w:rsid w:val="00786515"/>
    <w:rsid w:val="00786755"/>
    <w:rsid w:val="007A3B54"/>
    <w:rsid w:val="007B5A76"/>
    <w:rsid w:val="007B788D"/>
    <w:rsid w:val="007C4117"/>
    <w:rsid w:val="007D3E57"/>
    <w:rsid w:val="007E0890"/>
    <w:rsid w:val="007E248C"/>
    <w:rsid w:val="007F6F17"/>
    <w:rsid w:val="008107F1"/>
    <w:rsid w:val="00817264"/>
    <w:rsid w:val="008371F9"/>
    <w:rsid w:val="00842C07"/>
    <w:rsid w:val="00843D71"/>
    <w:rsid w:val="00843D9A"/>
    <w:rsid w:val="00850172"/>
    <w:rsid w:val="0085148C"/>
    <w:rsid w:val="0085791B"/>
    <w:rsid w:val="00864BE8"/>
    <w:rsid w:val="008800A9"/>
    <w:rsid w:val="00894B67"/>
    <w:rsid w:val="008A1B0A"/>
    <w:rsid w:val="008A3E44"/>
    <w:rsid w:val="008B1EB8"/>
    <w:rsid w:val="008B23D3"/>
    <w:rsid w:val="008C3A15"/>
    <w:rsid w:val="008D1FB6"/>
    <w:rsid w:val="008E69C7"/>
    <w:rsid w:val="009068C0"/>
    <w:rsid w:val="00906ED3"/>
    <w:rsid w:val="009200AF"/>
    <w:rsid w:val="00926B9D"/>
    <w:rsid w:val="009304E0"/>
    <w:rsid w:val="0094263A"/>
    <w:rsid w:val="009554B2"/>
    <w:rsid w:val="0097217C"/>
    <w:rsid w:val="00974F6A"/>
    <w:rsid w:val="009750B7"/>
    <w:rsid w:val="0098062C"/>
    <w:rsid w:val="00985280"/>
    <w:rsid w:val="0098700C"/>
    <w:rsid w:val="009A0F12"/>
    <w:rsid w:val="009C4584"/>
    <w:rsid w:val="009F02B8"/>
    <w:rsid w:val="009F5C06"/>
    <w:rsid w:val="009F61EE"/>
    <w:rsid w:val="00A06460"/>
    <w:rsid w:val="00A07FB1"/>
    <w:rsid w:val="00A25CE7"/>
    <w:rsid w:val="00A25E84"/>
    <w:rsid w:val="00A25FFD"/>
    <w:rsid w:val="00A60732"/>
    <w:rsid w:val="00A61261"/>
    <w:rsid w:val="00A71D39"/>
    <w:rsid w:val="00A727A6"/>
    <w:rsid w:val="00A7679F"/>
    <w:rsid w:val="00A86F83"/>
    <w:rsid w:val="00A9138F"/>
    <w:rsid w:val="00A932C6"/>
    <w:rsid w:val="00A93EAE"/>
    <w:rsid w:val="00A952DB"/>
    <w:rsid w:val="00AB53B8"/>
    <w:rsid w:val="00AC30C3"/>
    <w:rsid w:val="00AC5F0B"/>
    <w:rsid w:val="00AC6CAA"/>
    <w:rsid w:val="00AD3298"/>
    <w:rsid w:val="00AE1516"/>
    <w:rsid w:val="00AE177D"/>
    <w:rsid w:val="00B01B75"/>
    <w:rsid w:val="00B11671"/>
    <w:rsid w:val="00B128E0"/>
    <w:rsid w:val="00B20857"/>
    <w:rsid w:val="00B30943"/>
    <w:rsid w:val="00B4588E"/>
    <w:rsid w:val="00B5522C"/>
    <w:rsid w:val="00B739FF"/>
    <w:rsid w:val="00B823C0"/>
    <w:rsid w:val="00B82649"/>
    <w:rsid w:val="00B87D03"/>
    <w:rsid w:val="00B9129F"/>
    <w:rsid w:val="00BA23C0"/>
    <w:rsid w:val="00BB6CC8"/>
    <w:rsid w:val="00BB7EC0"/>
    <w:rsid w:val="00BC1502"/>
    <w:rsid w:val="00BC698D"/>
    <w:rsid w:val="00BD5C48"/>
    <w:rsid w:val="00BE0EB7"/>
    <w:rsid w:val="00BE4772"/>
    <w:rsid w:val="00C149CC"/>
    <w:rsid w:val="00C22046"/>
    <w:rsid w:val="00C25A17"/>
    <w:rsid w:val="00C31B22"/>
    <w:rsid w:val="00C32B48"/>
    <w:rsid w:val="00C32DF8"/>
    <w:rsid w:val="00C36746"/>
    <w:rsid w:val="00C376B7"/>
    <w:rsid w:val="00C4248F"/>
    <w:rsid w:val="00C70E53"/>
    <w:rsid w:val="00CB6211"/>
    <w:rsid w:val="00CC165E"/>
    <w:rsid w:val="00CC738F"/>
    <w:rsid w:val="00CD318D"/>
    <w:rsid w:val="00CE0BB1"/>
    <w:rsid w:val="00CE27AD"/>
    <w:rsid w:val="00CE51CF"/>
    <w:rsid w:val="00CF6B76"/>
    <w:rsid w:val="00D20B64"/>
    <w:rsid w:val="00D30AF0"/>
    <w:rsid w:val="00D36D4C"/>
    <w:rsid w:val="00D6115B"/>
    <w:rsid w:val="00D648FE"/>
    <w:rsid w:val="00D7122C"/>
    <w:rsid w:val="00DE045D"/>
    <w:rsid w:val="00E0232D"/>
    <w:rsid w:val="00E214AE"/>
    <w:rsid w:val="00E2486E"/>
    <w:rsid w:val="00E34483"/>
    <w:rsid w:val="00E37E92"/>
    <w:rsid w:val="00E40A18"/>
    <w:rsid w:val="00E419BA"/>
    <w:rsid w:val="00E46985"/>
    <w:rsid w:val="00E63996"/>
    <w:rsid w:val="00E6564A"/>
    <w:rsid w:val="00E6596A"/>
    <w:rsid w:val="00E66E59"/>
    <w:rsid w:val="00E850DD"/>
    <w:rsid w:val="00E930D8"/>
    <w:rsid w:val="00E977B0"/>
    <w:rsid w:val="00EC0D6D"/>
    <w:rsid w:val="00EE088D"/>
    <w:rsid w:val="00EF29AB"/>
    <w:rsid w:val="00EF6209"/>
    <w:rsid w:val="00F0602E"/>
    <w:rsid w:val="00F07725"/>
    <w:rsid w:val="00F238C6"/>
    <w:rsid w:val="00F35E78"/>
    <w:rsid w:val="00F53AB8"/>
    <w:rsid w:val="00F6168C"/>
    <w:rsid w:val="00F855B5"/>
    <w:rsid w:val="00F9214B"/>
    <w:rsid w:val="00F92E1B"/>
    <w:rsid w:val="00FA1BB4"/>
    <w:rsid w:val="00FA6C16"/>
    <w:rsid w:val="00FE3C79"/>
    <w:rsid w:val="00FF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DC91F26"/>
  <w15:docId w15:val="{F55D9FD4-4DA1-4B83-B26A-3AA5CCF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50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0B7"/>
    <w:rPr>
      <w:rFonts w:asciiTheme="majorHAnsi" w:eastAsiaTheme="majorEastAsia" w:hAnsiTheme="majorHAnsi" w:cstheme="majorBidi"/>
      <w:sz w:val="18"/>
      <w:szCs w:val="18"/>
    </w:rPr>
  </w:style>
  <w:style w:type="paragraph" w:styleId="a6">
    <w:name w:val="header"/>
    <w:basedOn w:val="a"/>
    <w:link w:val="a7"/>
    <w:uiPriority w:val="99"/>
    <w:unhideWhenUsed/>
    <w:rsid w:val="0033789E"/>
    <w:pPr>
      <w:tabs>
        <w:tab w:val="center" w:pos="4252"/>
        <w:tab w:val="right" w:pos="8504"/>
      </w:tabs>
      <w:snapToGrid w:val="0"/>
    </w:pPr>
  </w:style>
  <w:style w:type="character" w:customStyle="1" w:styleId="a7">
    <w:name w:val="ヘッダー (文字)"/>
    <w:basedOn w:val="a0"/>
    <w:link w:val="a6"/>
    <w:uiPriority w:val="99"/>
    <w:rsid w:val="0033789E"/>
    <w:rPr>
      <w:sz w:val="24"/>
    </w:rPr>
  </w:style>
  <w:style w:type="paragraph" w:styleId="a8">
    <w:name w:val="footer"/>
    <w:basedOn w:val="a"/>
    <w:link w:val="a9"/>
    <w:uiPriority w:val="99"/>
    <w:unhideWhenUsed/>
    <w:rsid w:val="0033789E"/>
    <w:pPr>
      <w:tabs>
        <w:tab w:val="center" w:pos="4252"/>
        <w:tab w:val="right" w:pos="8504"/>
      </w:tabs>
      <w:snapToGrid w:val="0"/>
    </w:pPr>
  </w:style>
  <w:style w:type="character" w:customStyle="1" w:styleId="a9">
    <w:name w:val="フッター (文字)"/>
    <w:basedOn w:val="a0"/>
    <w:link w:val="a8"/>
    <w:uiPriority w:val="99"/>
    <w:rsid w:val="0033789E"/>
    <w:rPr>
      <w:sz w:val="24"/>
    </w:rPr>
  </w:style>
  <w:style w:type="table" w:customStyle="1" w:styleId="1">
    <w:name w:val="表 (格子)1"/>
    <w:basedOn w:val="a1"/>
    <w:next w:val="a3"/>
    <w:uiPriority w:val="59"/>
    <w:rsid w:val="008A1B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77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27613">
      <w:bodyDiv w:val="1"/>
      <w:marLeft w:val="0"/>
      <w:marRight w:val="0"/>
      <w:marTop w:val="0"/>
      <w:marBottom w:val="0"/>
      <w:divBdr>
        <w:top w:val="none" w:sz="0" w:space="0" w:color="auto"/>
        <w:left w:val="none" w:sz="0" w:space="0" w:color="auto"/>
        <w:bottom w:val="none" w:sz="0" w:space="0" w:color="auto"/>
        <w:right w:val="none" w:sz="0" w:space="0" w:color="auto"/>
      </w:divBdr>
    </w:div>
    <w:div w:id="1267884589">
      <w:bodyDiv w:val="1"/>
      <w:marLeft w:val="0"/>
      <w:marRight w:val="0"/>
      <w:marTop w:val="0"/>
      <w:marBottom w:val="0"/>
      <w:divBdr>
        <w:top w:val="none" w:sz="0" w:space="0" w:color="auto"/>
        <w:left w:val="none" w:sz="0" w:space="0" w:color="auto"/>
        <w:bottom w:val="none" w:sz="0" w:space="0" w:color="auto"/>
        <w:right w:val="none" w:sz="0" w:space="0" w:color="auto"/>
      </w:divBdr>
    </w:div>
    <w:div w:id="15289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AE89-15B3-470E-8698-3B53A29E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まゆみ</dc:creator>
  <cp:lastModifiedBy>Administrator</cp:lastModifiedBy>
  <cp:revision>14</cp:revision>
  <cp:lastPrinted>2023-06-27T01:42:00Z</cp:lastPrinted>
  <dcterms:created xsi:type="dcterms:W3CDTF">2023-06-21T09:28:00Z</dcterms:created>
  <dcterms:modified xsi:type="dcterms:W3CDTF">2023-07-19T07:30:00Z</dcterms:modified>
</cp:coreProperties>
</file>