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74" w:rsidRPr="00AD0F25" w:rsidRDefault="001D185C" w:rsidP="00D73859">
      <w:pPr>
        <w:jc w:val="center"/>
        <w:rPr>
          <w:rFonts w:ascii="HGS創英角ﾎﾟｯﾌﾟ体" w:eastAsia="HGS創英角ﾎﾟｯﾌﾟ体" w:hAnsi="HGS創英角ﾎﾟｯﾌﾟ体"/>
          <w:sz w:val="44"/>
          <w:szCs w:val="44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3DBC50" wp14:editId="426E132B">
                <wp:simplePos x="0" y="0"/>
                <wp:positionH relativeFrom="column">
                  <wp:posOffset>1925955</wp:posOffset>
                </wp:positionH>
                <wp:positionV relativeFrom="paragraph">
                  <wp:posOffset>34290</wp:posOffset>
                </wp:positionV>
                <wp:extent cx="2495550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85C" w:rsidRDefault="001D185C" w:rsidP="001D185C">
                            <w:pPr>
                              <w:spacing w:line="0" w:lineRule="atLeast"/>
                            </w:pPr>
                            <w:r w:rsidRPr="00687871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7871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宅 改 修 </w:t>
                            </w:r>
                            <w:r w:rsidRPr="0068787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65pt;margin-top:2.7pt;width:196.5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FYKAIAAAMEAAAOAAAAZHJzL2Uyb0RvYy54bWysU82O0zAQviPxDpbvNE3UwDZqulp2WYS0&#10;/EgLD+A6TmMRe4ztNinHrbTiIXgFxJnnyYswdrrdCm6IHCxPxvN5vm8+L8571ZKtsE6CLmk6mVIi&#10;NIdK6nVJP328fnZGifNMV6wFLUq6E46eL58+WXSmEBk00FbCEgTRruhMSRvvTZEkjjdCMTcBIzQm&#10;a7CKeQztOqks6xBdtUk2nT5POrCVscCFc/j3akzSZcSva8H9+7p2wpO2pNibj6uN6yqsyXLBirVl&#10;ppH80Ab7hy4UkxovPUJdMc/Ixsq/oJTkFhzUfsJBJVDXkovIAdmk0z/Y3DbMiMgFxXHmKJP7f7D8&#10;3faDJbIqaUaJZgpHNOzvh7sfw92vYf+NDPvvw34/3P3EmGRBrs64AqtuDdb5/iX0OPZI3Zkb4J8d&#10;0XDZML0WF9ZC1whWYbtpqExOSkccF0BW3Vuo8F628RCB+tqqoCWqQxAdx7Y7jkr0nnD8mc3meZ5j&#10;imNuls7TaZxlwoqHamOdfy1AkbApqUUrRHS2vXE+dMOKhyPhMg3Xsm2jHVpNupLO8yyPBScZJT26&#10;tZWqpGfT8I3+CSRf6SoWeybbcY8XtPrAOhAdKft+1ePBIMUKqh3ytzC6El8RbhqwXynp0JEldV82&#10;zApK2jcaNZyns1mwcAxm+YsMA3uaWZ1mmOYIVVJPybi99NH2I9cL1LqWUYbHTg69otOiOodXEax8&#10;GsdTj293+RsAAP//AwBQSwMEFAAGAAgAAAAhAK/TarDcAAAACAEAAA8AAABkcnMvZG93bnJldi54&#10;bWxMj81OwzAQhO9IvIO1SNyoXZIGGrKpEIgrqOVH4uYm2yQiXkex24S3ZznBcTSjmW+Kzex6daIx&#10;dJ4RlgsDirjydccNwtvr09UtqBAt17b3TAjfFGBTnp8VNq/9xFs67WKjpIRDbhHaGIdc61C15GxY&#10;+IFYvIMfnY0ix0bXo52k3PX62phMO9uxLLR2oIeWqq/d0SG8Px8+P1Lz0jy61TD52Wh2a414eTHf&#10;34GKNMe/MPziCzqUwrT3R66D6hESkyQSRViloMTP1pnoPcLNMgVdFvr/gfIHAAD//wMAUEsBAi0A&#10;FAAGAAgAAAAhALaDOJL+AAAA4QEAABMAAAAAAAAAAAAAAAAAAAAAAFtDb250ZW50X1R5cGVzXS54&#10;bWxQSwECLQAUAAYACAAAACEAOP0h/9YAAACUAQAACwAAAAAAAAAAAAAAAAAvAQAAX3JlbHMvLnJl&#10;bHNQSwECLQAUAAYACAAAACEAiApBWCgCAAADBAAADgAAAAAAAAAAAAAAAAAuAgAAZHJzL2Uyb0Rv&#10;Yy54bWxQSwECLQAUAAYACAAAACEAr9NqsNwAAAAIAQAADwAAAAAAAAAAAAAAAACCBAAAZHJzL2Rv&#10;d25yZXYueG1sUEsFBgAAAAAEAAQA8wAAAIsFAAAAAA==&#10;" filled="f" stroked="f">
                <v:textbox>
                  <w:txbxContent>
                    <w:p w:rsidR="001D185C" w:rsidRDefault="001D185C" w:rsidP="001D185C">
                      <w:pPr>
                        <w:spacing w:line="0" w:lineRule="atLeast"/>
                      </w:pPr>
                      <w:r w:rsidRPr="00687871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87871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宅 改 修 </w:t>
                      </w:r>
                      <w:r w:rsidRPr="0068787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の支援</w:t>
                      </w:r>
                    </w:p>
                  </w:txbxContent>
                </v:textbox>
              </v:shape>
            </w:pict>
          </mc:Fallback>
        </mc:AlternateContent>
      </w:r>
      <w:r w:rsidR="004914C1">
        <w:rPr>
          <w:rFonts w:hint="eastAsia"/>
          <w:noProof/>
        </w:rPr>
        <w:t xml:space="preserve">　</w:t>
      </w:r>
      <w:r w:rsidR="004914C1">
        <w:rPr>
          <w:rFonts w:hint="eastAsia"/>
          <w:noProof/>
        </w:rPr>
        <w:drawing>
          <wp:inline distT="0" distB="0" distL="0" distR="0">
            <wp:extent cx="290735" cy="409575"/>
            <wp:effectExtent l="57150" t="38100" r="7175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53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38804">
                      <a:off x="0" y="0"/>
                      <a:ext cx="289678" cy="40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F25">
        <w:rPr>
          <w:rFonts w:hint="eastAsia"/>
          <w:noProof/>
        </w:rPr>
        <w:t xml:space="preserve">　　　　　　　　　　　　　　　　　　</w:t>
      </w:r>
      <w:r w:rsidR="00AD0F25">
        <w:rPr>
          <w:noProof/>
        </w:rPr>
        <w:t xml:space="preserve"> </w:t>
      </w:r>
      <w:bookmarkStart w:id="0" w:name="_GoBack"/>
      <w:bookmarkEnd w:id="0"/>
      <w:r w:rsidR="004914C1">
        <w:rPr>
          <w:rFonts w:hint="eastAsia"/>
          <w:noProof/>
        </w:rPr>
        <w:t xml:space="preserve">　</w:t>
      </w:r>
      <w:r w:rsidR="004914C1">
        <w:rPr>
          <w:rFonts w:ascii="HGS創英角ﾎﾟｯﾌﾟ体" w:eastAsia="HGS創英角ﾎﾟｯﾌﾟ体" w:hAnsi="HGS創英角ﾎﾟｯﾌﾟ体"/>
          <w:noProof/>
          <w:sz w:val="44"/>
          <w:szCs w:val="44"/>
        </w:rPr>
        <w:drawing>
          <wp:inline distT="0" distB="0" distL="0" distR="0">
            <wp:extent cx="417577" cy="405385"/>
            <wp:effectExtent l="0" t="0" r="190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53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7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83" w:rsidRDefault="00FE5EC6" w:rsidP="005B0B83"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3863CB" wp14:editId="7C593670">
                <wp:simplePos x="0" y="0"/>
                <wp:positionH relativeFrom="column">
                  <wp:posOffset>5107305</wp:posOffset>
                </wp:positionH>
                <wp:positionV relativeFrom="paragraph">
                  <wp:posOffset>-3810</wp:posOffset>
                </wp:positionV>
                <wp:extent cx="1104900" cy="561975"/>
                <wp:effectExtent l="0" t="0" r="19050" b="200025"/>
                <wp:wrapNone/>
                <wp:docPr id="333" name="角丸四角形吹き出し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61975"/>
                        </a:xfrm>
                        <a:prstGeom prst="wedgeRoundRectCallout">
                          <a:avLst>
                            <a:gd name="adj1" fmla="val 3297"/>
                            <a:gd name="adj2" fmla="val 770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D56" w:rsidRPr="00FE5EC6" w:rsidRDefault="000B4D56" w:rsidP="00FE5EC6">
                            <w:pPr>
                              <w:spacing w:line="0" w:lineRule="atLeast"/>
                              <w:ind w:leftChars="-67" w:left="-141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5E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小さな段差でよくつまずく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3" o:spid="_x0000_s1027" type="#_x0000_t62" style="position:absolute;left:0;text-align:left;margin-left:402.15pt;margin-top:-.3pt;width:87pt;height:44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S3+AIAADwGAAAOAAAAZHJzL2Uyb0RvYy54bWysVE9v0zAUvyPxHSzfWZK2a2m1dKo6DSFN&#10;27QN7ew6ThtwbGO7TcptJ05IiAuH3bjwFQYSn2ZU4mPw7KRpBxVIiEvynt//3/tzcFjmHC2YNpkU&#10;MY72QoyYoDLJxDTGL66OnzzFyFgiEsKlYDFeMoMPh48fHRRqwFpyJnnCNAInwgwKFeOZtWoQBIbO&#10;WE7MnlRMgDCVOicWWD0NEk0K8J7zoBWG3aCQOlFaUmYMvB5VQjz0/tOUUXuWpoZZxGMMuVn/1f47&#10;cd9geEAGU03ULKN1GuQfsshJJiBo4+qIWILmOvvNVZ5RLY1M7R6VeSDTNKPM1wDVROEv1VzOiGK+&#10;FgDHqAYm8//c0tPFuUZZEuN2u42RIDk06cfnD9/v7la3t0Csvn1avf9yf/Nu9fbr/c1H5NQAtEKZ&#10;AdheqnNdcwZIh0CZ6tz9oTZUeqCXDdCstIjCYxSFnX4I/aAg2+9G/d6+cxpsrJU29hmTOXJEjAuW&#10;TNmFnIvkAlo6JpzLufWAk8WJsR75pM6eJC8jjNKcQyMXhKN2q9+r+7yl0tpW6fXCjs8AGrilA4Bs&#10;3ETdbtf7gSzroECt83QZGMmz5Djj3DNugtmYawQ5xHgyjeoKH2hxgQqAo9UDMP7mwpY7XEAKXABy&#10;rh9VBzxll5w5f1xcsBTaC5i3qgAP0yKUMmG7dWpe25mlUERjGO0y5HadTK3rzJhfuMawLulPERsL&#10;H1UK2xjnmZB6V+TkVRO50l9XX9XsyrflpPQz7TXdy0QmS5hzLasDYBQ9zmCwToix50TDoMAswhWz&#10;Z/BJuYSeyJrCaCb1m13vTh8WEaQYFXBBYmxez4lmGPHnAla0H3U67uR4prPfawGjtyWTbYmY52MJ&#10;gwKjC9l50ulbviZTLfNrOHYjFxVERFCIHWNq9ZoZ2+qywbmkbDTyanBmFLEn4lJR59zh7Gb2qrwm&#10;WtXbZWEvT+X62tTjXe3jRtdZCjmaW5lm1gk3uNYMnCigHtzAbd5rbY7+8CcAAAD//wMAUEsDBBQA&#10;BgAIAAAAIQCZsv8R3QAAAAgBAAAPAAAAZHJzL2Rvd25yZXYueG1sTI9BTsMwEEX3SNzBGiQ2UesE&#10;UJumcSpAArFCNHAAN3bjiHgcxW5tbs+wosuv9/XnTb1LdmRnPfvBoYBimQPT2Dk1YC/g6/NlUQLz&#10;QaKSo0Mt4Ed72DXXV7WslIu41+c29IxG0FdSgAlhqjj3ndFW+qWbNBI7utnKQHHuuZplpHE78rs8&#10;X3ErB6QLRk762ejuuz1ZAVmRxSy+pvi+nz5S374ZZ4snIW5v0uMWWNAp/JfhT5/UoSGngzuh8mwU&#10;UOYP91QVsFgBI75Zl5QPBNYb4E3NLx9ofgEAAP//AwBQSwECLQAUAAYACAAAACEAtoM4kv4AAADh&#10;AQAAEwAAAAAAAAAAAAAAAAAAAAAAW0NvbnRlbnRfVHlwZXNdLnhtbFBLAQItABQABgAIAAAAIQA4&#10;/SH/1gAAAJQBAAALAAAAAAAAAAAAAAAAAC8BAABfcmVscy8ucmVsc1BLAQItABQABgAIAAAAIQCQ&#10;UAS3+AIAADwGAAAOAAAAAAAAAAAAAAAAAC4CAABkcnMvZTJvRG9jLnhtbFBLAQItABQABgAIAAAA&#10;IQCZsv8R3QAAAAgBAAAPAAAAAAAAAAAAAAAAAFIFAABkcnMvZG93bnJldi54bWxQSwUGAAAAAAQA&#10;BADzAAAAXAYAAAAA&#10;" adj="11512,27442" fillcolor="white [3212]" strokecolor="black [3213]" strokeweight="1pt">
                <v:textbox>
                  <w:txbxContent>
                    <w:p w:rsidR="000B4D56" w:rsidRPr="00FE5EC6" w:rsidRDefault="000B4D56" w:rsidP="00FE5EC6">
                      <w:pPr>
                        <w:spacing w:line="0" w:lineRule="atLeast"/>
                        <w:ind w:leftChars="-67" w:left="-141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5E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小さな段差でよくつまずく</w:t>
                      </w:r>
                    </w:p>
                  </w:txbxContent>
                </v:textbox>
              </v:shape>
            </w:pict>
          </mc:Fallback>
        </mc:AlternateContent>
      </w:r>
      <w:r w:rsidR="005B0B83"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928FCB" wp14:editId="77A313B8">
                <wp:simplePos x="0" y="0"/>
                <wp:positionH relativeFrom="column">
                  <wp:posOffset>3488055</wp:posOffset>
                </wp:positionH>
                <wp:positionV relativeFrom="paragraph">
                  <wp:posOffset>129540</wp:posOffset>
                </wp:positionV>
                <wp:extent cx="1133475" cy="533400"/>
                <wp:effectExtent l="0" t="0" r="47625" b="133350"/>
                <wp:wrapNone/>
                <wp:docPr id="334" name="角丸四角形吹き出し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33400"/>
                        </a:xfrm>
                        <a:prstGeom prst="wedgeRoundRectCallout">
                          <a:avLst>
                            <a:gd name="adj1" fmla="val 51489"/>
                            <a:gd name="adj2" fmla="val 712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4D56" w:rsidRPr="00FE5EC6" w:rsidRDefault="000B4D56" w:rsidP="00EB6896">
                            <w:pPr>
                              <w:spacing w:line="0" w:lineRule="atLeast"/>
                              <w:ind w:leftChars="-67" w:left="-141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5E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足がふらつき、歩行が不安定。</w:t>
                            </w:r>
                          </w:p>
                          <w:p w:rsidR="000B4D56" w:rsidRPr="00FE5EC6" w:rsidRDefault="000B4D56" w:rsidP="00776C4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34" o:spid="_x0000_s1028" type="#_x0000_t62" style="position:absolute;left:0;text-align:left;margin-left:274.65pt;margin-top:10.2pt;width:89.25pt;height:4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IU3wIAAKwFAAAOAAAAZHJzL2Uyb0RvYy54bWysVDtv2zAQ3gv0PxDcG1mKH4kROTAcuCgQ&#10;JEGSIjNNUZYKvkrSlt2tU6cCRZcO2br0L6QF+mtSA/0ZPVKKozSZimqg7njHe3z3ODhcCY6WzNhS&#10;yRTHOx2MmKQqK+U8xa8vpy/2MLKOyIxwJVmK18ziw9HzZweVHrJEFYpnzCAwIu2w0ikunNPDKLK0&#10;YILYHaWZBGGujCAOWDOPMkMqsC54lHQ6/ahSJtNGUWYt3B7VQjwK9vOcUXea55Y5xFMMsblwmnDO&#10;/BmNDshwboguStqEQf4hCkFKCU63po6II2hhykemREmNsip3O1SJSOV5SVnIAbKJO39lc1EQzUIu&#10;AI7VW5js/zNLT5ZnBpVZind3uxhJIqBIv799/nVzs7m+BmLz8+vm0/fb9x83H37cvv+CvBqAVmk7&#10;hLcX+sw0nAXSI7DKjfB/yA2tAtDrLdBs5RCFyzgGM4MeRhRkPaA7oRLR/WttrHvJlECeSHHFsjk7&#10;VwuZnUNJJ4RztXABcLI8ti4gnzXRk+xNjFEuOBRySTjqxd29/abQLZ2krTOIk6T/WGe3rRP3+/2B&#10;14EwG69A3QXqQ7CKl9m05DwwazvhBkEEEH4pM1VhxIl1cJniafgaYw+ecYkqACgZACSIEhiJnBMH&#10;pNBQJCvnGBE+h1mjzgQAHry2j5xeAuYtx53wPeXYJ3JEbFFHHKw2alz6fFiYJgDbI+DLXxfcU241&#10;W4UeSvwLfzNT2Rr6yqh64Kym0xLsH0P+Z8RAYSA52BruFI6cK8hYNRRGhTLvnrr3+tD4IMWogokF&#10;NN4uiGGQ3SsJI7Efd7t+xAPT7Q0SYExbMmtL5EJMFJQGWgWiC6TXd/yOzI0SV7Bcxt4riIik4LvG&#10;vWEmrt4ksJ4oG4+DGoy1Ju5YXmjqjXvkPLKXqytidNPNDmpyou6mu+mmurHudf1LqcYLp/Jyi3mN&#10;a1MAWAmhGZv15XdOmw9a90t29AcAAP//AwBQSwMEFAAGAAgAAAAhAP0wdfvhAAAACgEAAA8AAABk&#10;cnMvZG93bnJldi54bWxMj8FOwzAQRO9I/IO1SFwQtQmBQohTIQQHqBA0cODoxts4IrYj20kDX89y&#10;guNqn2belKvZ9mzCEDvvJJwtBDB0jdedayW8vz2cXgGLSTmteu9QwhdGWFWHB6UqtN+7DU51ahmF&#10;uFgoCSaloeA8Ngatigs/oKPfzgerEp2h5TqoPYXbnmdCXHKrOkcNRg14Z7D5rEcrYWcCrqcxvTx9&#10;i/rkeb15fbz/aKU8Pppvb4AlnNMfDL/6pA4VOW396HRkvYSL/PqcUAmZyIERsMyWtGVLpMhz4FXJ&#10;/0+ofgAAAP//AwBQSwECLQAUAAYACAAAACEAtoM4kv4AAADhAQAAEwAAAAAAAAAAAAAAAAAAAAAA&#10;W0NvbnRlbnRfVHlwZXNdLnhtbFBLAQItABQABgAIAAAAIQA4/SH/1gAAAJQBAAALAAAAAAAAAAAA&#10;AAAAAC8BAABfcmVscy8ucmVsc1BLAQItABQABgAIAAAAIQBYLjIU3wIAAKwFAAAOAAAAAAAAAAAA&#10;AAAAAC4CAABkcnMvZTJvRG9jLnhtbFBLAQItABQABgAIAAAAIQD9MHX74QAAAAoBAAAPAAAAAAAA&#10;AAAAAAAAADkFAABkcnMvZG93bnJldi54bWxQSwUGAAAAAAQABADzAAAARwYAAAAA&#10;" adj="21922,26185" fillcolor="window" strokecolor="windowText" strokeweight="1pt">
                <v:textbox>
                  <w:txbxContent>
                    <w:p w:rsidR="000B4D56" w:rsidRPr="00FE5EC6" w:rsidRDefault="000B4D56" w:rsidP="00EB6896">
                      <w:pPr>
                        <w:spacing w:line="0" w:lineRule="atLeast"/>
                        <w:ind w:leftChars="-67" w:left="-141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5E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足がふらつき、歩行が不安定。</w:t>
                      </w:r>
                    </w:p>
                    <w:p w:rsidR="000B4D56" w:rsidRPr="00FE5EC6" w:rsidRDefault="000B4D56" w:rsidP="00776C4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0B83" w:rsidRDefault="005B0B83" w:rsidP="003856B1">
      <w:pPr>
        <w:jc w:val="center"/>
      </w:pPr>
      <w:r w:rsidRPr="00D73859">
        <w:rPr>
          <w:rFonts w:ascii="HGS創英角ﾎﾟｯﾌﾟ体" w:eastAsia="HGS創英角ﾎﾟｯﾌﾟ体" w:hAnsi="HGS創英角ﾎﾟｯﾌﾟ体"/>
          <w:noProof/>
          <w:sz w:val="44"/>
          <w:szCs w:val="44"/>
          <w14:textOutline w14:w="1270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45D9B8" wp14:editId="1ABE4069">
                <wp:simplePos x="0" y="0"/>
                <wp:positionH relativeFrom="column">
                  <wp:posOffset>4497705</wp:posOffset>
                </wp:positionH>
                <wp:positionV relativeFrom="paragraph">
                  <wp:posOffset>81915</wp:posOffset>
                </wp:positionV>
                <wp:extent cx="1714500" cy="1403985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Default="000B4D56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12D6848" wp14:editId="16064BDB">
                                  <wp:extent cx="635794" cy="775321"/>
                                  <wp:effectExtent l="0" t="0" r="0" b="6350"/>
                                  <wp:docPr id="313" name="図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7_chinji_10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087" cy="782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8BECB" wp14:editId="20DC27FF">
                                  <wp:extent cx="732155" cy="732155"/>
                                  <wp:effectExtent l="0" t="0" r="0" b="0"/>
                                  <wp:docPr id="332" name="図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3073022390024f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155" cy="732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4.15pt;margin-top:6.45pt;width:135pt;height:110.5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DTLgIAAA0EAAAOAAAAZHJzL2Uyb0RvYy54bWysU0uOEzEQ3SNxB8t70p9JZpJWOqNhhiCk&#10;4SMNHMBxu9MW/mE76R6WiYQ4BFdArDlPX4SyOwkR7BBZWK5U16t6r57n150UaMus41qVOBulGDFF&#10;dcXVusQf3i+fTTFynqiKCK1YiR+Zw9eLp0/mrSlYrhstKmYRgChXtKbEjfemSBJHGyaJG2nDFCRr&#10;bSXxENp1UlnSAroUSZ6ml0mrbWWspsw5+PduSOJFxK9rRv3bunbMI1FimM3H08ZzFc5kMSfF2hLT&#10;cHoYg/zDFJJwBU1PUHfEE7Sx/C8oyanVTtd+RLVMdF1zyiIHYJOlf7B5aIhhkQuI48xJJvf/YOmb&#10;7TuLeFXii/wSI0UkLKnff+l33/vdz37/FfX7b/1+3+9+QIzyIFhrXAF1DwYqffdcd7D4SN6Ze00/&#10;OqT0bUPUmt1Yq9uGkQoGzkJlclY64LgAsmpf6wr6ko3XEairrQxqgj4I0GFxj6dlsc4jGlpeZeNJ&#10;CikKuWycXsymk9iDFMdyY51/ybRE4VJiC26I8GR773wYhxTHT0I3pZdciOgIoVBb4tkkn8SCs4zk&#10;HgwruCzxNA2/wUKB5QtVxWJPuBju0ECoA+3AdODsu1U3SH5Uc6WrR9DB6sGf8J7g0mj7GaMWvFli&#10;92lDLMNIvFKg5Swbj4OZYzCeXOUQ2PPM6jxDFAWoEnuMhuutjw8gUHbmBjRf8qhGWM4wyWFk8FwU&#10;6fA+gqnP4/jV71e8+AUAAP//AwBQSwMEFAAGAAgAAAAhAOJZFxzeAAAACgEAAA8AAABkcnMvZG93&#10;bnJldi54bWxMj8FOwzAMhu9IvENkJG4soUN065pOE9rGERgV56zJ2orGiZKsK2+Pd4Kj/X/6/blc&#10;T3ZgowmxdyjhcSaAGWyc7rGVUH/uHhbAYlKo1eDQSPgxEdbV7U2pCu0u+GHGQ2oZlWAslIQuJV9w&#10;HpvOWBVnzhuk7OSCVYnG0HId1IXK7cAzIZ65VT3ShU5589KZ5vtwthJ88vv8Nby9b7a7UdRf+zrr&#10;262U93fTZgUsmSn9wXDVJ3WoyOnozqgjGyTkYjEnlIJsCYyAZX5dHCVk8ycBvCr5/xeqXwAAAP//&#10;AwBQSwECLQAUAAYACAAAACEAtoM4kv4AAADhAQAAEwAAAAAAAAAAAAAAAAAAAAAAW0NvbnRlbnRf&#10;VHlwZXNdLnhtbFBLAQItABQABgAIAAAAIQA4/SH/1gAAAJQBAAALAAAAAAAAAAAAAAAAAC8BAABf&#10;cmVscy8ucmVsc1BLAQItABQABgAIAAAAIQAwVJDTLgIAAA0EAAAOAAAAAAAAAAAAAAAAAC4CAABk&#10;cnMvZTJvRG9jLnhtbFBLAQItABQABgAIAAAAIQDiWRcc3gAAAAoBAAAPAAAAAAAAAAAAAAAAAIgE&#10;AABkcnMvZG93bnJldi54bWxQSwUGAAAAAAQABADzAAAAkwUAAAAA&#10;" filled="f" stroked="f">
                <v:textbox style="mso-fit-shape-to-text:t">
                  <w:txbxContent>
                    <w:p w:rsidR="000B4D56" w:rsidRDefault="000B4D56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12D6848" wp14:editId="16064BDB">
                            <wp:extent cx="635794" cy="775321"/>
                            <wp:effectExtent l="0" t="0" r="0" b="6350"/>
                            <wp:docPr id="313" name="図 3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17_chinji_10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087" cy="782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98BECB" wp14:editId="20DC27FF">
                            <wp:extent cx="732155" cy="732155"/>
                            <wp:effectExtent l="0" t="0" r="0" b="0"/>
                            <wp:docPr id="332" name="図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3073022390024f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2155" cy="732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55BB" w:rsidRDefault="00BF55BB" w:rsidP="005B0B83"/>
    <w:p w:rsidR="00CA12A6" w:rsidRPr="00D73859" w:rsidRDefault="00CA12A6" w:rsidP="005B0B83">
      <w:pPr>
        <w:spacing w:line="0" w:lineRule="atLeast"/>
        <w:rPr>
          <w:rFonts w:ascii="HGS創英角ﾎﾟｯﾌﾟ体" w:eastAsia="HGS創英角ﾎﾟｯﾌﾟ体" w:hAnsi="HGS創英角ﾎﾟｯﾌﾟ体"/>
          <w:noProof/>
          <w:color w:val="FFFFFF" w:themeColor="background1"/>
          <w:sz w:val="30"/>
          <w:szCs w:val="30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73859">
        <w:rPr>
          <w:rFonts w:ascii="HGS創英角ﾎﾟｯﾌﾟ体" w:eastAsia="HGS創英角ﾎﾟｯﾌﾟ体" w:hAnsi="HGS創英角ﾎﾟｯﾌﾟ体" w:hint="eastAsia"/>
          <w:noProof/>
          <w:color w:val="FFFFFF" w:themeColor="background1"/>
          <w:sz w:val="30"/>
          <w:szCs w:val="30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住環境でお困りの高齢者に</w:t>
      </w:r>
    </w:p>
    <w:p w:rsidR="00B91B51" w:rsidRPr="00D73859" w:rsidRDefault="00CA12A6" w:rsidP="005B0B83">
      <w:pPr>
        <w:spacing w:line="0" w:lineRule="atLeast"/>
        <w:rPr>
          <w:color w:val="EEECE1" w:themeColor="background2"/>
          <w:sz w:val="30"/>
          <w:szCs w:val="30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73859">
        <w:rPr>
          <w:rFonts w:ascii="HGS創英角ﾎﾟｯﾌﾟ体" w:eastAsia="HGS創英角ﾎﾟｯﾌﾟ体" w:hAnsi="HGS創英角ﾎﾟｯﾌﾟ体" w:hint="eastAsia"/>
          <w:color w:val="FFFFFF" w:themeColor="background1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生活環境を整えるための工事費用を助成しています</w:t>
      </w:r>
    </w:p>
    <w:p w:rsidR="00CA12A6" w:rsidRPr="00CA12A6" w:rsidRDefault="00CA12A6" w:rsidP="00CA12A6">
      <w:pPr>
        <w:spacing w:line="0" w:lineRule="atLeast"/>
        <w:rPr>
          <w:color w:val="EEECE1" w:themeColor="background2"/>
          <w:sz w:val="32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F32BA" w:rsidRPr="00B91B51" w:rsidRDefault="00FE5EC6" w:rsidP="00B91B51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447CE1" wp14:editId="4777C032">
                <wp:simplePos x="0" y="0"/>
                <wp:positionH relativeFrom="column">
                  <wp:posOffset>3648710</wp:posOffset>
                </wp:positionH>
                <wp:positionV relativeFrom="paragraph">
                  <wp:posOffset>171450</wp:posOffset>
                </wp:positionV>
                <wp:extent cx="263842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EC6" w:rsidRPr="00FE5EC6" w:rsidRDefault="00FE5EC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5E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開き戸から引き戸等への扉の取り替え</w:t>
                            </w:r>
                          </w:p>
                          <w:p w:rsidR="00FE5EC6" w:rsidRPr="00FE5EC6" w:rsidRDefault="00FE5EC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5E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（ドアノブの変更・戸車等の設置）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7.3pt;margin-top:13.5pt;width:207.75pt;height:110.55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38KwIAAAsEAAAOAAAAZHJzL2Uyb0RvYy54bWysU82O0zAQviPxDpbvNGk2Xdqo6WrZpQhp&#10;+ZEWHsB1nMbCf9huk+XYSoiH4BUQZ54nL8LYaUu13BA5WDOezDcz33yeX3VSoC2zjmtV4vEoxYgp&#10;qiuu1iX++GH5bIqR80RVRGjFSvzAHL5aPH0yb03BMt1oUTGLAES5ojUlbrw3RZI42jBJ3EgbpiBY&#10;ayuJB9euk8qSFtClSLI0vUxabStjNWXOwe3tEMSLiF/XjPp3de2YR6LE0JuPp43nKpzJYk6KtSWm&#10;4fTQBvmHLiThCoqeoG6JJ2hj+V9QklOrna79iGqZ6LrmlMUZYJpx+mia+4YYFmcBcpw50eT+Hyx9&#10;u31vEa9gdxgpImFF/f5rv/vR7371+2+o33/v9/t+9xN8lAW6WuMKyLo3kOe7F7oLqWF0Z+40/eSQ&#10;0jcNUWt2ba1uG0YqaHccMpOz1AHHBZBV+0ZXUJdsvI5AXW1lAAR2EKDD2h5Oq2KdRxQus8uLaZ5N&#10;MKIQG+fpxWw6iTVIcUw31vlXTEsUjBJb0EKEJ9s750M7pDj+EqopveRCRD0IhdoSzyaA/ygiuQe5&#10;Ci5LPE3DNwgoTPlSVTHZEy4GGwoIdRg7TDrM7LtVFwnPj2yudPUAPFg9qBNeExiNtl8wakGZJXaf&#10;N8QyjMRrBVzOxnkepBydfPI8A8eeR1bnEaIoQJXYYzSYNz7Kf9jYNXC+5JGNsJyhk0PLoLhI0uF1&#10;BEmf+/GvP2948RsAAP//AwBQSwMEFAAGAAgAAAAhAPl7i6bfAAAACgEAAA8AAABkcnMvZG93bnJl&#10;di54bWxMj8FOwzAMhu9IvENkJG4sbTXWrTSdJrSNI2NUnLMma6s1TpRkXXl7zAmOtj/9/v5yPZmB&#10;jdqH3qKAdJYA09hY1WMroP7cPS2BhShRycGiFvCtA6yr+7tSFsre8EOPx9gyCsFQSAFdjK7gPDSd&#10;NjLMrNNIt7P1RkYafcuVlzcKNwPPkmTBjeyRPnTS6ddON5fj1Qhw0e3zN/9+2Gx3Y1J/7eusb7dC&#10;PD5MmxdgUU/xD4ZffVKHipxO9ooqsEHAcz5fECogy6kTAatVkgI70WK+TIFXJf9fofoBAAD//wMA&#10;UEsBAi0AFAAGAAgAAAAhALaDOJL+AAAA4QEAABMAAAAAAAAAAAAAAAAAAAAAAFtDb250ZW50X1R5&#10;cGVzXS54bWxQSwECLQAUAAYACAAAACEAOP0h/9YAAACUAQAACwAAAAAAAAAAAAAAAAAvAQAAX3Jl&#10;bHMvLnJlbHNQSwECLQAUAAYACAAAACEARoMd/CsCAAALBAAADgAAAAAAAAAAAAAAAAAuAgAAZHJz&#10;L2Uyb0RvYy54bWxQSwECLQAUAAYACAAAACEA+XuLpt8AAAAKAQAADwAAAAAAAAAAAAAAAACFBAAA&#10;ZHJzL2Rvd25yZXYueG1sUEsFBgAAAAAEAAQA8wAAAJEFAAAAAA==&#10;" filled="f" stroked="f">
                <v:textbox style="mso-fit-shape-to-text:t">
                  <w:txbxContent>
                    <w:p w:rsidR="00FE5EC6" w:rsidRPr="00FE5EC6" w:rsidRDefault="00FE5EC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5E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開き戸から引き戸等への扉の取り替え</w:t>
                      </w:r>
                    </w:p>
                    <w:p w:rsidR="00FE5EC6" w:rsidRPr="00FE5EC6" w:rsidRDefault="00FE5EC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5E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（ドアノブの変更・戸車等の設置）</w:t>
                      </w:r>
                    </w:p>
                  </w:txbxContent>
                </v:textbox>
              </v:shape>
            </w:pict>
          </mc:Fallback>
        </mc:AlternateContent>
      </w:r>
      <w:r w:rsidR="006878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34E71" wp14:editId="7F550F9A">
                <wp:simplePos x="0" y="0"/>
                <wp:positionH relativeFrom="column">
                  <wp:posOffset>-80645</wp:posOffset>
                </wp:positionH>
                <wp:positionV relativeFrom="paragraph">
                  <wp:posOffset>170180</wp:posOffset>
                </wp:positionV>
                <wp:extent cx="1743075" cy="478155"/>
                <wp:effectExtent l="0" t="0" r="9525" b="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781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D56" w:rsidRPr="00B91B51" w:rsidRDefault="000B4D56" w:rsidP="009A213F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E7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pacing w:val="106"/>
                                <w:kern w:val="0"/>
                                <w:sz w:val="28"/>
                                <w:szCs w:val="28"/>
                                <w:fitText w:val="1760" w:id="57810816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対象工</w:t>
                            </w:r>
                            <w:r w:rsidRPr="005C4E7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1760" w:id="57810816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31" style="position:absolute;left:0;text-align:left;margin-left:-6.35pt;margin-top:13.4pt;width:137.25pt;height:37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TtqwIAAKsFAAAOAAAAZHJzL2Uyb0RvYy54bWysVN1u0zAUvkfiHSzfsySlpVu1dKo2FSFN&#10;Y2JDu3Ydu7Hk+BjbbVoeYG/AI/Bo8BwcO2lW2MQFIheOfX6+83/OL3aNJlvhvAJT0uIkp0QYDpUy&#10;65J+vl++OaXEB2YqpsGIku6Fpxfz16/OWzsTI6hBV8IRBDF+1tqS1iHYWZZ5XouG+ROwwiBTgmtY&#10;wKdbZ5VjLaI3Ohvl+busBVdZB1x4j9SrjknnCV9KwcNHKb0IRJcUfQvpdOlcxTObn7PZ2jFbK967&#10;wf7Bi4Ypg0YHqCsWGNk49QyqUdyBBxlOODQZSKm4SDFgNEX+RzR3NbMixYLJ8XZIk/9/sPxme+uI&#10;qrB2Z5QY1mCNfjw+Zj+/f8MfQSJmqLV+hoJ39tb1L4/XGO5Ouib+MRCyS1ndD1kVu0A4Eovp+G0+&#10;nVDCkTeenhaTSQTNnrSt8+G9gIbES0mF1sr6GDibse21D530QSqSPWhVLZXW6eHWq0vtyJZhkZf4&#10;5amuaOA3MW2isIGo1iF2FJHapDcTQ+2CS7ew1yJqafNJSEwThjNKfqUGFYNVxrkwoehYNatE58wk&#10;x68PdtBIoSfAiCzRmwG7B4jN/xy787mXj6qd44Ny/jfHOuVBI1kGEwblRhlwLwFojKq33Mmj+0ep&#10;idewW+1SC6W6RsoKqj22lYNu3rzlS4WlvWY+3DKHA4ajiEsjfMRDamhLCv2Nkhrc15foUR77HrmU&#10;tDiwJfVfNswJSvQHgxNxVozHccLTYzyZjvDhjjmrY47ZNJeA7VLgerI8XaN80IerdNA84G5ZRKvI&#10;Yoaj7ZLy4A6Py9AtEtxOXCwWSQyn2rJwbe4sj+Axz7Fv73cPzNm+vwNOxg0chvtZj3eyUdPAYhNA&#10;qjQAT3ntK4AbIbVSv73iyjl+J6mnHTv/BQAA//8DAFBLAwQUAAYACAAAACEALTNX/t4AAAAKAQAA&#10;DwAAAGRycy9kb3ducmV2LnhtbEyPwU7DMAyG70i8Q2QkblvaHtqpNJ0mpIkj2ojENWtC061xSpJ1&#10;hafHnOBmy59+f3+zXdzIZhPi4FFAvs6AGey8HrAXIN/2qw2wmBRqNXo0Ar5MhG17f9eoWvsbHsx8&#10;TD2jEIy1EmBTmmrOY2eNU3HtJ4N0+/DBqURr6LkO6kbhbuRFlpXcqQHpg1WTebamuxyvTkBlg3yf&#10;Dy9yt5fnz2rDuf6Wr0I8Piy7J2DJLOkPhl99UoeWnE7+ijqyUcAqLypCBRQlVSCgKHMaTkRmRQ68&#10;bfj/Cu0PAAAA//8DAFBLAQItABQABgAIAAAAIQC2gziS/gAAAOEBAAATAAAAAAAAAAAAAAAAAAAA&#10;AABbQ29udGVudF9UeXBlc10ueG1sUEsBAi0AFAAGAAgAAAAhADj9If/WAAAAlAEAAAsAAAAAAAAA&#10;AAAAAAAALwEAAF9yZWxzLy5yZWxzUEsBAi0AFAAGAAgAAAAhAMaztO2rAgAAqwUAAA4AAAAAAAAA&#10;AAAAAAAALgIAAGRycy9lMm9Eb2MueG1sUEsBAi0AFAAGAAgAAAAhAC0zV/7eAAAACgEAAA8AAAAA&#10;AAAAAAAAAAAABQUAAGRycy9kb3ducmV2LnhtbFBLBQYAAAAABAAEAPMAAAAQBgAAAAA=&#10;" fillcolor="yellow" stroked="f" strokeweight="2pt">
                <v:textbox>
                  <w:txbxContent>
                    <w:p w:rsidR="000B4D56" w:rsidRPr="00B91B51" w:rsidRDefault="000B4D56" w:rsidP="009A213F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C4E7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pacing w:val="106"/>
                          <w:kern w:val="0"/>
                          <w:sz w:val="28"/>
                          <w:szCs w:val="28"/>
                          <w:fitText w:val="1760" w:id="57810816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対象工</w:t>
                      </w:r>
                      <w:r w:rsidRPr="005C4E7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  <w:fitText w:val="1760" w:id="57810816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</w:t>
                      </w:r>
                    </w:p>
                  </w:txbxContent>
                </v:textbox>
              </v:oval>
            </w:pict>
          </mc:Fallback>
        </mc:AlternateContent>
      </w:r>
    </w:p>
    <w:p w:rsidR="00651F26" w:rsidRDefault="00D010C7" w:rsidP="00C821E3">
      <w:pPr>
        <w:jc w:val="center"/>
      </w:pPr>
      <w:r w:rsidRPr="002327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9F520" wp14:editId="26ADA8F0">
                <wp:simplePos x="0" y="0"/>
                <wp:positionH relativeFrom="column">
                  <wp:posOffset>3732530</wp:posOffset>
                </wp:positionH>
                <wp:positionV relativeFrom="paragraph">
                  <wp:posOffset>1639570</wp:posOffset>
                </wp:positionV>
                <wp:extent cx="504825" cy="4953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4C55AD" w:rsidRDefault="000B4D56" w:rsidP="002E7D5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C55A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3.9pt;margin-top:129.1pt;width:39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6TKgIAAAoEAAAOAAAAZHJzL2Uyb0RvYy54bWysU8GO0zAQvSPxD5bvNGlplzZqulp2WYS0&#10;C0gLH+A6TmNhe4LtNinHVkJ8BL+AOPM9+RHGTluq5YbIwfJ4Ms/z3jzPL1utyEZYJ8HkdDhIKRGG&#10;QyHNKqcfP9w+m1LiPDMFU2BETrfC0cvF0yfzps7ECCpQhbAEQYzLmjqnlfd1liSOV0IzN4BaGEyW&#10;YDXzGNpVUljWILpWyShNL5IGbFFb4MI5PL3pk3QR8ctScP+uLJ3wROUUe/NxtXFdhjVZzFm2sqyu&#10;JD+0wf6hC82kwUtPUDfMM7K28i8oLbkFB6UfcNAJlKXkInJANsP0EZuHitUickFxXH2Syf0/WP52&#10;894SWeR0hPIYpnFG3f5rt/vR7X51+2+k23/v9vtu9xNjMgp6NbXLsOyhxkLfvoQW5x65u/oO+CdH&#10;DFxXzKzElbXQVIIV2O8wVCZnpT2OCyDL5h4KvJetPUSgtrQ6iInyEETHxranWYnWE46Hk3Q8HU0o&#10;4ZgazybP0zjLhGXH4to6/1qAJmGTU4tWiOBsc+d8aIZlx1/CXQZupVLRDsqQJqezCcI/ymjp0a1K&#10;6pxO0/D1/gkcX5kiFnsmVb/HC5Q5kA48e8a+XbZR74ujlksotqiChd6c+JhwU4H9QkmDxsyp+7xm&#10;VlCi3hhUcjYcj4OTYzCevAhzs+eZ5XmGGY5QOfWU9NtrH93fE7tCxUsZ1Qij6Ts5tIyGiyIdHkdw&#10;9Hkc//rzhBe/AQAA//8DAFBLAwQUAAYACAAAACEAvlE7M+AAAAALAQAADwAAAGRycy9kb3ducmV2&#10;LnhtbEyPzU7DMBCE70i8g7VI3KhNQtIQsqkQiCuo5Ufi5sbbJCJeR7HbhLfHnOA4mtHMN9VmsYM4&#10;0eR7xwjXKwWCuHGm5xbh7fXpqgDhg2ajB8eE8E0eNvX5WaVL42be0mkXWhFL2JcaoQthLKX0TUdW&#10;+5UbiaN3cJPVIcqplWbScyy3g0yUyqXVPceFTo/00FHztTtahPfnw+fHjXppH202zm5Rku2tRLy8&#10;WO7vQARawl8YfvEjOtSRae+ObLwYELJiHdEDQpIVCYiYyPN1CmKPkKZ5ArKu5P8P9Q8AAAD//wMA&#10;UEsBAi0AFAAGAAgAAAAhALaDOJL+AAAA4QEAABMAAAAAAAAAAAAAAAAAAAAAAFtDb250ZW50X1R5&#10;cGVzXS54bWxQSwECLQAUAAYACAAAACEAOP0h/9YAAACUAQAACwAAAAAAAAAAAAAAAAAvAQAAX3Jl&#10;bHMvLnJlbHNQSwECLQAUAAYACAAAACEAuDIOkyoCAAAKBAAADgAAAAAAAAAAAAAAAAAuAgAAZHJz&#10;L2Uyb0RvYy54bWxQSwECLQAUAAYACAAAACEAvlE7M+AAAAALAQAADwAAAAAAAAAAAAAAAACEBAAA&#10;ZHJzL2Rvd25yZXYueG1sUEsFBgAAAAAEAAQA8wAAAJEFAAAAAA==&#10;" filled="f" stroked="f">
                <v:textbox>
                  <w:txbxContent>
                    <w:p w:rsidR="000B4D56" w:rsidRPr="004C55AD" w:rsidRDefault="000B4D56" w:rsidP="002E7D5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C55A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B535CD" wp14:editId="20DDE034">
                <wp:simplePos x="0" y="0"/>
                <wp:positionH relativeFrom="column">
                  <wp:posOffset>3973195</wp:posOffset>
                </wp:positionH>
                <wp:positionV relativeFrom="paragraph">
                  <wp:posOffset>1729740</wp:posOffset>
                </wp:positionV>
                <wp:extent cx="14192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3F" w:rsidRPr="00C6503F" w:rsidRDefault="00C6503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6503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和式便器から洋式便器への取り替え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2.85pt;margin-top:136.2pt;width:111.75pt;height:110.55pt;z-index:251810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FXLAIAAAwEAAAOAAAAZHJzL2Uyb0RvYy54bWysU0uOEzEQ3SNxB8t70p9JmKSVzmiYIQhp&#10;+EgDB3Dc7rSFf9hOuodlIiEOwRUQa87TF6HsTkI07BBZWK5U16t6r57nV50UaMus41qVOBulGDFF&#10;dcXVusQfPyyfTTFynqiKCK1YiR+Yw1eLp0/mrSlYrhstKmYRgChXtKbEjfemSBJHGyaJG2nDFCRr&#10;bSXxENp1UlnSAroUSZ6mz5NW28pYTZlz8O/tkMSLiF/XjPp3de2YR6LEMJuPp43nKpzJYk6KtSWm&#10;4fQwBvmHKSThCpqeoG6JJ2hj+V9QklOrna79iGqZ6LrmlEUOwCZLH7G5b4hhkQuI48xJJvf/YOnb&#10;7XuLeAW7u8BIEQk76vdf+92Pfver339D/f57v9/3u58Qozzo1RpXQNm9gULfvdAd1Ebuztxp+skh&#10;pW8aotbs2lrdNoxUMG8WKpOz0gHHBZBV+0ZX0JdsvI5AXW1lEBPkQYAOe3s47Yp1HtHQcpzN8nyC&#10;EYVcNk4vZtNJ7EGKY7mxzr9iWqJwKbEFM0R4sr1zPoxDiuMnoZvSSy5ENIRQqC3xbAL4jzKSe/Cr&#10;4LLE0zT8BgcFli9VFYs94WK4QwOhDrQD04Gz71ZdVPzyqOZKVw+gg9WDPeE5waXR9gtGLVizxO7z&#10;hliGkXitQMtZNh4HL8dgPLnMIbDnmdV5higKUCX2GA3XGx/9H4g5cw2aL3lUIyxnmOQwMlguinR4&#10;HsHT53H86s8jXvwGAAD//wMAUEsDBBQABgAIAAAAIQCRzu9m4AAAAAsBAAAPAAAAZHJzL2Rvd25y&#10;ZXYueG1sTI/BTsMwEETvSPyDtUjcqINJmzaNU1WoLUegRJzdeJtExGsrdtPw95gTHFfzNPO22Eym&#10;ZyMOvrMk4XGWAEOqre6okVB97B+WwHxQpFVvCSV8o4dNeXtTqFzbK73jeAwNiyXkcyWhDcHlnPu6&#10;RaP8zDqkmJ3tYFSI59BwPahrLDc9F0my4EZ1FBda5fC5xfrreDESXHCH7GV4fdvu9mNSfR4q0TU7&#10;Ke/vpu0aWMAp/MHwqx/VoYxOJ3sh7VkvYSHmWUQliEykwCKxTFcC2ElCunqaAy8L/v+H8gcAAP//&#10;AwBQSwECLQAUAAYACAAAACEAtoM4kv4AAADhAQAAEwAAAAAAAAAAAAAAAAAAAAAAW0NvbnRlbnRf&#10;VHlwZXNdLnhtbFBLAQItABQABgAIAAAAIQA4/SH/1gAAAJQBAAALAAAAAAAAAAAAAAAAAC8BAABf&#10;cmVscy8ucmVsc1BLAQItABQABgAIAAAAIQBMUiFXLAIAAAwEAAAOAAAAAAAAAAAAAAAAAC4CAABk&#10;cnMvZTJvRG9jLnhtbFBLAQItABQABgAIAAAAIQCRzu9m4AAAAAsBAAAPAAAAAAAAAAAAAAAAAIYE&#10;AABkcnMvZG93bnJldi54bWxQSwUGAAAAAAQABADzAAAAkwUAAAAA&#10;" filled="f" stroked="f">
                <v:textbox style="mso-fit-shape-to-text:t">
                  <w:txbxContent>
                    <w:p w:rsidR="00C6503F" w:rsidRPr="00C6503F" w:rsidRDefault="00C6503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6503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和式便器から洋式便器への取り替え</w:t>
                      </w:r>
                    </w:p>
                  </w:txbxContent>
                </v:textbox>
              </v:shape>
            </w:pict>
          </mc:Fallback>
        </mc:AlternateContent>
      </w:r>
      <w:r w:rsidRPr="002327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EDF90" wp14:editId="39038BC0">
                <wp:simplePos x="0" y="0"/>
                <wp:positionH relativeFrom="column">
                  <wp:posOffset>332105</wp:posOffset>
                </wp:positionH>
                <wp:positionV relativeFrom="paragraph">
                  <wp:posOffset>2352675</wp:posOffset>
                </wp:positionV>
                <wp:extent cx="504825" cy="49530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4C55AD" w:rsidRDefault="000B4D56" w:rsidP="002E7D5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C55A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.15pt;margin-top:185.25pt;width:39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yQKwIAAAoEAAAOAAAAZHJzL2Uyb0RvYy54bWysU8GO0zAQvSPxD5bvNGm3hTZqulp2WYS0&#10;C0gLH+A6TmPheIztNinHVkJ8BL+AOPM9+RHGTluq5YbIwfJ4Ms/z3jzPL9takY2wToLO6XCQUiI0&#10;h0LqVU4/frh9NqXEeaYLpkCLnG6Fo5eLp0/mjcnECCpQhbAEQbTLGpPTynuTJYnjlaiZG4ARGpMl&#10;2Jp5DO0qKSxrEL1WyShNnycN2MJY4MI5PL3pk3QR8ctScP+uLJ3wROUUe/NxtXFdhjVZzFm2ssxU&#10;kh/aYP/QRc2kxktPUDfMM7K28i+oWnILDko/4FAnUJaSi8gB2QzTR2weKmZE5ILiOHOSyf0/WP52&#10;894SWeR0dEGJZjXOqNt/7XY/ut2vbv+NdPvv3X7f7X5iTEZBr8a4DMseDBb69iW0OPfI3Zk74J8c&#10;0XBdMb0SV9ZCUwlWYL/DUJmclfY4LoAsm3so8F629hCB2tLWQUyUhyA6zm17mpVoPeF4OEnH09GE&#10;Eo6p8WxykcZZJiw7Fhvr/GsBNQmbnFq0QgRnmzvnQzMsO/4S7tJwK5WKdlCaNDmdTRD+UaaWHt2q&#10;ZJ3TaRq+3j+B4ytdxGLPpOr3eIHSB9KBZ8/Yt8s26j09armEYosqWOjNiY8JNxXYL5Q0aMycus9r&#10;ZgUl6o1GJWfD8Tg4OQbjyYsRBvY8szzPMM0RKqeekn577aP7e2JXqHgpoxphNH0nh5bRcFGkw+MI&#10;jj6P419/nvDiNwAAAP//AwBQSwMEFAAGAAgAAAAhAAATwOLeAAAACgEAAA8AAABkcnMvZG93bnJl&#10;di54bWxMj8FOwzAQRO9I/IO1lbhRu01SSppNhUBcQbSAxM2Nt0lEvI5itwl/j3uC42qfZt4U28l2&#10;4kyDbx0jLOYKBHHlTMs1wvv++XYNwgfNRneOCeGHPGzL66tC58aN/EbnXahFDGGfa4QmhD6X0lcN&#10;We3nrieOv6MbrA7xHGppBj3GcNvJpVIraXXLsaHRPT02VH3vThbh4+X49Zmq1/rJZv3oJiXZ3kvE&#10;m9n0sAERaAp/MFz0ozqU0engTmy86BCyZRJJhOROZSAuQLKIWw4IabrOQJaF/D+h/AUAAP//AwBQ&#10;SwECLQAUAAYACAAAACEAtoM4kv4AAADhAQAAEwAAAAAAAAAAAAAAAAAAAAAAW0NvbnRlbnRfVHlw&#10;ZXNdLnhtbFBLAQItABQABgAIAAAAIQA4/SH/1gAAAJQBAAALAAAAAAAAAAAAAAAAAC8BAABfcmVs&#10;cy8ucmVsc1BLAQItABQABgAIAAAAIQCbWYyQKwIAAAoEAAAOAAAAAAAAAAAAAAAAAC4CAABkcnMv&#10;ZTJvRG9jLnhtbFBLAQItABQABgAIAAAAIQAAE8Di3gAAAAoBAAAPAAAAAAAAAAAAAAAAAIUEAABk&#10;cnMvZG93bnJldi54bWxQSwUGAAAAAAQABADzAAAAkAUAAAAA&#10;" filled="f" stroked="f">
                <v:textbox>
                  <w:txbxContent>
                    <w:p w:rsidR="000B4D56" w:rsidRPr="004C55AD" w:rsidRDefault="000B4D56" w:rsidP="002E7D5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C55A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152914" wp14:editId="3ED5C66C">
                <wp:simplePos x="0" y="0"/>
                <wp:positionH relativeFrom="column">
                  <wp:posOffset>621030</wp:posOffset>
                </wp:positionH>
                <wp:positionV relativeFrom="paragraph">
                  <wp:posOffset>2448560</wp:posOffset>
                </wp:positionV>
                <wp:extent cx="1701800" cy="6286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5AD" w:rsidRPr="00FE5EC6" w:rsidRDefault="004C55AD" w:rsidP="004C55A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滑りにくい床材・移動しやすい床材への変更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8.9pt;margin-top:192.8pt;width:134pt;height:4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wvKwIAAAsEAAAOAAAAZHJzL2Uyb0RvYy54bWysU82O0zAQviPxDpbvNG3Udtuo6WrZZRHS&#10;8iMtPIDrOI2F7Qm226QcWwnxELwC4szz5EUYO22p4IbowfJ0Mt/M983nxXWrFdkK6ySYnI4GQ0qE&#10;4VBIs87ph/f3z2aUOM9MwRQYkdOdcPR6+fTJoqkzkUIFqhCWIIhxWVPntPK+zpLE8Upo5gZQC4PJ&#10;EqxmHkO7TgrLGkTXKkmHw2nSgC1qC1w4h//e9Um6jPhlKbh/W5ZOeKJyirP5eNp4rsKZLBcsW1tW&#10;V5Ifx2D/MIVm0mDTM9Qd84xsrPwLSktuwUHpBxx0AmUpuYgckM1o+Aebx4rVInJBcVx9lsn9P1j+&#10;ZvvOElng7lJKDNO4o+7wpdt/7/Y/u8NX0h2+dYdDt/+BMUmDXk3tMix7rLHQt8+hxdrI3dUPwD86&#10;YuC2YmYtbqyFphKswHlHoTK5KO1xXABZNa+hwL5s4yECtaXVQUyUhyA67m133pVoPeGh5dVwNBti&#10;imNums6mk7jMhGWn6to6/1KAJuGSU4teiOhs++B8mIZlp09CMwP3UqnoB2VIk9P5JJ3EgouMlh7t&#10;qqTOKTbHX2+gQPKFKWKxZ1L1d2ygzJF1INpT9u2qjYLPT2KuoNihDBZ6d+JrwksF9jMlDTozp+7T&#10;hllBiXplUMr5aDwOVo7BeHKVYmAvM6vLDDMcoXLqKemvtz7av6d8g5KXMqoRdtNPchwZHRdFOr6O&#10;YOnLOH71+w0vfwEAAP//AwBQSwMEFAAGAAgAAAAhAEaqhJrfAAAACgEAAA8AAABkcnMvZG93bnJl&#10;di54bWxMj8FOwzAQRO9I/IO1SNyoDU1CGuJUCMQV1EIrcXPjbRIRr6PYbcLfs5zguLOjmTflena9&#10;OOMYOk8abhcKBFLtbUeNho/3l5scRIiGrOk9oYZvDLCuLi9KU1g/0QbP29gIDqFQGA1tjEMhZahb&#10;dCYs/IDEv6MfnYl8jo20o5k43PXyTqlMOtMRN7RmwKcW66/tyWnYvR4/94l6a55dOkx+VpLcSmp9&#10;fTU/PoCIOMc/M/ziMzpUzHTwJ7JB9BpW90weNSzzNAPBhmWWsnLQkORJBrIq5f8J1Q8AAAD//wMA&#10;UEsBAi0AFAAGAAgAAAAhALaDOJL+AAAA4QEAABMAAAAAAAAAAAAAAAAAAAAAAFtDb250ZW50X1R5&#10;cGVzXS54bWxQSwECLQAUAAYACAAAACEAOP0h/9YAAACUAQAACwAAAAAAAAAAAAAAAAAvAQAAX3Jl&#10;bHMvLnJlbHNQSwECLQAUAAYACAAAACEAnnvMLysCAAALBAAADgAAAAAAAAAAAAAAAAAuAgAAZHJz&#10;L2Uyb0RvYy54bWxQSwECLQAUAAYACAAAACEARqqEmt8AAAAKAQAADwAAAAAAAAAAAAAAAACFBAAA&#10;ZHJzL2Rvd25yZXYueG1sUEsFBgAAAAAEAAQA8wAAAJEFAAAAAA==&#10;" filled="f" stroked="f">
                <v:textbox>
                  <w:txbxContent>
                    <w:p w:rsidR="004C55AD" w:rsidRPr="00FE5EC6" w:rsidRDefault="004C55AD" w:rsidP="004C55A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滑りにくい床材・移動しやすい床材への変更</w:t>
                      </w:r>
                    </w:p>
                  </w:txbxContent>
                </v:textbox>
              </v:shape>
            </w:pict>
          </mc:Fallback>
        </mc:AlternateContent>
      </w:r>
      <w:r w:rsidR="004C55A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E07D297" wp14:editId="4D26BBED">
                <wp:simplePos x="0" y="0"/>
                <wp:positionH relativeFrom="column">
                  <wp:posOffset>706755</wp:posOffset>
                </wp:positionH>
                <wp:positionV relativeFrom="paragraph">
                  <wp:posOffset>1315085</wp:posOffset>
                </wp:positionV>
                <wp:extent cx="141605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5AD" w:rsidRPr="00FE5EC6" w:rsidRDefault="004C55AD" w:rsidP="004C55A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手すりの取り付け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5.65pt;margin-top:103.55pt;width:111.5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/TLAIAAAwEAAAOAAAAZHJzL2Uyb0RvYy54bWysU8GO0zAQvSPxD5bvNElplzZqulp2KULa&#10;BaSFD3Adp7FwPMZ2N1mOrYT4CH4BceZ78iOMnW63ghsiB8uT8byZ9/y8OO8aRe6EdRJ0QbNRSonQ&#10;HEqpNwX9+GH1bEaJ80yXTIEWBb0Xjp4vnz5ZtCYXY6hBlcISBNEub01Ba+9NniSO16JhbgRGaExW&#10;YBvmMbSbpLSsRfRGJeM0PUtasKWxwIVz+PdqSNJlxK8qwf27qnLCE1VQnM3H1cZ1HdZkuWD5xjJT&#10;S34Yg/3DFA2TGpseoa6YZ2Rr5V9QjeQWHFR+xKFJoKokF5EDssnSP9jc1syIyAXFceYok/t/sPzt&#10;3XtLZFnQOSWaNXhF/f5rv/vR7371+2+k33/v9/t+9xNjMg5ytcblWHVrsM53L6HDa4/UnbkG/skR&#10;DZc10xtxYS20tWAljpuFyuSkdMBxAWTd3kCJfdnWQwTqKtsELVEdguh4bffHqxKdJzy0nGRn6RRT&#10;HHPZJH0+n01jD5Y/lBvr/GsBDQmbglr0QoRnd9fOh3FY/nAkdNOwkkpFPyhNWhRkOp7GgpNMIz3a&#10;VcmmoLM0fIOBAstXuozFnkk17LGB0gfagenA2XfrLgqexeKgyRrKexTCwmBPfE64qcF+oaRFaxbU&#10;fd4yKyhRbzSKOc8mk+DlGEymL8YY2NPM+jTDNEeognpKhu2lj/4PnJ25QNFXMsrxOMlhZrRcVOnw&#10;PIKnT+N46vERL38DAAD//wMAUEsDBBQABgAIAAAAIQDuwlUG3wAAAAsBAAAPAAAAZHJzL2Rvd25y&#10;ZXYueG1sTI/LTsMwEEX3SPyDNUjsqB2nolWIU1WoLUugRKzdeEgi4odiNw1/z7CiyztzdOdMuZnt&#10;wCYcY++dgmwhgKFrvOldq6D+2D+sgcWkndGDd6jgByNsqtubUhfGX9w7TsfUMipxsdAKupRCwXls&#10;OrQ6LnxAR7svP1qdKI4tN6O+ULkduBTikVvdO7rQ6YDPHTbfx7NVEFI4rF7G17ftbj+J+vNQy77d&#10;KXV/N2+fgCWc0z8Mf/qkDhU5nfzZmcgGylmWE6pAilUGjIg8X9LkpGAp1xJ4VfLrH6pfAAAA//8D&#10;AFBLAQItABQABgAIAAAAIQC2gziS/gAAAOEBAAATAAAAAAAAAAAAAAAAAAAAAABbQ29udGVudF9U&#10;eXBlc10ueG1sUEsBAi0AFAAGAAgAAAAhADj9If/WAAAAlAEAAAsAAAAAAAAAAAAAAAAALwEAAF9y&#10;ZWxzLy5yZWxzUEsBAi0AFAAGAAgAAAAhAEf979MsAgAADAQAAA4AAAAAAAAAAAAAAAAALgIAAGRy&#10;cy9lMm9Eb2MueG1sUEsBAi0AFAAGAAgAAAAhAO7CVQbfAAAACwEAAA8AAAAAAAAAAAAAAAAAhgQA&#10;AGRycy9kb3ducmV2LnhtbFBLBQYAAAAABAAEAPMAAACSBQAAAAA=&#10;" filled="f" stroked="f">
                <v:textbox style="mso-fit-shape-to-text:t">
                  <w:txbxContent>
                    <w:p w:rsidR="004C55AD" w:rsidRPr="00FE5EC6" w:rsidRDefault="004C55AD" w:rsidP="004C55A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手すりの取り付け</w:t>
                      </w:r>
                    </w:p>
                  </w:txbxContent>
                </v:textbox>
              </v:shape>
            </w:pict>
          </mc:Fallback>
        </mc:AlternateContent>
      </w:r>
      <w:r w:rsidR="004C55AD" w:rsidRPr="002327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046177" wp14:editId="5D1C016C">
                <wp:simplePos x="0" y="0"/>
                <wp:positionH relativeFrom="column">
                  <wp:posOffset>424180</wp:posOffset>
                </wp:positionH>
                <wp:positionV relativeFrom="paragraph">
                  <wp:posOffset>1210310</wp:posOffset>
                </wp:positionV>
                <wp:extent cx="504825" cy="4953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4C55AD" w:rsidRDefault="000B4D56" w:rsidP="002E7D5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C55A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3.4pt;margin-top:95.3pt;width:39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MYKgIAAAsEAAAOAAAAZHJzL2Uyb0RvYy54bWysU8GO0zAQvSPxD5bvNGlooY2arpZdFiHt&#10;AtLCB7iO01jYnmC7TZZjKyE+gl9AnPme/Ahjp9utlhsiB8vjyTzPe/O8OOu0IlthnQRT0PEopUQY&#10;DqU064J++nj1bEaJ88yUTIERBb0Tjp4tnz5ZtE0uMqhBlcISBDEub5uC1t43eZI4XgvN3AgaYTBZ&#10;gdXMY2jXSWlZi+haJVmavkhasGVjgQvn8PRySNJlxK8qwf37qnLCE1VQ7M3H1cZ1FdZkuWD52rKm&#10;lvzQBvuHLjSTBi89Ql0yz8jGyr+gtOQWHFR+xEEnUFWSi8gB2YzTR2xua9aIyAXFcc1RJvf/YPm7&#10;7QdLZFnQbEyJYRpn1O+/9buf/e53v/9O+v2Pfr/vd78wJlnQq21cjmW3DRb67hV0OPfI3TXXwD87&#10;YuCiZmYtzq2FthasxH7HoTI5KR1wXABZtTdQ4r1s4yECdZXVQUyUhyA6zu3uOCvRecLxcJpOZtmU&#10;Eo6pyXz6PI2zTFh+X9xY598I0CRsCmrRChGcba+dD82w/P6XcJeBK6lUtIMypC3ofIrwjzJaenSr&#10;krqgszR8g38Cx9emjMWeSTXs8QJlDqQDz4Gx71Zd1HscJQmKrKC8QxksDO7E14SbGuxXSlp0ZkHd&#10;lw2zghL11qCU8/FkEqwcg8n0ZYaBPc2sTjPMcIQqqKdk2F74aP+B2TlKXskox0Mnh57RcVGlw+sI&#10;lj6N418Pb3j5BwAA//8DAFBLAwQUAAYACAAAACEAk5Yg1d4AAAAKAQAADwAAAGRycy9kb3ducmV2&#10;LnhtbEyPwU7DMBBE70j8g7WVuFG7pVhtiFMhEFeqFqjUmxtvk4h4HcVuE/6e7QmOOzuaeZOvR9+K&#10;C/axCWRgNlUgkMrgGqoMfH683S9BxGTJ2TYQGvjBCOvi9ia3mQsDbfGyS5XgEIqZNVCn1GVSxrJG&#10;b+M0dEj8O4Xe28RnX0nX24HDfSvnSmnpbUPcUNsOX2osv3dnb+Dr/XTYL9SmevWP3RBGJcmvpDF3&#10;k/H5CUTCMf2Z4YrP6FAw0zGcyUXRGtCayRPrK6VBXA0L/QDiaGCulxpkkcv/E4pfAAAA//8DAFBL&#10;AQItABQABgAIAAAAIQC2gziS/gAAAOEBAAATAAAAAAAAAAAAAAAAAAAAAABbQ29udGVudF9UeXBl&#10;c10ueG1sUEsBAi0AFAAGAAgAAAAhADj9If/WAAAAlAEAAAsAAAAAAAAAAAAAAAAALwEAAF9yZWxz&#10;Ly5yZWxzUEsBAi0AFAAGAAgAAAAhAC98wxgqAgAACwQAAA4AAAAAAAAAAAAAAAAALgIAAGRycy9l&#10;Mm9Eb2MueG1sUEsBAi0AFAAGAAgAAAAhAJOWINXeAAAACgEAAA8AAAAAAAAAAAAAAAAAhAQAAGRy&#10;cy9kb3ducmV2LnhtbFBLBQYAAAAABAAEAPMAAACPBQAAAAA=&#10;" filled="f" stroked="f">
                <v:textbox>
                  <w:txbxContent>
                    <w:p w:rsidR="000B4D56" w:rsidRPr="004C55AD" w:rsidRDefault="000B4D56" w:rsidP="002E7D5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C55A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F4375" w:rsidRPr="00B91B5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F7B5B" wp14:editId="4DDC13D8">
                <wp:simplePos x="0" y="0"/>
                <wp:positionH relativeFrom="column">
                  <wp:posOffset>3351530</wp:posOffset>
                </wp:positionH>
                <wp:positionV relativeFrom="paragraph">
                  <wp:posOffset>28575</wp:posOffset>
                </wp:positionV>
                <wp:extent cx="504825" cy="4953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4C55AD" w:rsidRDefault="000B4D56" w:rsidP="002E7D5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C55A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63.9pt;margin-top:2.25pt;width:39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AnKgIAAAsEAAAOAAAAZHJzL2Uyb0RvYy54bWysU82O0zAQviPxDpbvNGlooY2arpZdFiEt&#10;P9LCA7iO01jYnmC7TcqxlRAPwSsgzjxPXoSx0y3VckPkYHk8mc/zffN5cdFpRbbCOgmmoONRSokw&#10;HEpp1gX9+OHmyYwS55kpmQIjCroTjl4sHz9atE0uMqhBlcISBDEub5uC1t43eZI4XgvN3AgaYTBZ&#10;gdXMY2jXSWlZi+haJVmaPktasGVjgQvn8PR6SNJlxK8qwf27qnLCE1VQ7M3H1cZ1FdZkuWD52rKm&#10;lvzYBvuHLjSTBi89QV0zz8jGyr+gtOQWHFR+xEEnUFWSi8gB2YzTB2zuataIyAXFcc1JJvf/YPnb&#10;7XtLZFnQLKPEMI0z6g9f+/2Pfv+rP3wj/eF7fzj0+58Ykyzo1TYux7K7Bgt99wI6nHvk7ppb4J8c&#10;MXBVM7MWl9ZCWwtWYr/jUJmclQ44LoCs2jdQ4r1s4yECdZXVQUyUhyA6zm13mpXoPOF4OE0ns2xK&#10;CcfUZD59msZZJiy/L26s868EaBI2BbVohQjOtrfOh2ZYfv9LuMvAjVQq2kEZ0hZ0PkX4BxktPbpV&#10;SV3QWRq+wT+B40tTxmLPpBr2eIEyR9KB58DYd6su6j0+ibmCcocyWBjcia8JNzXYL5S06MyCus8b&#10;ZgUl6rVBKefjySRYOQaT6fMMA3ueWZ1nmOEIVVBPybC98tH+A7NLlLySUY4wm6GTY8/ouKjS8XUE&#10;S5/H8a8/b3j5GwAA//8DAFBLAwQUAAYACAAAACEAbv3bLt0AAAAIAQAADwAAAGRycy9kb3ducmV2&#10;LnhtbEyPzU7DMBCE70i8g7VI3KhNaPqTZlMhEFdQC1TqzY23SUS8jmK3CW9f9wTH0YxmvsnXo23F&#10;mXrfOEZ4nCgQxKUzDVcIX59vDwsQPmg2unVMCL/kYV3c3uQ6M27gDZ23oRKxhH2mEeoQukxKX9Zk&#10;tZ+4jjh6R9dbHaLsK2l6PcRy28pEqZm0uuG4UOuOXmoqf7Yni/D9ftzvpuqjerVpN7hRSbZLiXh/&#10;Nz6vQAQaw18YrvgRHYrIdHAnNl60CGkyj+gBYZqCiP5MzZ9AHBAWSQqyyOX/A8UFAAD//wMAUEsB&#10;Ai0AFAAGAAgAAAAhALaDOJL+AAAA4QEAABMAAAAAAAAAAAAAAAAAAAAAAFtDb250ZW50X1R5cGVz&#10;XS54bWxQSwECLQAUAAYACAAAACEAOP0h/9YAAACUAQAACwAAAAAAAAAAAAAAAAAvAQAAX3JlbHMv&#10;LnJlbHNQSwECLQAUAAYACAAAACEAGH5QJyoCAAALBAAADgAAAAAAAAAAAAAAAAAuAgAAZHJzL2Uy&#10;b0RvYy54bWxQSwECLQAUAAYACAAAACEAbv3bLt0AAAAIAQAADwAAAAAAAAAAAAAAAACEBAAAZHJz&#10;L2Rvd25yZXYueG1sUEsFBgAAAAAEAAQA8wAAAI4FAAAAAA==&#10;" filled="f" stroked="f">
                <v:textbox>
                  <w:txbxContent>
                    <w:p w:rsidR="000B4D56" w:rsidRPr="004C55AD" w:rsidRDefault="000B4D56" w:rsidP="002E7D5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C55A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4E07B5" w:rsidRPr="002327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F231BE" wp14:editId="7C6B0B8E">
                <wp:simplePos x="0" y="0"/>
                <wp:positionH relativeFrom="column">
                  <wp:posOffset>4352925</wp:posOffset>
                </wp:positionH>
                <wp:positionV relativeFrom="paragraph">
                  <wp:posOffset>2778125</wp:posOffset>
                </wp:positionV>
                <wp:extent cx="504825" cy="4953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4C55AD" w:rsidRDefault="000B4D56" w:rsidP="002E7D5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C55A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42.75pt;margin-top:218.75pt;width:39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WoLQIAAAwEAAAOAAAAZHJzL2Uyb0RvYy54bWysU9uO0zAQfUfiHyy/06Q3to2arpZdFiEt&#10;F2nhA1zHaSxsT7DdJstjKyE+gl9APPM9+RHGTluq5Q2RB8vjyRzPOXO8uGy1IlthnQST0+EgpUQY&#10;DoU065x+/HD7bEaJ88wUTIEROX0Qjl4unz5ZNHUmRlCBKoQlCGJc1tQ5rbyvsyRxvBKauQHUwmCy&#10;BKuZx9Cuk8KyBtG1SkZp+jxpwBa1BS6cw9ObPkmXEb8sBffvytIJT1ROsTcfVxvXVViT5YJla8vq&#10;SvJDG+wfutBMGrz0BHXDPCMbK/+C0pJbcFD6AQedQFlKLiIHZDNMH7G5r1gtIhcUx9Unmdz/g+Vv&#10;t+8tkUVOx+kFJYZpHFK3/9rtfnS7X93+G+n237v9vtv9xJiMgmBN7TKsu6+x0rcvoMXBR/KuvgP+&#10;yRED1xUza3FlLTSVYAU2PAyVyVlpj+MCyKp5AwXeyzYeIlBbWh3URH0IouPgHk7DEq0nHA+n6WQ2&#10;mlLCMTWZT8dpHGbCsmNxbZ1/JUCTsMmpRS9EcLa9cz40w7LjL+EuA7dSqegHZUiT0/kU4R9ltPRo&#10;VyV1Tmdp+HoDBY4vTRGLPZOq3+MFyhxIB549Y9+u2ij4cHwUcwXFA8pgobcnPifcVGC/UNKgNXPq&#10;Pm+YFZSo1walnA8nk+DlGEymFyMM7HlmdZ5hhiNUTj0l/fbaR//3zK5Q8lJGOcJs+k4OPaPlokqH&#10;5xE8fR7Hv/484uVvAAAA//8DAFBLAwQUAAYACAAAACEAhOPBvd4AAAALAQAADwAAAGRycy9kb3du&#10;cmV2LnhtbEyPwU7DMBBE70j8g7VI3KhdqNMS4lQIxBXUApV6c+NtEhGvo9htwt+znOC2o3manSnW&#10;k+/EGYfYBjIwnykQSFVwLdUGPt5fblYgYrLkbBcIDXxjhHV5eVHY3IWRNnjeplpwCMXcGmhS6nMp&#10;Y9Wgt3EWeiT2jmHwNrEcaukGO3K47+StUpn0tiX+0NgenxqsvrYnb+Dz9bjfLdRb/ex1P4ZJSfL3&#10;0pjrq+nxAUTCKf3B8Fufq0PJnQ7hRC6KzkC20ppRA4u7JR9MLDPN6w4G9JwtWRby/4byBwAA//8D&#10;AFBLAQItABQABgAIAAAAIQC2gziS/gAAAOEBAAATAAAAAAAAAAAAAAAAAAAAAABbQ29udGVudF9U&#10;eXBlc10ueG1sUEsBAi0AFAAGAAgAAAAhADj9If/WAAAAlAEAAAsAAAAAAAAAAAAAAAAALwEAAF9y&#10;ZWxzLy5yZWxzUEsBAi0AFAAGAAgAAAAhAGZxdagtAgAADAQAAA4AAAAAAAAAAAAAAAAALgIAAGRy&#10;cy9lMm9Eb2MueG1sUEsBAi0AFAAGAAgAAAAhAITjwb3eAAAACwEAAA8AAAAAAAAAAAAAAAAAhwQA&#10;AGRycy9kb3ducmV2LnhtbFBLBQYAAAAABAAEAPMAAACSBQAAAAA=&#10;" filled="f" stroked="f">
                <v:textbox>
                  <w:txbxContent>
                    <w:p w:rsidR="000B4D56" w:rsidRPr="004C55AD" w:rsidRDefault="000B4D56" w:rsidP="002E7D5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C55A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4C55AD">
        <w:rPr>
          <w:rFonts w:hint="eastAsia"/>
          <w:noProof/>
        </w:rPr>
        <w:drawing>
          <wp:inline distT="0" distB="0" distL="0" distR="0" wp14:anchorId="1628A947" wp14:editId="30F2C40C">
            <wp:extent cx="6210300" cy="3313000"/>
            <wp:effectExtent l="0" t="0" r="0" b="190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コピー ～ 住改絵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836" cy="331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830" w:rsidRPr="00FE5EC6" w:rsidRDefault="00F62830" w:rsidP="00F6283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E5EC6">
        <w:rPr>
          <w:rFonts w:asciiTheme="majorEastAsia" w:eastAsiaTheme="majorEastAsia" w:hAnsiTheme="majorEastAsia" w:hint="eastAsia"/>
          <w:sz w:val="24"/>
          <w:szCs w:val="24"/>
        </w:rPr>
        <w:t>新築・増築は対象外です。</w:t>
      </w:r>
    </w:p>
    <w:p w:rsidR="00FA16FE" w:rsidRPr="00FE5EC6" w:rsidRDefault="00FA16FE" w:rsidP="00ED4205">
      <w:pPr>
        <w:pStyle w:val="a5"/>
        <w:numPr>
          <w:ilvl w:val="0"/>
          <w:numId w:val="1"/>
        </w:numPr>
        <w:ind w:leftChars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E5EC6">
        <w:rPr>
          <w:rFonts w:asciiTheme="majorEastAsia" w:eastAsiaTheme="majorEastAsia" w:hAnsiTheme="majorEastAsia" w:hint="eastAsia"/>
          <w:sz w:val="24"/>
          <w:szCs w:val="24"/>
        </w:rPr>
        <w:t>対象者の状況によって対象工事は異なります。</w:t>
      </w:r>
      <w:r w:rsidR="003D7D84" w:rsidRPr="00FE5EC6">
        <w:rPr>
          <w:rFonts w:asciiTheme="majorEastAsia" w:eastAsiaTheme="majorEastAsia" w:hAnsiTheme="majorEastAsia" w:hint="eastAsia"/>
          <w:sz w:val="24"/>
          <w:szCs w:val="24"/>
        </w:rPr>
        <w:t>詳しくは、つづきを確認してください。</w:t>
      </w:r>
    </w:p>
    <w:p w:rsidR="00A65EE9" w:rsidRDefault="00A65EE9" w:rsidP="007F7D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D0F25" w:rsidRDefault="00AD0F25" w:rsidP="007F7D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87871" w:rsidRDefault="00687871" w:rsidP="00687871">
      <w:pPr>
        <w:spacing w:line="0" w:lineRule="atLeast"/>
        <w:ind w:left="1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E5F98D" wp14:editId="3EA36220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1743075" cy="447675"/>
                <wp:effectExtent l="0" t="0" r="9525" b="952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B4D56" w:rsidRPr="00B55E76" w:rsidRDefault="000B4D56" w:rsidP="005C4E7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5C4E74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8"/>
                                <w:szCs w:val="28"/>
                                <w:fitText w:val="1400" w:id="579597824"/>
                              </w:rPr>
                              <w:t>利用の流れ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40" style="position:absolute;left:0;text-align:left;margin-left:-6.6pt;margin-top:.45pt;width:137.25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KBcgIAAMgEAAAOAAAAZHJzL2Uyb0RvYy54bWysVN1u0zAUvkfiHSzfs7QlWyFaOlWbipCm&#10;MWlDuz51nCaSYxvbbTIeYG/AI/Bo8Bx8dtptMK4QuXDOX87P5+/k9GzoFNtJ51ujSz49mnAmtTBV&#10;qzcl/3y7evOOMx9IV6SMliW/l56fLV6/Ou1tIWemMaqSjiGJ9kVvS96EYIss86KRHfkjY6WGszau&#10;owDVbbLKUY/sncpmk8lJ1htXWWeE9B7Wi9HJFyl/XUsRPtW1l4GpkqO3kE6XznU8s8UpFRtHtmnF&#10;vg36hy46ajWKPqa6oEBs69oXqbpWOONNHY6E6TJT162QaQZMM538Mc1NQ1amWQCOt48w+f+XVlzt&#10;rh1rK9zdlDNNHe7ox8ND9vP7N7wYjECot75A4I29dnvNQ4zjDrXr4huDsCGhev+IqhwCEzBO5/nb&#10;yfyYMwFfns9PICNN9vS1dT58kKZjUSi5VKq1Pg5OBe0ufRijD1HR7I1qq1WrVFLcZn2uHNsRLnmF&#10;Z5LuFQV+C1Oa9SWfHedwM0EgW60oQOwsxvd6wxmpDVgsgku1tYkVUJyKWPuCfDPWSGn3Mygd/TJR&#10;bd9qhGsEKEphWA8jwPkBy7Wp7oG6MyMdvRWrFgUuyYdrcuAfGsROhU84amXQtdlLnDXGff2bPcaD&#10;FvBy1oPPmOjLlpzkTH3UIMz7aZ7HBUhKfjyfQXHPPevnHr3tzg3QBCfQXRJjfFAHsXamu8PqLWNV&#10;uEgL1C458BzF8zBuGVZXyOUyBYHylsKlvrEipj4AezvckbP7yw+gzZU5MP8FAcbY+KU2y20wdZvY&#10;EYEeUQWxooJ1SRTbr3bcx+d6inr6AS1+AQAA//8DAFBLAwQUAAYACAAAACEAN4v/qd4AAAAHAQAA&#10;DwAAAGRycy9kb3ducmV2LnhtbEyOTUvDQBRF94L/YXiCu3aSVBob81KkqCiIaFpwO8m8JsH5CDOT&#10;Nv57x5UuL/dy7im3s1bsRM4P1iCkywQYmdbKwXQIh/3j4haYD8JIoawhhG/ysK0uL0pRSHs2H3Sq&#10;Q8cixPhCIPQhjAXnvu1JC7+0I5nYHa3TIsToOi6dOEe4VjxLkjXXYjDxoRcj7Xpqv+pJI+hsessf&#10;ds+f9T4/vibvT416sQ7x+mq+vwMWaA5/Y/jVj+pQRafGTkZ6phAW6SqLU4QNsFhn63QFrEHI0xvg&#10;Vcn/+1c/AAAA//8DAFBLAQItABQABgAIAAAAIQC2gziS/gAAAOEBAAATAAAAAAAAAAAAAAAAAAAA&#10;AABbQ29udGVudF9UeXBlc10ueG1sUEsBAi0AFAAGAAgAAAAhADj9If/WAAAAlAEAAAsAAAAAAAAA&#10;AAAAAAAALwEAAF9yZWxzLy5yZWxzUEsBAi0AFAAGAAgAAAAhAFa7coFyAgAAyAQAAA4AAAAAAAAA&#10;AAAAAAAALgIAAGRycy9lMm9Eb2MueG1sUEsBAi0AFAAGAAgAAAAhADeL/6neAAAABwEAAA8AAAAA&#10;AAAAAAAAAAAAzAQAAGRycy9kb3ducmV2LnhtbFBLBQYAAAAABAAEAPMAAADXBQAAAAA=&#10;" fillcolor="yellow" stroked="f" strokeweight="2pt">
                <v:textbox>
                  <w:txbxContent>
                    <w:p w:rsidR="000B4D56" w:rsidRPr="00B55E76" w:rsidRDefault="000B4D56" w:rsidP="005C4E74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5C4E74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8"/>
                          <w:szCs w:val="28"/>
                          <w:fitText w:val="1400" w:id="579597824"/>
                        </w:rPr>
                        <w:t>利用の流れ</w:t>
                      </w:r>
                    </w:p>
                  </w:txbxContent>
                </v:textbox>
              </v:oval>
            </w:pict>
          </mc:Fallback>
        </mc:AlternateContent>
      </w:r>
    </w:p>
    <w:p w:rsidR="00687871" w:rsidRPr="007671D3" w:rsidRDefault="00687871" w:rsidP="00687871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687871" w:rsidRPr="00DE5453" w:rsidRDefault="00DE5453" w:rsidP="005B0B83">
      <w:pPr>
        <w:spacing w:line="276" w:lineRule="auto"/>
        <w:ind w:left="1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助成を受ける</w:t>
      </w:r>
      <w:r w:rsidR="00687871" w:rsidRPr="00DE5453">
        <w:rPr>
          <w:rFonts w:ascii="HGS創英角ﾎﾟｯﾌﾟ体" w:eastAsia="HGS創英角ﾎﾟｯﾌﾟ体" w:hAnsi="HGS創英角ﾎﾟｯﾌﾟ体" w:hint="eastAsia"/>
          <w:sz w:val="24"/>
          <w:szCs w:val="24"/>
        </w:rPr>
        <w:t>には、必ず工事着工前に申請を行ってください。</w:t>
      </w:r>
      <w:r w:rsidRPr="00DE5453">
        <w:rPr>
          <w:rFonts w:ascii="HGS創英角ﾎﾟｯﾌﾟ体" w:eastAsia="HGS創英角ﾎﾟｯﾌﾟ体" w:hAnsi="HGS創英角ﾎﾟｯﾌﾟ体" w:hint="eastAsia"/>
          <w:sz w:val="24"/>
          <w:szCs w:val="24"/>
        </w:rPr>
        <w:t>着工後の申請は、できません。</w:t>
      </w: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749"/>
        <w:gridCol w:w="2126"/>
        <w:gridCol w:w="1985"/>
        <w:gridCol w:w="1134"/>
        <w:gridCol w:w="2126"/>
        <w:gridCol w:w="1559"/>
      </w:tblGrid>
      <w:tr w:rsidR="003A2862" w:rsidRPr="00C81EFB" w:rsidTr="00F62830">
        <w:trPr>
          <w:trHeight w:val="266"/>
        </w:trPr>
        <w:tc>
          <w:tcPr>
            <w:tcW w:w="749" w:type="dxa"/>
          </w:tcPr>
          <w:p w:rsidR="003A2862" w:rsidRPr="00C81EFB" w:rsidRDefault="0013707E" w:rsidP="005B0B8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誰が</w:t>
            </w:r>
          </w:p>
        </w:tc>
        <w:tc>
          <w:tcPr>
            <w:tcW w:w="2126" w:type="dxa"/>
          </w:tcPr>
          <w:p w:rsidR="003A2862" w:rsidRPr="00C81EFB" w:rsidRDefault="00DB79DB" w:rsidP="00DB79D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</w:t>
            </w:r>
          </w:p>
        </w:tc>
        <w:tc>
          <w:tcPr>
            <w:tcW w:w="1985" w:type="dxa"/>
          </w:tcPr>
          <w:p w:rsidR="003A2862" w:rsidRPr="00C81EFB" w:rsidRDefault="00DB79DB" w:rsidP="00DB79D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町</w:t>
            </w:r>
          </w:p>
        </w:tc>
        <w:tc>
          <w:tcPr>
            <w:tcW w:w="1134" w:type="dxa"/>
          </w:tcPr>
          <w:p w:rsidR="003A2862" w:rsidRPr="00C81EFB" w:rsidRDefault="00DB79DB" w:rsidP="00DD2F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</w:t>
            </w:r>
          </w:p>
        </w:tc>
        <w:tc>
          <w:tcPr>
            <w:tcW w:w="2126" w:type="dxa"/>
          </w:tcPr>
          <w:p w:rsidR="003A2862" w:rsidRPr="00C81EFB" w:rsidRDefault="002930C3" w:rsidP="002930C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</w:t>
            </w:r>
          </w:p>
        </w:tc>
        <w:tc>
          <w:tcPr>
            <w:tcW w:w="1559" w:type="dxa"/>
          </w:tcPr>
          <w:p w:rsidR="003A2862" w:rsidRPr="00C81EFB" w:rsidRDefault="002930C3" w:rsidP="002930C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町</w:t>
            </w:r>
          </w:p>
        </w:tc>
      </w:tr>
      <w:tr w:rsidR="003A2862" w:rsidRPr="00C81EFB" w:rsidTr="00FF2045">
        <w:trPr>
          <w:trHeight w:val="2309"/>
        </w:trPr>
        <w:tc>
          <w:tcPr>
            <w:tcW w:w="749" w:type="dxa"/>
            <w:vAlign w:val="center"/>
          </w:tcPr>
          <w:p w:rsidR="003A2862" w:rsidRPr="00C81EFB" w:rsidRDefault="00DB79DB" w:rsidP="00DB79D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何を</w:t>
            </w:r>
          </w:p>
        </w:tc>
        <w:tc>
          <w:tcPr>
            <w:tcW w:w="2126" w:type="dxa"/>
          </w:tcPr>
          <w:p w:rsidR="003A2862" w:rsidRPr="00C81EFB" w:rsidRDefault="003A2862" w:rsidP="007C526C">
            <w:pPr>
              <w:ind w:rightChars="-51"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書類をそろえて、</w:t>
            </w:r>
          </w:p>
          <w:p w:rsidR="003A2862" w:rsidRPr="00C81EFB" w:rsidRDefault="003A2862" w:rsidP="007C526C">
            <w:pPr>
              <w:ind w:rightChars="-51"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町に申請。</w:t>
            </w:r>
          </w:p>
          <w:p w:rsidR="003A2862" w:rsidRPr="00C81EFB" w:rsidRDefault="003A2862" w:rsidP="0013707E">
            <w:pPr>
              <w:spacing w:line="0" w:lineRule="atLeast"/>
              <w:ind w:leftChars="-51" w:left="1" w:hangingChars="45" w:hanging="10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C81EFB">
              <w:rPr>
                <w:rFonts w:asciiTheme="majorEastAsia" w:eastAsiaTheme="majorEastAsia" w:hAnsiTheme="majorEastAsia" w:hint="eastAsia"/>
                <w:sz w:val="22"/>
              </w:rPr>
              <w:t>申請書</w:t>
            </w:r>
          </w:p>
          <w:p w:rsidR="003A2862" w:rsidRPr="00C81EFB" w:rsidRDefault="003A2862" w:rsidP="0013707E">
            <w:pPr>
              <w:spacing w:line="0" w:lineRule="atLeast"/>
              <w:ind w:leftChars="-51" w:left="-8" w:hangingChars="45" w:hanging="9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・所得調査同意書</w:t>
            </w:r>
          </w:p>
          <w:p w:rsidR="003A2862" w:rsidRPr="00C81EFB" w:rsidRDefault="003A2862" w:rsidP="0013707E">
            <w:pPr>
              <w:spacing w:line="0" w:lineRule="atLeast"/>
              <w:ind w:leftChars="-51" w:left="-8" w:hangingChars="45" w:hanging="9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・工事見積書</w:t>
            </w:r>
          </w:p>
          <w:p w:rsidR="003A2862" w:rsidRPr="00C81EFB" w:rsidRDefault="003A2862" w:rsidP="0013707E">
            <w:pPr>
              <w:spacing w:line="0" w:lineRule="atLeast"/>
              <w:ind w:leftChars="-51" w:left="-8" w:hangingChars="45" w:hanging="9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・改修前後の平面図</w:t>
            </w:r>
          </w:p>
          <w:p w:rsidR="003A2862" w:rsidRPr="00C81EFB" w:rsidRDefault="003A2862" w:rsidP="0013707E">
            <w:pPr>
              <w:spacing w:line="0" w:lineRule="atLeast"/>
              <w:ind w:leftChars="-51" w:left="-8" w:hangingChars="45" w:hanging="9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・改修箇所の写真</w:t>
            </w:r>
          </w:p>
        </w:tc>
        <w:tc>
          <w:tcPr>
            <w:tcW w:w="1985" w:type="dxa"/>
          </w:tcPr>
          <w:p w:rsidR="003A2862" w:rsidRPr="00C81EFB" w:rsidRDefault="003A2862" w:rsidP="003A2862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申請内容を審査</w:t>
            </w:r>
          </w:p>
          <w:p w:rsidR="003A2862" w:rsidRPr="00C81EFB" w:rsidRDefault="003A2862" w:rsidP="003A286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↓</w:t>
            </w:r>
          </w:p>
          <w:p w:rsidR="003A2862" w:rsidRPr="00C81EFB" w:rsidRDefault="003A2862" w:rsidP="003A2862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助成内容の決定</w:t>
            </w:r>
          </w:p>
          <w:p w:rsidR="00722C28" w:rsidRPr="00C81EFB" w:rsidRDefault="002635DB" w:rsidP="0013707E">
            <w:pPr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13707E" w:rsidRPr="00C81EFB">
              <w:rPr>
                <w:rFonts w:asciiTheme="majorEastAsia" w:eastAsiaTheme="majorEastAsia" w:hAnsiTheme="majorEastAsia" w:hint="eastAsia"/>
                <w:sz w:val="22"/>
              </w:rPr>
              <w:t>決定通知書が</w:t>
            </w:r>
          </w:p>
          <w:p w:rsidR="003A2862" w:rsidRPr="00C81EFB" w:rsidRDefault="0013707E" w:rsidP="0013707E">
            <w:pPr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送付されます</w:t>
            </w:r>
            <w:r w:rsidR="002635DB" w:rsidRPr="00C81EFB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134" w:type="dxa"/>
          </w:tcPr>
          <w:p w:rsidR="003A2862" w:rsidRPr="00C81EFB" w:rsidRDefault="003A2862" w:rsidP="00DD2F6C">
            <w:pPr>
              <w:ind w:leftChars="-51" w:left="1" w:hangingChars="45" w:hanging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工事着工</w:t>
            </w:r>
          </w:p>
          <w:p w:rsidR="00DD2F6C" w:rsidRPr="00C81EFB" w:rsidRDefault="00DD2F6C" w:rsidP="00DD2F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2F6C" w:rsidRPr="00C81EFB" w:rsidRDefault="00DD2F6C" w:rsidP="00DD2F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↓</w:t>
            </w:r>
          </w:p>
          <w:p w:rsidR="00DD2F6C" w:rsidRPr="00C81EFB" w:rsidRDefault="00DD2F6C" w:rsidP="00DD2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2F6C" w:rsidRPr="00C81EFB" w:rsidRDefault="00DD2F6C" w:rsidP="00DD2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終了</w:t>
            </w:r>
          </w:p>
        </w:tc>
        <w:tc>
          <w:tcPr>
            <w:tcW w:w="2126" w:type="dxa"/>
          </w:tcPr>
          <w:p w:rsidR="00FF2045" w:rsidRPr="00C81EFB" w:rsidRDefault="003C78DF" w:rsidP="00513AB9">
            <w:pPr>
              <w:spacing w:line="1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書類をそろえ</w:t>
            </w:r>
            <w:r w:rsidR="00B416E6"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て</w:t>
            </w:r>
            <w:r w:rsidR="00922285"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:rsidR="003A2862" w:rsidRPr="00C81EFB" w:rsidRDefault="003A2862" w:rsidP="007C52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町に報告。</w:t>
            </w:r>
          </w:p>
          <w:p w:rsidR="00513AB9" w:rsidRPr="00C81EFB" w:rsidRDefault="00E81B6E" w:rsidP="00E44810">
            <w:pPr>
              <w:spacing w:line="0" w:lineRule="atLeast"/>
              <w:ind w:leftChars="-51" w:left="1" w:hangingChars="49" w:hanging="108"/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・着工(完了)届出書</w:t>
            </w:r>
          </w:p>
          <w:p w:rsidR="00DD2F6C" w:rsidRPr="00C81EFB" w:rsidRDefault="00DD2F6C" w:rsidP="00E44810">
            <w:pPr>
              <w:spacing w:line="0" w:lineRule="atLeast"/>
              <w:ind w:leftChars="-51" w:left="1" w:hangingChars="49" w:hanging="108"/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・改修前後の平面図</w:t>
            </w:r>
          </w:p>
          <w:p w:rsidR="00DD2F6C" w:rsidRPr="00C81EFB" w:rsidRDefault="00DD2F6C" w:rsidP="00E44810">
            <w:pPr>
              <w:spacing w:line="0" w:lineRule="atLeast"/>
              <w:ind w:leftChars="-51" w:left="1" w:hangingChars="49" w:hanging="108"/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・改修前後の写真</w:t>
            </w:r>
          </w:p>
          <w:p w:rsidR="00DD2F6C" w:rsidRPr="00C81EFB" w:rsidRDefault="00FF2045" w:rsidP="00E44810">
            <w:pPr>
              <w:spacing w:line="0" w:lineRule="atLeast"/>
              <w:ind w:leftChars="-51" w:left="1" w:hangingChars="49" w:hanging="108"/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E44810" w:rsidRPr="00C81EFB">
              <w:rPr>
                <w:rFonts w:asciiTheme="majorEastAsia" w:eastAsiaTheme="majorEastAsia" w:hAnsiTheme="majorEastAsia" w:hint="eastAsia"/>
                <w:sz w:val="22"/>
              </w:rPr>
              <w:t>領収書の写し</w:t>
            </w:r>
          </w:p>
          <w:p w:rsidR="00E44810" w:rsidRPr="00C81EFB" w:rsidRDefault="007C526C" w:rsidP="00E44810">
            <w:pPr>
              <w:spacing w:line="0" w:lineRule="atLeast"/>
              <w:ind w:leftChars="-51" w:left="1" w:hangingChars="49" w:hanging="108"/>
              <w:rPr>
                <w:rFonts w:asciiTheme="majorEastAsia" w:eastAsiaTheme="majorEastAsia" w:hAnsiTheme="majorEastAsia"/>
                <w:sz w:val="22"/>
              </w:rPr>
            </w:pPr>
            <w:r w:rsidRPr="00C81EFB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E44810" w:rsidRPr="00C81EFB">
              <w:rPr>
                <w:rFonts w:asciiTheme="majorEastAsia" w:eastAsiaTheme="majorEastAsia" w:hAnsiTheme="majorEastAsia" w:hint="eastAsia"/>
                <w:sz w:val="22"/>
              </w:rPr>
              <w:t>・町への請求書</w:t>
            </w:r>
            <w:r w:rsidRPr="00C81EFB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559" w:type="dxa"/>
          </w:tcPr>
          <w:p w:rsidR="003C78DF" w:rsidRPr="00C81EFB" w:rsidRDefault="003C78DF" w:rsidP="002930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審査後、助成金額が決定。</w:t>
            </w:r>
          </w:p>
          <w:p w:rsidR="003A2862" w:rsidRPr="00C81EFB" w:rsidRDefault="003C78DF" w:rsidP="002930C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1EFB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指定の口座に助成額を支払います。</w:t>
            </w:r>
          </w:p>
        </w:tc>
      </w:tr>
    </w:tbl>
    <w:p w:rsidR="00AD0F25" w:rsidRDefault="00DB79DB" w:rsidP="006C03B9">
      <w:pPr>
        <w:spacing w:line="276" w:lineRule="auto"/>
        <w:ind w:rightChars="-81" w:right="-17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81EF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E991C4" wp14:editId="278A14E0">
                <wp:simplePos x="0" y="0"/>
                <wp:positionH relativeFrom="column">
                  <wp:posOffset>1497330</wp:posOffset>
                </wp:positionH>
                <wp:positionV relativeFrom="paragraph">
                  <wp:posOffset>39370</wp:posOffset>
                </wp:positionV>
                <wp:extent cx="3895725" cy="228600"/>
                <wp:effectExtent l="0" t="0" r="9525" b="0"/>
                <wp:wrapNone/>
                <wp:docPr id="335" name="右矢印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22860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5" o:spid="_x0000_s1026" type="#_x0000_t13" style="position:absolute;left:0;text-align:left;margin-left:117.9pt;margin-top:3.1pt;width:306.75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nnlAIAAE8FAAAOAAAAZHJzL2Uyb0RvYy54bWysVF1uEzEQfkfiDpbf6W7SH9qomypqVYRU&#10;tREt6rPrtbMrvB4zdrIJd0AcAYkTIHGmimsw9m62pZQXRB4cz983M9/O+Phk3Ri2UuhrsAUf7eSc&#10;KSuhrO2i4O9vzl8dcuaDsKUwYFXBN8rzk+nLF8etm6gxVGBKhYxArJ+0ruBVCG6SZV5WqhF+B5yy&#10;ZNSAjQgk4iIrUbSE3phsnOcHWQtYOgSpvCftWWfk04SvtZLhSmuvAjMFp9pCOjGdd/HMpsdiskDh&#10;qlr2ZYh/qKIRtaWkA9SZCIItsf4DqqklggcddiQ0GWhdS5V6oG5G+ZNurivhVOqFyPFuoMn/P1h5&#10;uZojq8uC7+7uc2ZFQx/p/suPn1+/3X/+zqKSKGqdn5DntZtjL3m6xn7XGpv4T52wdaJ1M9Cq1oFJ&#10;Uu4eHu2/HhO6JNt4fHiQJ96zh2iHPrxR0LB4KTjWiyrMEKFNnIrVhQ+UlwK2jjGlsfG0cF4b01mj&#10;Jou1dtWlW9gY1Xm/U5oapXrGCTWNmDo1yFaChqP8MOrUlShVp9rP6Rfbp8SDd5KMJbCIqin3gNsD&#10;xNH9HbeD6H1jmEqTOQTmfyuoCxy8U0awYQhsagv4XLAJo75w3flvienoiMzcQbmhT4/Q7YR38rwm&#10;9i+ED3OBtAS0LrTY4YoObaAtOPQ3zirAT8/poz/NJlk5a2mpCu4/LgUqzsxbS1N7NNrbi1uYhD0a&#10;ChLwseXuscUum1OgTzOiJ8TJdI3+wWyvGqG5pf2fxaxkElZS7oLLgFvhNHTLTi+IVLNZcqPNcyJc&#10;2GsnI3hkNc7VzfpWoOtHMNDwXsJ2AcXkyQx2vjHSwmwZQNdpQB947fmmrU0D078w8Vl4LCevh3dw&#10;+gsAAP//AwBQSwMEFAAGAAgAAAAhAACMG/ndAAAACAEAAA8AAABkcnMvZG93bnJldi54bWxMj8FO&#10;wzAQRO9I/IO1SNyog1uqNs2mQhFIBXGhwN2Nt3FEvA6xm4a/x5zgOJrRzJtiO7lOjDSE1jPC7SwD&#10;QVx703KD8P72eLMCEaJmozvPhPBNAbbl5UWhc+PP/ErjPjYilXDINYKNsc+lDLUlp8PM98TJO/rB&#10;6Zjk0Egz6HMqd51UWbaUTrecFqzuqbJUf+5PDuGlGtsPr5StRsp2u6eH51gfvxCvr6b7DYhIU/wL&#10;wy9+QocyMR38iU0QHYKa3yX0iLBUIJK/WqznIA4IC6VAloX8f6D8AQAA//8DAFBLAQItABQABgAI&#10;AAAAIQC2gziS/gAAAOEBAAATAAAAAAAAAAAAAAAAAAAAAABbQ29udGVudF9UeXBlc10ueG1sUEsB&#10;Ai0AFAAGAAgAAAAhADj9If/WAAAAlAEAAAsAAAAAAAAAAAAAAAAALwEAAF9yZWxzLy5yZWxzUEsB&#10;Ai0AFAAGAAgAAAAhADG8ieeUAgAATwUAAA4AAAAAAAAAAAAAAAAALgIAAGRycy9lMm9Eb2MueG1s&#10;UEsBAi0AFAAGAAgAAAAhAACMG/ndAAAACAEAAA8AAAAAAAAAAAAAAAAA7gQAAGRycy9kb3ducmV2&#10;LnhtbFBLBQYAAAAABAAEAPMAAAD4BQAAAAA=&#10;" adj="20966" fillcolor="black [3200]" stroked="f" strokeweight="2pt"/>
            </w:pict>
          </mc:Fallback>
        </mc:AlternateContent>
      </w:r>
      <w:r w:rsidR="003C78DF" w:rsidRPr="00C81EF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C81EFB">
        <w:rPr>
          <w:rFonts w:asciiTheme="majorEastAsia" w:eastAsiaTheme="majorEastAsia" w:hAnsiTheme="majorEastAsia" w:hint="eastAsia"/>
          <w:sz w:val="24"/>
          <w:szCs w:val="24"/>
        </w:rPr>
        <w:t>スタート</w:t>
      </w:r>
      <w:r w:rsidR="003C78DF" w:rsidRPr="00C81EFB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3C78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</w:t>
      </w:r>
      <w:r w:rsidR="003C78DF" w:rsidRPr="00C81EF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C81EFB">
        <w:rPr>
          <w:rFonts w:asciiTheme="majorEastAsia" w:eastAsiaTheme="majorEastAsia" w:hAnsiTheme="majorEastAsia" w:hint="eastAsia"/>
          <w:sz w:val="24"/>
          <w:szCs w:val="24"/>
        </w:rPr>
        <w:t>ゴール</w:t>
      </w:r>
      <w:r w:rsidR="003C78DF" w:rsidRPr="00C81EFB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96160F" w:rsidRDefault="0096160F" w:rsidP="006C03B9">
      <w:pPr>
        <w:spacing w:line="276" w:lineRule="auto"/>
        <w:ind w:rightChars="-81" w:right="-17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AB108E" w:rsidRDefault="00AB108E" w:rsidP="00A65EE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13F703" wp14:editId="42F7F74C">
                <wp:simplePos x="0" y="0"/>
                <wp:positionH relativeFrom="column">
                  <wp:posOffset>-17145</wp:posOffset>
                </wp:positionH>
                <wp:positionV relativeFrom="paragraph">
                  <wp:posOffset>-89535</wp:posOffset>
                </wp:positionV>
                <wp:extent cx="2400300" cy="495300"/>
                <wp:effectExtent l="0" t="0" r="0" b="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B4D56" w:rsidRPr="00B55E76" w:rsidRDefault="000B4D56" w:rsidP="00EB552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55E76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8"/>
                                <w:szCs w:val="28"/>
                              </w:rPr>
                              <w:t>対象者と助成額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5" o:spid="_x0000_s1041" style="position:absolute;left:0;text-align:left;margin-left:-1.35pt;margin-top:-7.05pt;width:189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WKbwIAAMgEAAAOAAAAZHJzL2Uyb0RvYy54bWysVEFu2zAQvBfoHwjeG8mu0zZC5MBI4KJA&#10;kARIipzXFGUJoEiWpC2nD8gP+oQ+rX1Hh5TspE1PRX2gdrmr3Z3RrE/Pdp1iW+l8a3TJJ0c5Z1IL&#10;U7V6XfLPd8s3HzjzgXRFymhZ8gfp+dn89avT3hZyahqjKukYimhf9LbkTQi2yDIvGtmRPzJWagRr&#10;4zoKcN06qxz1qN6pbJrn77LeuMo6I6T3uL0Ygnye6te1FOG6rr0MTJUcs4V0unSu4pnNT6lYO7JN&#10;K8Yx6B+m6KjVaHoodUGB2Ma1L0p1rXDGmzocCdNlpq5bIRMGoJnkf6C5bcjKhAXkeHugyf+/suJq&#10;e+NYW5V8esyZpg7f6MfjY/bz+zc8GC7BUG99gcRbe+NGz8OMcHe16+ITQNgusfpwYFXuAhO4nM7y&#10;/G0O8gVis5PjaKNM9vS2dT58lKZj0Si5VKq1PgKngraXPgzZ+6x47Y1qq2WrVHLcenWuHNsSPvIS&#10;v0OD39KUZn2EiXEwC0FstaIAs7OA7/WaM1JrqFgEl3prEzugORWx9wX5ZuiRyo4YlI5xmaQ2jhrp&#10;GgiKVtitdongyYHLlakewLozgxy9FcsWDS7Jhxty0B8GxE6Faxy1MpjajBZnjXFf/3Yf8yELRDnr&#10;oWcg+rIhJzlTnzQEczKZzeICJGd2/H4Kxz2PrJ5H9KY7N2Bzgu21IpkxP6i9WTvT3WP1FrErQqQF&#10;epccfA7meRi2DKsr5GKRkiB5S+FS31oRS++Jvdvdk7Pjxw+QzZXZK/+FAIbc+KY2i00wdZvUEYke&#10;WIWwooN1SRIbVzvu43M/ZT39Ac1/AQAA//8DAFBLAwQUAAYACAAAACEAsbWK5uEAAAAJAQAADwAA&#10;AGRycy9kb3ducmV2LnhtbEyPTUvDQBCG74L/YRnBW7v50EZjNkWKigWRNhW8bpJtEtydDbubNv57&#10;x5OehmEe3nneYj0bzU7K+cGigHgZAVPY2HbATsDH4XlxB8wHia3UFpWAb+VhXV5eFDJv7Rn36lSF&#10;jlEI+lwK6EMYc8590ysj/dKOCul2tM7IQKvreOvkmcKN5kkUrbiRA9KHXo5q06vmq5qMAJNM79nT&#10;5vWzOmTHt2j3UuutdUJcX82PD8CCmsMfDL/6pA4lOdV2wtYzLWCRZETSjG9iYASk2W0KrBawSu+B&#10;lwX/36D8AQAA//8DAFBLAQItABQABgAIAAAAIQC2gziS/gAAAOEBAAATAAAAAAAAAAAAAAAAAAAA&#10;AABbQ29udGVudF9UeXBlc10ueG1sUEsBAi0AFAAGAAgAAAAhADj9If/WAAAAlAEAAAsAAAAAAAAA&#10;AAAAAAAALwEAAF9yZWxzLy5yZWxzUEsBAi0AFAAGAAgAAAAhAK+tdYpvAgAAyAQAAA4AAAAAAAAA&#10;AAAAAAAALgIAAGRycy9lMm9Eb2MueG1sUEsBAi0AFAAGAAgAAAAhALG1iubhAAAACQEAAA8AAAAA&#10;AAAAAAAAAAAAyQQAAGRycy9kb3ducmV2LnhtbFBLBQYAAAAABAAEAPMAAADXBQAAAAA=&#10;" fillcolor="yellow" stroked="f" strokeweight="2pt">
                <v:textbox>
                  <w:txbxContent>
                    <w:p w:rsidR="000B4D56" w:rsidRPr="00B55E76" w:rsidRDefault="000B4D56" w:rsidP="00EB5524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B55E76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8"/>
                          <w:szCs w:val="28"/>
                        </w:rPr>
                        <w:t>対象者と助成額</w:t>
                      </w:r>
                    </w:p>
                  </w:txbxContent>
                </v:textbox>
              </v:oval>
            </w:pict>
          </mc:Fallback>
        </mc:AlternateContent>
      </w:r>
    </w:p>
    <w:p w:rsidR="00A65EE9" w:rsidRDefault="00A65EE9" w:rsidP="00EB55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6936" w:rsidRDefault="007671D3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529FA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D6E3D8" wp14:editId="77EFA903">
                <wp:simplePos x="0" y="0"/>
                <wp:positionH relativeFrom="column">
                  <wp:posOffset>2959735</wp:posOffset>
                </wp:positionH>
                <wp:positionV relativeFrom="paragraph">
                  <wp:posOffset>218440</wp:posOffset>
                </wp:positionV>
                <wp:extent cx="2152650" cy="1403985"/>
                <wp:effectExtent l="0" t="0" r="0" b="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7671D3" w:rsidRDefault="000B4D56" w:rsidP="00341D86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671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※退院の見込みがある場合は、ご相談ください。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33.05pt;margin-top:17.2pt;width:169.5pt;height:110.5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J3MQIAAA4EAAAOAAAAZHJzL2Uyb0RvYy54bWysU82O0zAQviPxDpbvND/blDZqulp2KULa&#10;BaSFB3Adp7FwbGO7TcqxlRAPwSsgzjxPXoSx05YKbogcLI8n881838zMr7tGoC0zlitZ4GQUY8Qk&#10;VSWX6wJ/eL98NsXIOiJLIpRkBd4xi68XT5/MW52zVNVKlMwgAJE2b3WBa+d0HkWW1qwhdqQ0k+Cs&#10;lGmIA9Oso9KQFtAbEaVxPIlaZUptFGXWwuvd4MSLgF9VjLq3VWWZQ6LAUJsLpwnnyp/RYk7ytSG6&#10;5vRYBvmHKhrCJSQ9Q90RR9DG8L+gGk6NsqpyI6qaSFUVpyxwADZJ/Aebx5poFriAOFafZbL/D5a+&#10;2b4ziJcFvkrGGEnSQJP6w5d+/73f/+wPX1F/+NYfDv3+B9go9YK12uYQ96gh0nUvVAeND+Stvlf0&#10;o0VS3dZErtmNMaqtGSmh4MRHRhehA471IKv2QZWQl2ycCkBdZRqvJuiDAB0atzs3i3UOUXhMkyyd&#10;ZOCi4EvG8dVsmoUcJD+Fa2PdK6Ya5C8FNjANAZ5s763z5ZD89IvPJtWSCxEmQkjUFniWpVkIuPA0&#10;3MHACt4UeBr7bxghz/KlLEOwI1wMd0gg5JG2Zzpwdt2qC5Ink5OcK1XuQAijhgGFhYJLrcxnjFoY&#10;zgLbTxtiGEbitQQxZ8l47Kc5GOPseQqGufSsLj1EUoAqsMNouN66sAGes9U3IPqSBzl8d4ZKjjXD&#10;0AWVjgvip/rSDn/9XuPFLwAAAP//AwBQSwMEFAAGAAgAAAAhAI0FmULfAAAACgEAAA8AAABkcnMv&#10;ZG93bnJldi54bWxMj8tOwzAQRfdI/IM1SOyo3ZCEKs2kqlBblkCJunZjk0TED8VuGv6eYQXLmTm6&#10;c265mc3AJj2G3lmE5UIA07ZxqrctQv2xf1gBC1FaJQdnNcK3DrCpbm9KWSh3te96OsaWUYgNhUTo&#10;YvQF56HptJFh4by2dPt0o5GRxrHlapRXCjcDT4TIuZG9pQ+d9Pq5083X8WIQfPSHp5fx9W2720+i&#10;Ph3qpG93iPd383YNLOo5/sHwq0/qUJHT2V2sCmxASPN8SSjCY5oCI2AlMlqcEZIsy4BXJf9fofoB&#10;AAD//wMAUEsBAi0AFAAGAAgAAAAhALaDOJL+AAAA4QEAABMAAAAAAAAAAAAAAAAAAAAAAFtDb250&#10;ZW50X1R5cGVzXS54bWxQSwECLQAUAAYACAAAACEAOP0h/9YAAACUAQAACwAAAAAAAAAAAAAAAAAv&#10;AQAAX3JlbHMvLnJlbHNQSwECLQAUAAYACAAAACEARCyCdzECAAAOBAAADgAAAAAAAAAAAAAAAAAu&#10;AgAAZHJzL2Uyb0RvYy54bWxQSwECLQAUAAYACAAAACEAjQWZQt8AAAAKAQAADwAAAAAAAAAAAAAA&#10;AACLBAAAZHJzL2Rvd25yZXYueG1sUEsFBgAAAAAEAAQA8wAAAJcFAAAAAA==&#10;" filled="f" stroked="f">
                <v:textbox style="mso-fit-shape-to-text:t">
                  <w:txbxContent>
                    <w:p w:rsidR="000B4D56" w:rsidRPr="007671D3" w:rsidRDefault="000B4D56" w:rsidP="00341D86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671D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※退院の見込みがある場合は、ご相談ください。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4D19" w:rsidRPr="002529FA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3C63C" wp14:editId="1D48C617">
                <wp:simplePos x="0" y="0"/>
                <wp:positionH relativeFrom="column">
                  <wp:posOffset>114300</wp:posOffset>
                </wp:positionH>
                <wp:positionV relativeFrom="paragraph">
                  <wp:posOffset>219075</wp:posOffset>
                </wp:positionV>
                <wp:extent cx="2266950" cy="1403985"/>
                <wp:effectExtent l="0" t="0" r="19050" b="1397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7D7AF7" w:rsidRDefault="000B4D56" w:rsidP="0038191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対象の高齢者は、入院や施設に入所していますか？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pt;margin-top:17.25pt;width:178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vgSAIAAGAEAAAOAAAAZHJzL2Uyb0RvYy54bWysVM2O0zAQviPxDpbvNGlou23UdLV0KULa&#10;BaSFB3Acp7FwbGO7TcqxlRAPwSsgzjxPXoSx0+2WvwsiB8vjmflm5puZzC/bWqAtM5YrmeHhIMaI&#10;SaoKLtcZfvd29WSKkXVEFkQoyTK8YxZfLh4/mjc6ZYmqlCiYQQAibdroDFfO6TSKLK1YTexAaSZB&#10;WSpTEweiWUeFIQ2g1yJK4ngSNcoU2ijKrIXX616JFwG/LBl1r8vSModEhiE3F04Tztyf0WJO0rUh&#10;uuL0mAb5hyxqwiUEPUFdE0fQxvDfoGpOjbKqdAOq6kiVJacs1ADVDONfqrmriGahFiDH6hNN9v/B&#10;0lfbNwbxIsPJFFolSQ1N6g6fuv3Xbv+9O3xG3eFLdzh0+28go8QT1mibgt+dBk/XPlMtND4Ub/WN&#10;ou8tkmpZEblmV8aopmKkgISH3jM6c+1xrAfJm1tVQFyycSoAtaWpPZvADwJ0aNzu1CzWOkThMUkm&#10;k9kYVBR0w1H8dDYdhxgkvXfXxroXTNXIXzJsYBoCPNneWOfTIem9iY9mleDFigsRBLPOl8KgLYHJ&#10;WYXviP6TmZCoyfBsnIx7Bv4KEYfvTxA1d7ACgtcZnp6MSOp5ey6LMKCOcNHfIWUhj0R67noWXZu3&#10;oYnDCx/Bs5yrYgfUGtWPPKwoXCplPmLUwLhn2H7YEMMwEi8ltGc2HI38fgRhNL5IQDDnmvxcQyQF&#10;qAw7jPrr0oWdCsTpK2jjigeCHzI55gxjHHg/rpzfk3M5WD38GBY/AAAA//8DAFBLAwQUAAYACAAA&#10;ACEAnqIHsd0AAAAJAQAADwAAAGRycy9kb3ducmV2LnhtbEyPwU7DMBBE70j8g7VIXCrq0OBQpXEq&#10;qNQTp4Zyd+NtEhGvQ+y26d+znOhxdkazb4r15HpxxjF0njQ8zxMQSLW3HTUa9p/bpyWIEA1Z03tC&#10;DVcMsC7v7wqTW3+hHZ6r2AguoZAbDW2MQy5lqFt0Jsz9gMTe0Y/ORJZjI+1oLlzuerlIkkw60xF/&#10;aM2Amxbr7+rkNGQ/VTr7+LIz2l2372PtlN3sldaPD9PbCkTEKf6H4Q+f0aFkpoM/kQ2iZ73kKVFD&#10;+qJAsJ++Kj4cNCyUykCWhbxdUP4CAAD//wMAUEsBAi0AFAAGAAgAAAAhALaDOJL+AAAA4QEAABMA&#10;AAAAAAAAAAAAAAAAAAAAAFtDb250ZW50X1R5cGVzXS54bWxQSwECLQAUAAYACAAAACEAOP0h/9YA&#10;AACUAQAACwAAAAAAAAAAAAAAAAAvAQAAX3JlbHMvLnJlbHNQSwECLQAUAAYACAAAACEAryOL4EgC&#10;AABgBAAADgAAAAAAAAAAAAAAAAAuAgAAZHJzL2Uyb0RvYy54bWxQSwECLQAUAAYACAAAACEAnqIH&#10;sd0AAAAJAQAADwAAAAAAAAAAAAAAAACiBAAAZHJzL2Rvd25yZXYueG1sUEsFBgAAAAAEAAQA8wAA&#10;AKwFAAAAAA==&#10;">
                <v:textbox style="mso-fit-shape-to-text:t">
                  <w:txbxContent>
                    <w:p w:rsidR="000B4D56" w:rsidRPr="007D7AF7" w:rsidRDefault="000B4D56" w:rsidP="0038191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対象の高齢者は、入院や施設に入所していますか？</w:t>
                      </w:r>
                    </w:p>
                  </w:txbxContent>
                </v:textbox>
              </v:shape>
            </w:pict>
          </mc:Fallback>
        </mc:AlternateContent>
      </w:r>
      <w:r w:rsidR="007A6936" w:rsidRPr="002529FA">
        <w:rPr>
          <w:rFonts w:ascii="HGS創英角ﾎﾟｯﾌﾟ体" w:eastAsia="HGS創英角ﾎﾟｯﾌﾟ体" w:hAnsi="HGS創英角ﾎﾟｯﾌﾟ体" w:hint="eastAsia"/>
          <w:sz w:val="24"/>
          <w:szCs w:val="24"/>
        </w:rPr>
        <w:t>☆スタート☆</w:t>
      </w:r>
    </w:p>
    <w:p w:rsidR="00473D15" w:rsidRDefault="002F4375" w:rsidP="007671D3">
      <w:pPr>
        <w:ind w:left="1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E40F1D" wp14:editId="47248C33">
                <wp:simplePos x="0" y="0"/>
                <wp:positionH relativeFrom="column">
                  <wp:posOffset>2383155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341D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44" type="#_x0000_t202" style="position:absolute;left:0;text-align:left;margin-left:187.65pt;margin-top:5.1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WJRwIAAG4EAAAOAAAAZHJzL2Uyb0RvYy54bWysVN1u0zAUvkfiHSzf07QVsKxqOpVNRUjV&#10;NqlDu3Ydp42U2JbtNimXrYR4iL0C4prnyYvw2Wm6MrhC3Dg+vz7n+87J+KouC7IVxuZKJnTQ61Mi&#10;JFdpLlcJ/fwwexNTYh2TKSuUFAndCUuvJq9fjSs9EkO1VkUqDEESaUeVTujaOT2KIsvXomS2p7SQ&#10;MGbKlMxBNKsoNaxC9rKIhv3++6hSJtVGcWEttDetkU5C/iwT3N1lmRWOFAlFbS6cJpxLf0aTMRut&#10;DNPrnB/LYP9QRclyiUdPqW6YY2Rj8j9SlTk3yqrM9bgqI5VlORehB3Qz6L/oZrFmWoReAI7VJ5js&#10;/0vLb7f3huQpuLugRLISHDWHr83+e7P/2Ry+kebw1BwOzf4HZAIfAFZpO0LcQiPS1R9UjeBOb6H0&#10;ONSZKf0XHRLYAf3uBLeoHeE+KB7GcR8mDlsnIH/0HK6NdR+FKom/JNSAzwAz286ta107F/+aVLO8&#10;KAKnhfxNgZytRoShOEb7TtqK/c3Vy7qFIu7aWap0hy6NagfHaj7LUcmcWXfPDCYF1WP63R2OrFBV&#10;QtXxRslamS9/03t/EAgrJRUmL6ESq0FJ8UmC2Iu3w8t3GNQgxPElHjDnhuWZQW7Ka4XBHmDHNA9X&#10;7+6K7poZVT5iQab+RZiY5Hg3oa67Xrt2F7BgXEynwQmDqZmby4XmPrWH0WP8UD8yo49EOHB4q7r5&#10;ZKMXfLS+PtLq6caBlUCWB7lFFCR7AUMd6D4uoN+aczl4Pf8mJr8AAAD//wMAUEsDBBQABgAIAAAA&#10;IQDehIb64QAAAAoBAAAPAAAAZHJzL2Rvd25yZXYueG1sTI9BTsMwEEX3SNzBGiQ2qHVw1DSEOBVQ&#10;KCyQgIYDuPGQRMR2ZLtt4PQMK1jO/Kc/b8rVZAZ2QB96ZyVczhNgaBune9tKeK8fZjmwEJXVanAW&#10;JXxhgFV1elKqQrujfcPDNraMSmwolIQuxrHgPDQdGhXmbkRL2YfzRkUafcu1V0cqNwMXSZJxo3pL&#10;Fzo14l2Hzed2byQ83r/mvg5Pi+eNiN/44tb17cVayvOz6eYaWMQp/sHwq0/qUJHTzu2tDmyQkC4X&#10;KaEUJAIYAVmW0mInQVzlAnhV8v8vVD8AAAD//wMAUEsBAi0AFAAGAAgAAAAhALaDOJL+AAAA4QEA&#10;ABMAAAAAAAAAAAAAAAAAAAAAAFtDb250ZW50X1R5cGVzXS54bWxQSwECLQAUAAYACAAAACEAOP0h&#10;/9YAAACUAQAACwAAAAAAAAAAAAAAAAAvAQAAX3JlbHMvLnJlbHNQSwECLQAUAAYACAAAACEA2MJ1&#10;iUcCAABuBAAADgAAAAAAAAAAAAAAAAAuAgAAZHJzL2Uyb0RvYy54bWxQSwECLQAUAAYACAAAACEA&#10;3oSG+u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0B4D56" w:rsidRPr="007D7AF7" w:rsidRDefault="000B4D56" w:rsidP="00341D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473D15" w:rsidRDefault="002F4375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235100" wp14:editId="45E749FC">
                <wp:simplePos x="0" y="0"/>
                <wp:positionH relativeFrom="column">
                  <wp:posOffset>2278380</wp:posOffset>
                </wp:positionH>
                <wp:positionV relativeFrom="paragraph">
                  <wp:posOffset>5080</wp:posOffset>
                </wp:positionV>
                <wp:extent cx="781050" cy="142875"/>
                <wp:effectExtent l="0" t="0" r="0" b="9525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3" o:spid="_x0000_s1026" style="position:absolute;left:0;text-align:left;margin-left:179.4pt;margin-top:.4pt;width:61.5pt;height:11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AssgIAAKkFAAAOAAAAZHJzL2Uyb0RvYy54bWysVEtv1DAQviPxHyzfaZJlt49Vs9WqVRFS&#10;oRUt6tnr2JsIx2Ns74v/AT8AzpwRB34OlfgXjO1s+qBcEJdknt88PDOHR+tWkaWwrgFd0mInp0Ro&#10;DlWj5yV9e3X6bJ8S55mumAItSroRjh5Nnj45XJmxGEANqhKWIIh245Upae29GWeZ47VomdsBIzQq&#10;JdiWeWTtPKssWyF6q7JBnu9mK7CVscCFcyg9SUo6ifhSCu7PpXTCE1VSzM3Hr43fWfhmk0M2nltm&#10;6oZ3abB/yKJljcagPdQJ84wsbPMHVNtwCw6k3+HQZiBlw0WsAasp8gfVXNbMiFgLNseZvk3u/8Hy&#10;18sLS5qqpIOD55Ro1uIj3Xz9cvPp+88fn7NfH78ligQ1Nmtl3Bh9Ls2F7TiHZKh8LW0b/lgTWccG&#10;b/oGi7UnHIV7+0U+wmfgqCqGg/29UcDMbp2Ndf6FgJYEoqQW3y+2lS3PnE+mW5MQy4FqqtNGqciE&#10;mRHHypIlw9eezYvoqhbtK6iSbHeU5/HNMWQcsWAeE7iHpHTA0xCQU9AgyULtqdpI+Y0SwU7pN0Ji&#10;C7G+QYzYI6eg1buUiKtZJZIopPF4HhEsoEqM3eN2APcLDLgpu842uIk4871j/reEkmNvHSOC9r1j&#10;22iwjzkr30dN9tvGpHaEzsyg2uBQWUjb5gw/bfA5z5jzF8zieuEE4Mnw5/iRClYlhY6ipAb74TF5&#10;sMepRy0lK1zXkrr3C2YFJeqlxn04KIbDsN+RGY72BsjYu5rZXY1etMeAM1LgcTI8ksHeqy0pLbTX&#10;eFmmISqqmOYYu6Tc2y1z7NMZwdvExXQazXCnDfNn+tLwAB66Gsb1an3NrOlm2uMyvIbtarPxg9FO&#10;tsFTw3ThQTZx7m/72vUb70Ec3O52hYNzl49Wtxd28hsAAP//AwBQSwMEFAAGAAgAAAAhAAa81dDc&#10;AAAABwEAAA8AAABkcnMvZG93bnJldi54bWxMjs1OwzAQhO9IfQdrK/VGnSb8RCGbqq3EFYmCBNzc&#10;2CQR9jqKnTT06VlOcFnNakYzX7mdnRWTGULnCWGzTkAYqr3uqEF4fXm8zkGEqEgr68kgfJsA22px&#10;VapC+zM9m+kYG8ElFAqF0MbYF1KGujVOhbXvDbH36QenIr9DI/WgzlzurEyT5E461REvtKo3h9bU&#10;X8fRIdBHOsX7i30fL0/5LtXW798OHnG1nHcPIKKZ418YfvEZHSpmOvmRdBAWIbvNGT0i8GX7Jt+w&#10;OCGkWQayKuV//uoHAAD//wMAUEsBAi0AFAAGAAgAAAAhALaDOJL+AAAA4QEAABMAAAAAAAAAAAAA&#10;AAAAAAAAAFtDb250ZW50X1R5cGVzXS54bWxQSwECLQAUAAYACAAAACEAOP0h/9YAAACUAQAACwAA&#10;AAAAAAAAAAAAAAAvAQAAX3JlbHMvLnJlbHNQSwECLQAUAAYACAAAACEAMXjALLICAACpBQAADgAA&#10;AAAAAAAAAAAAAAAuAgAAZHJzL2Uyb0RvYy54bWxQSwECLQAUAAYACAAAACEABrzV0NwAAAAHAQAA&#10;DwAAAAAAAAAAAAAAAAAMBQAAZHJzL2Rvd25yZXYueG1sUEsFBgAAAAAEAAQA8wAAABUGAAAAAA==&#10;" fillcolor="#a5a5a5 [2092]" stroked="f" strokeweight="2pt"/>
            </w:pict>
          </mc:Fallback>
        </mc:AlternateContent>
      </w:r>
    </w:p>
    <w:p w:rsidR="00473D15" w:rsidRDefault="00121470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0E3258" wp14:editId="1CAE4618">
                <wp:simplePos x="0" y="0"/>
                <wp:positionH relativeFrom="column">
                  <wp:posOffset>774700</wp:posOffset>
                </wp:positionH>
                <wp:positionV relativeFrom="paragraph">
                  <wp:posOffset>-8255</wp:posOffset>
                </wp:positionV>
                <wp:extent cx="1828800" cy="1828800"/>
                <wp:effectExtent l="0" t="0" r="0" b="1270"/>
                <wp:wrapNone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121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1" o:spid="_x0000_s1045" type="#_x0000_t202" style="position:absolute;left:0;text-align:left;margin-left:61pt;margin-top:-.65pt;width:2in;height:2in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jXSQIAAHAEAAAOAAAAZHJzL2Uyb0RvYy54bWysVEtu2zAQ3RfoHQjua9nuzxYsB24CFwWM&#10;JIBTZE1TlC1AIgmStuQuY6DIIXqFouueRxfpI2U5btpV0Q3F+XLmvRlNLuqyIDthbK5kQge9PiVC&#10;cpXmcp3Qz3fzVyNKrGMyZYWSIqF7YenF9OWLSaVjMVQbVaTCECSRNq50QjfO6TiKLN+Iktme0kLC&#10;mClTMgfRrKPUsArZyyIa9vvvokqZVBvFhbXQXrVGOg35s0xwd5NlVjhSJBS1uXCacK78GU0nLF4b&#10;pjc5P5bB/qGKkuUSj55SXTHHyNbkf6Qqc26UVZnrcVVGKstyLkIP6GbQf9bNcsO0CL0AHKtPMNn/&#10;l5Zf724NydOEvh4OKJGsBEnN4Wvz8L15+NkcHklz+NYcDs3DD8jEOwGyStsYkUuNWFd/UDWo7/QW&#10;So9EnZnSf9EjgR3g70+Ai9oR7oNGw9GoDxOHrROQP3oK18a6j0KVxF8SasBoAJrtFta1rp2Lf02q&#10;eV4UgdVC/qZAzlYjwlgco30nbcX+5upVHcAYjLt2Virdo0uj2tGxms9zVLJg1t0yg1lB9Zh/d4Mj&#10;K1SVUHW8UbJR5svf9N4fFMJKSYXZS6jEclBSfJKg9v2b4fgtRjUIo9EYD5hzw+rMILflpcJogzpU&#10;Fq7e3RXdNTOqvMeKzPyLMDHJ8W5CXXe9dO02YMW4mM2CE0ZTM7eQS819ag+jx/iuvmdGH4lw4PBa&#10;dRPK4md8tL4+0urZ1oGVQJYHuUUUJHsBYx3oPq6g35tzOXg9/SimvwAAAP//AwBQSwMEFAAGAAgA&#10;AAAhAOysHHzhAAAACgEAAA8AAABkcnMvZG93bnJldi54bWxMj8FOwzAQRO9I/IO1SFxQ6yRAiUKc&#10;CigUDkhAwwe48ZJExOvIdtvA17Oc4Dizo9k35XKyg9ijD70jBek8AYHUONNTq+C9fpjlIELUZPTg&#10;CBV8YYBldXxU6sK4A73hfhNbwSUUCq2gi3EspAxNh1aHuRuR+PbhvNWRpW+l8frA5XaQWZIspNU9&#10;8YdOj3jXYfO52VkFj/evua/D0+XzOovf+OJW9e3ZSqnTk+nmGkTEKf6F4Ref0aFipq3bkQliYJ1l&#10;vCUqmKXnIDhwkSZsbBVk+eIKZFXK/xOqHwAAAP//AwBQSwECLQAUAAYACAAAACEAtoM4kv4AAADh&#10;AQAAEwAAAAAAAAAAAAAAAAAAAAAAW0NvbnRlbnRfVHlwZXNdLnhtbFBLAQItABQABgAIAAAAIQA4&#10;/SH/1gAAAJQBAAALAAAAAAAAAAAAAAAAAC8BAABfcmVscy8ucmVsc1BLAQItABQABgAIAAAAIQC4&#10;a5jXSQIAAHAEAAAOAAAAAAAAAAAAAAAAAC4CAABkcnMvZTJvRG9jLnhtbFBLAQItABQABgAIAAAA&#10;IQDsrBx84QAAAAoBAAAPAAAAAAAAAAAAAAAAAKMEAABkcnMvZG93bnJldi54bWxQSwUGAAAAAAQA&#10;BADzAAAAsQUAAAAA&#10;" filled="f" stroked="f">
                <v:textbox style="mso-fit-shape-to-text:t" inset="5.85pt,.7pt,5.85pt,.7pt">
                  <w:txbxContent>
                    <w:p w:rsidR="000B4D56" w:rsidRPr="007D7AF7" w:rsidRDefault="000B4D56" w:rsidP="001214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341D18"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3BE50" wp14:editId="4468FAB9">
                <wp:simplePos x="0" y="0"/>
                <wp:positionH relativeFrom="column">
                  <wp:posOffset>981075</wp:posOffset>
                </wp:positionH>
                <wp:positionV relativeFrom="paragraph">
                  <wp:posOffset>95250</wp:posOffset>
                </wp:positionV>
                <wp:extent cx="266700" cy="389255"/>
                <wp:effectExtent l="0" t="0" r="0" b="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925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8" o:spid="_x0000_s1026" type="#_x0000_t67" style="position:absolute;left:0;text-align:left;margin-left:77.25pt;margin-top:7.5pt;width:21pt;height:30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wksgIAAK4FAAAOAAAAZHJzL2Uyb0RvYy54bWysVM1uEzEQviPxDpbvdJPQpG3UTRW1KkIq&#10;tKJFPTteO7uS7TG2k014BcQzIPEEHHkgEK/B2N5sf6g4IC5ez3jmm5lvZ+b4ZKMVWQvnGzAlHe4N&#10;KBGGQ9WYZUnf35y/OKTEB2YqpsCIkm6Fpyez58+OWzsVI6hBVcIRBDF+2tqS1iHYaVF4XgvN/B5Y&#10;YfBRgtMsoOiWReVYi+haFaPBYFK04CrrgAvvUXuWH+ks4UspeLiU0otAVEkxt5BOl85FPIvZMZsu&#10;HbN1w7s02D9koVljMGgPdcYCIyvX/AGlG+7Agwx7HHQBUjZcpBqwmuHgUTXXNbMi1YLkeNvT5P8f&#10;LH+7vnKkqUo6wj9lmMZ/9OP7p19fvv78/I2gDglqrZ+i3bW9cp3k8Rqr3Uin4xfrIJtE6rYnVWwC&#10;4agcTSYHA6Se49PLw6PReBwxiztn63x4JUCTeClpBa2ZOwdt4pOtL3zI9ju7GNCDaqrzRqkkxGYR&#10;p8qRNcPfvFgOk6ta6TdQZd1kPMAcMk7qrWiesniApEzEMxCRs3HUFJGAXHK6ha0S0U6Zd0Iid7HI&#10;FLFHzkEZ58KEnIyvWSWyOqbydC4JMCJLjN9jdwAPi9xh5yw7++gqUtP3zoO/JZade48UGUzonXVj&#10;wD0FoLCqLnK235GUqYksLaDaYmc5yCPnLT9v8P9eMB+umMMZw5bAvREu8ZAK2pJCd6OkBvfxKX20&#10;x9bHV0panNmS+g8r5gQl6rXBoTga7u/HIU/C/vhghIK7/7K4/2JW+hSwX4a4oSxP12gf1O4qHehb&#10;XC/zGBWfmOEYu6Q8uJ1wGvIuwQXFxXyezHCwLQsX5tryCB5Zja17s7llznZNHnA63sJuvtn0UZtn&#10;2+hpYL4KIJs0A3e8dnzjUkhN3C2wuHXuy8nqbs3OfgMAAP//AwBQSwMEFAAGAAgAAAAhAEgxSGvd&#10;AAAACQEAAA8AAABkcnMvZG93bnJldi54bWxMj0FPg0AQhe8m/ofNmHizS1vBiiyNMWpMb6Jp5DZl&#10;VyCys4TdUvz3Did7mzfz8uZ72XaynRjN4FtHCpaLCIShyumWagWfHy83GxA+IGnsHBkFv8bDNr+8&#10;yDDV7kTvZixCLTiEfIoKmhD6VEpfNcaiX7jeEN++3WAxsBxqqQc8cbjt5CqKEmmxJf7QYG+eGlP9&#10;FEeroFjvp9Xz+LV8rbGVb7u4LPWuVOr6anp8ABHMFP7NMOMzOuTMdHBH0l50rOPbmK3zwJ1mw33C&#10;i4OCu2QNMs/keYP8DwAA//8DAFBLAQItABQABgAIAAAAIQC2gziS/gAAAOEBAAATAAAAAAAAAAAA&#10;AAAAAAAAAABbQ29udGVudF9UeXBlc10ueG1sUEsBAi0AFAAGAAgAAAAhADj9If/WAAAAlAEAAAsA&#10;AAAAAAAAAAAAAAAALwEAAF9yZWxzLy5yZWxzUEsBAi0AFAAGAAgAAAAhAN16XCSyAgAArgUAAA4A&#10;AAAAAAAAAAAAAAAALgIAAGRycy9lMm9Eb2MueG1sUEsBAi0AFAAGAAgAAAAhAEgxSGvdAAAACQEA&#10;AA8AAAAAAAAAAAAAAAAADAUAAGRycy9kb3ducmV2LnhtbFBLBQYAAAAABAAEAPMAAAAWBgAAAAA=&#10;" adj="14200" fillcolor="#a5a5a5 [2092]" stroked="f" strokeweight="2pt"/>
            </w:pict>
          </mc:Fallback>
        </mc:AlternateContent>
      </w:r>
    </w:p>
    <w:p w:rsidR="00473D15" w:rsidRDefault="007E5AFF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24C70" wp14:editId="14DB4ECB">
                <wp:simplePos x="0" y="0"/>
                <wp:positionH relativeFrom="column">
                  <wp:posOffset>2692400</wp:posOffset>
                </wp:positionH>
                <wp:positionV relativeFrom="paragraph">
                  <wp:posOffset>33020</wp:posOffset>
                </wp:positionV>
                <wp:extent cx="266700" cy="1095375"/>
                <wp:effectExtent l="0" t="0" r="0" b="4762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10953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212pt;margin-top:2.6pt;width:21pt;height:86.25pt;rotation:-9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fLiAIAAOoEAAAOAAAAZHJzL2Uyb0RvYy54bWysVM1uEzEQviPxDpbvdLMhSWnUTRWlKkIq&#10;baQW9TzxerMr2R5jO9mUV0A8AxJPwJEHAvEajL2bNhROiBwsz89+M/P5m5ye7bRiW+l8g6bg+dGA&#10;M2kElo1ZF/zd7cWLV5z5AKYEhUYW/F56fjZ7/uy0tVM5xBpVKR0jEOOnrS14HYKdZpkXtdTgj9BK&#10;Q8EKnYZApltnpYOW0LXKhoPBJGvRldahkN6T97wL8lnCryopwnVVeRmYKjj1FtLp0rmKZzY7hena&#10;ga0b0bcB/9CFhsZQ0QeocwjANq75A0o3wqHHKhwJ1BlWVSNkmoGmyQdPprmpwco0C5Hj7QNN/v/B&#10;iqvt0rGmLPjwhDMDmt7o+7ePPz9/+fHpKyMfEdRaP6W8G7t0veXpGqfdVU4zh8RqPqHXoF8igcZi&#10;u8Tx/QPHcheYIOdwMjmmNCYolA9Oxi+Px7FG1oFFUOt8eC1Rs3gpeImtmTuHbYKG7aUPXf4+L37j&#10;UTXlRaNUMqJ45EI5tgV69tU6T5+qjX6LZeebjGOvHU7SWkxPXfyGpAxrqeXxKHUMpM9KQaDmtSXG&#10;vFlzBmpNwhfBpRoGYxOE241xDr7uCibYvqAyMS6TOvtpIsUdqfG2wvKeXiURS1R5Ky4a4uISfFiC&#10;I32Sk3YuXNNRKaQWsb9xVqP78Dd/zCfZUJSzlvRO7b/fgJOcqTeGBHWSj0ZxQZIxGh8PyXCHkdVh&#10;xGz0AonbPHWXrjE/qP21cqjvaDXnsSqFwAiq3RHVG4vQ7SEtt5DzeUqjpbAQLs2NFRF8z+Pt7g6c&#10;7QURSEpXuN8NmD6RRJcbvzQ43wSsmqSXR17pmaNBC5UevF/+uLGHdsp6/Iua/QIAAP//AwBQSwME&#10;FAAGAAgAAAAhANjPJ0TgAAAACgEAAA8AAABkcnMvZG93bnJldi54bWxMj8tOwzAQRfdI/QdrKrGj&#10;TlKZViFOVRXYViIUJHZuPHlAbEexk6Z8PcMKlqN7dO+ZbDebjk04+NZZCfEqAoa2dLq1tYTT6/Pd&#10;FpgPymrVOYsSruhhly9uMpVqd7EvOBWhZlRifaokNCH0Kee+bNAov3I9WsoqNxgV6Bxqrgd1oXLT&#10;8SSK7rlRraWFRvV4aLD8KkYjQfff4m0sju8f109xPFVTpR+fJilvl/P+AVjAOfzB8KtP6pCT09mN&#10;VnvWSViL7YZQCZtIACNArOME2JnIOBHA84z/fyH/AQAA//8DAFBLAQItABQABgAIAAAAIQC2gziS&#10;/gAAAOEBAAATAAAAAAAAAAAAAAAAAAAAAABbQ29udGVudF9UeXBlc10ueG1sUEsBAi0AFAAGAAgA&#10;AAAhADj9If/WAAAAlAEAAAsAAAAAAAAAAAAAAAAALwEAAF9yZWxzLy5yZWxzUEsBAi0AFAAGAAgA&#10;AAAhAAq8N8uIAgAA6gQAAA4AAAAAAAAAAAAAAAAALgIAAGRycy9lMm9Eb2MueG1sUEsBAi0AFAAG&#10;AAgAAAAhANjPJ0TgAAAACgEAAA8AAAAAAAAAAAAAAAAA4gQAAGRycy9kb3ducmV2LnhtbFBLBQYA&#10;AAAABAAEAPMAAADvBQAAAAA=&#10;" adj="18970" fillcolor="#a5a5a5 [2092]" stroked="f" strokeweight="2pt"/>
            </w:pict>
          </mc:Fallback>
        </mc:AlternateContent>
      </w:r>
    </w:p>
    <w:p w:rsidR="00473D15" w:rsidRDefault="007E5AFF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529FA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86A858" wp14:editId="5BF51388">
                <wp:simplePos x="0" y="0"/>
                <wp:positionH relativeFrom="column">
                  <wp:posOffset>3371850</wp:posOffset>
                </wp:positionH>
                <wp:positionV relativeFrom="paragraph">
                  <wp:posOffset>62230</wp:posOffset>
                </wp:positionV>
                <wp:extent cx="2162175" cy="552450"/>
                <wp:effectExtent l="0" t="0" r="28575" b="1905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7D7AF7" w:rsidRDefault="000B4D56" w:rsidP="00C34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助成の対象ではありません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65.5pt;margin-top:4.9pt;width:170.2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L8QwIAADcEAAAOAAAAZHJzL2Uyb0RvYy54bWysU82O0zAQviPxDpbvNE3U7LZR09XSZRHS&#10;8iMtPIDrOI2F4wm226QcW2nFQ/AKiDPPkxdh7HS7FdwQOViejOebmW++mV91tSJbYawEndN4NKZE&#10;aA6F1Oucfvp4+2JKiXVMF0yBFjndCUuvFs+fzdsmEwlUoAphCIJom7VNTivnmiyKLK9EzewIGqHR&#10;WYKpmUPTrKPCsBbRaxUl4/FF1IIpGgNcWIt/bwYnXQT8shTcvS9LKxxROcXaXDhNOFf+jBZzlq0N&#10;ayrJj2Wwf6iiZlJj0hPUDXOMbIz8C6qW3ICF0o041BGUpeQi9IDdxOM/urmvWCNCL0iObU402f8H&#10;y99tPxgii5wm0xklmtU4pP7w0O9/9Ptf/eEb6Q/f+8Oh3/9EmySesLaxGcbdNxjpupfQ4eBD87a5&#10;A/7ZEg3Lium1uDYG2kqwAguOfWR0FjrgWA+yat9CgXnZxkEA6kpTezaRH4LoOLjdaViic4TjzyS+&#10;SOLLlBKOvjRNJmmYZsSyx+jGWPdaQE38JacGxRDQ2fbOOl8Nyx6f+GQabqVSQRBKkzanszRJh75A&#10;ycI7/bMgTbFUhmwZisp1Q2foOH9VS4e6VrLO6XTsv0FpnoxXughJHJNquGMhSh/Z8YQM1Lhu1Q2T&#10;CcGeuhUUO+TLwKBj3Du8VGC+UtKihnNqv2yYEZSoNxo5n8WTiRd9MCbpZYKGOfeszj1Mc4TKKXeG&#10;ksFYurAqAzvXOJ1SBuKeajlWjeoMfB43ycv/3A6vnvZ98RsAAP//AwBQSwMEFAAGAAgAAAAhAGzc&#10;8frcAAAACAEAAA8AAABkcnMvZG93bnJldi54bWxMj8tOwzAQRfdI/IM1SOyoE0pDmsapeMgS2xY+&#10;wI3dJCIem9h5wNczrMry6o7unFPuF9uzyQyhcyggXSXADNZOd9gI+HiXdzmwEBVq1Ts0Ar5NgH11&#10;fVWqQrsZD2Y6xobRCIZCCWhj9AXnoW6NVWHlvEHqzm6wKlIcGq4HNdO47fl9kmTcqg7pQ6u8eWlN&#10;/XkcrQD5Jh90Jl/nr/nZrg9y66ef0Qtxe7M87YBFs8TLMfzhEzpUxHRyI+rAegGbdUouUcCWDKjP&#10;H9MNsBPlLAdelfy/QPULAAD//wMAUEsBAi0AFAAGAAgAAAAhALaDOJL+AAAA4QEAABMAAAAAAAAA&#10;AAAAAAAAAAAAAFtDb250ZW50X1R5cGVzXS54bWxQSwECLQAUAAYACAAAACEAOP0h/9YAAACUAQAA&#10;CwAAAAAAAAAAAAAAAAAvAQAAX3JlbHMvLnJlbHNQSwECLQAUAAYACAAAACEAf/BC/EMCAAA3BAAA&#10;DgAAAAAAAAAAAAAAAAAuAgAAZHJzL2Uyb0RvYy54bWxQSwECLQAUAAYACAAAACEAbNzx+twAAAAI&#10;AQAADwAAAAAAAAAAAAAAAACdBAAAZHJzL2Rvd25yZXYueG1sUEsFBgAAAAAEAAQA8wAAAKYFAAAA&#10;AA==&#10;" filled="f" strokecolor="black [3213]">
                <v:textbox>
                  <w:txbxContent>
                    <w:p w:rsidR="000B4D56" w:rsidRPr="007D7AF7" w:rsidRDefault="000B4D56" w:rsidP="00C34D1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助成の対象ではありません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19C5BC" wp14:editId="09C3A334">
                <wp:simplePos x="0" y="0"/>
                <wp:positionH relativeFrom="column">
                  <wp:posOffset>2077084</wp:posOffset>
                </wp:positionH>
                <wp:positionV relativeFrom="paragraph">
                  <wp:posOffset>191770</wp:posOffset>
                </wp:positionV>
                <wp:extent cx="1873885" cy="142875"/>
                <wp:effectExtent l="8255" t="0" r="1270" b="127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7388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5" o:spid="_x0000_s1026" style="position:absolute;left:0;text-align:left;margin-left:163.55pt;margin-top:15.1pt;width:147.55pt;height:11.2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yEjAIAAPAEAAAOAAAAZHJzL2Uyb0RvYy54bWysVMFuEzEQvSPxD5bvdLMhadOomypqVYRU&#10;2kgt6nni9WZXsj3GdrIp/wEfAGfOiAOfQyX+grF305bCCZGDNeOZfTPz/CZHx1ut2EY636ApeL43&#10;4EwagWVjVgV/e332YsKZD2BKUGhkwW+l58ez58+OWjuVQ6xRldIxAjF+2tqC1yHYaZZ5UUsNfg+t&#10;NBSs0GkI5LpVVjpoCV2rbDgY7GctutI6FNJ7uj3tgnyW8KtKinBZVV4GpgpOvYV0unQu45nNjmC6&#10;cmDrRvRtwD90oaExVPQe6hQCsLVr/oDSjXDosQp7AnWGVdUImWagafLBk2muarAyzULkeHtPk/9/&#10;sOJis3CsKQs+PBxzZkDTI919+Xz38duP75+ynx++dhaLYSKrtX5K31zZhes9T2acfFs5zRwSw+PR&#10;IP4SHzQh2ya6b+/pltvABF3mk4OXkwlVFRTLR8PJQSqRdVgR0zofXknULBoFd/ScCRU25z5QfUrd&#10;pcR0j6opzxqlkhMlJE+UYxugx1+u8vSpWus3WHZ3++PYZoeTFBfTE+pvSMqwlviJY1GvQCqtFAQy&#10;tSXevFlxBmpF8hfBpRoGYxOE27V3Cr7uCibYvqAyMS6TRvtpIrkdndFaYnlLb5MopcLeirOGaDgH&#10;HxbgSKV0SZsXLumoFFKL2Fuc1eje/+0+5pN4KMpZS6qn9t+twUnO1GtDsjrMR6O4JskZjQ+G5LjH&#10;keXjiFnrEyRu89RdMmN+UDuzcqhvaEHnsSqFwAiq3RHVOyeh20ZacSHn85RGq2EhnJsrKyL4jsfr&#10;7Q0422shkIoucLchMH0iiS43fmlwvg5YNUkvD7zSM0eH1io9eP8XEPf2sZ+yHv6oZr8AAAD//wMA&#10;UEsDBBQABgAIAAAAIQAanIUG4gAAAAwBAAAPAAAAZHJzL2Rvd25yZXYueG1sTI8xT8MwEIV3JP6D&#10;dUhsrR0IURLiVAgJ1AEGCgxsV/uahMZ2FDtN4NdjJhhP79N731WbxfTsRKPvnJWQrAUwssrpzjYS&#10;3l4fVjkwH9Bq7J0lCV/kYVOfn1VYajfbFzrtQsNiifUlSmhDGErOvWrJoF+7gWzMDm40GOI5NlyP&#10;OMdy0/MrITJusLNxocWB7ltSx91kJHzQ/L7dqscOp6E4HJ+f1Dd+KikvL5a7W2CBlvAHw69+VIc6&#10;Ou3dZLVnvYQ0u04jKmGViCwBFpE0vymA7SObFwJ4XfH/T9Q/AAAA//8DAFBLAQItABQABgAIAAAA&#10;IQC2gziS/gAAAOEBAAATAAAAAAAAAAAAAAAAAAAAAABbQ29udGVudF9UeXBlc10ueG1sUEsBAi0A&#10;FAAGAAgAAAAhADj9If/WAAAAlAEAAAsAAAAAAAAAAAAAAAAALwEAAF9yZWxzLy5yZWxzUEsBAi0A&#10;FAAGAAgAAAAhABCALISMAgAA8AQAAA4AAAAAAAAAAAAAAAAALgIAAGRycy9lMm9Eb2MueG1sUEsB&#10;Ai0AFAAGAAgAAAAhABqchQbiAAAADAEAAA8AAAAAAAAAAAAAAAAA5gQAAGRycy9kb3ducmV2Lnht&#10;bFBLBQYAAAAABAAEAPMAAAD1BQAAAAA=&#10;" fillcolor="#a5a5a5 [2092]" stroked="f" strokeweight="2pt"/>
            </w:pict>
          </mc:Fallback>
        </mc:AlternateContent>
      </w:r>
      <w:r w:rsidR="0012147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58B691" wp14:editId="3360A6C1">
                <wp:simplePos x="0" y="0"/>
                <wp:positionH relativeFrom="column">
                  <wp:posOffset>2383155</wp:posOffset>
                </wp:positionH>
                <wp:positionV relativeFrom="paragraph">
                  <wp:posOffset>98425</wp:posOffset>
                </wp:positionV>
                <wp:extent cx="1828800" cy="1828800"/>
                <wp:effectExtent l="0" t="0" r="0" b="1270"/>
                <wp:wrapNone/>
                <wp:docPr id="319" name="テキスト ボック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121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9" o:spid="_x0000_s1047" type="#_x0000_t202" style="position:absolute;left:0;text-align:left;margin-left:187.65pt;margin-top:7.75pt;width:2in;height:2in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7sSQIAAHAEAAAOAAAAZHJzL2Uyb0RvYy54bWysVEtu2zAQ3RfoHQjua9nuTxYsB24CFwWM&#10;JIBTZE1TlCVA5BAkbcldxkCRQ/QKRdc9jy7SIWU5btpV0Q3F+XLmvRlNLxpZkZ0wtgSV0tFgSIlQ&#10;HLJSbVL6+W7xKqbEOqYyVoESKd0LSy9mL19Ma52IMRRQZcIQTKJsUuuUFs7pJIosL4RkdgBaKDTm&#10;YCRzKJpNlBlWY3ZZRePh8F1Ug8m0AS6sRe1VZ6SzkD/PBXc3eW6FI1VKsTYXThPOtT+j2ZQlG8N0&#10;UfJjGewfqpCsVPjoKdUVc4xsTflHKllyAxZyN+AgI8jzkovQA3YzGj7rZlUwLUIvCI7VJ5js/0vL&#10;r3e3hpRZSl+PJpQoJpGk9vC1ffjePvxsD4+kPXxrD4f24QfKxDshZLW2CUauNMa65gM0SH2vt6j0&#10;SDS5kf6LPRK0I/j7E+CicYT7oHgcx0M0cbT1AuaPnsK1se6jAEn8JaUGGQ1As93Sus61d/GvKViU&#10;VRVYrdRvCszZaUQYi2O076Sr2N9cs24CGONTO2vI9tilgW50rOaLEitZMutumcFZwepx/t0NHnkF&#10;dUrheKOkAPPlb3rvjxSilZIaZy+lCpeDkuqTQmrfvxlP3uKoBiGOJ/iAOTeszwxqKy8BR3uEW6Z5&#10;uHp3V/XX3IC8xxWZ+xfRxBTHd1Pq+uul67YBV4yL+Tw44Whq5pZqpblP7WH0GN8198zoIxEOObyG&#10;fkJZ8oyPztdHWj3fOmQlkOVB7hBFkr2AYx3oPq6g35tzOXg9/ShmvwAAAP//AwBQSwMEFAAGAAgA&#10;AAAhALMTwM3gAAAACgEAAA8AAABkcnMvZG93bnJldi54bWxMj8tOwzAQRfdI/IM1SGxQ69AooQpx&#10;KqC8FkiUhg9w4yGJiMeR7baBr2dYwXLmXN05U64mO4gD+tA7UnA5T0AgNc701Cp4rx9mSxAhajJ6&#10;cIQKvjDAqjo9KXVh3JHe8LCNreASCoVW0MU4FlKGpkOrw9yNSMw+nLc68uhbabw+crkd5CJJcml1&#10;T3yh0yPeddh8bvdWwdP9Zunr8Jy9PC7iN766dX17sVbq/Gy6uQYRcYp/YfjVZ3Wo2Gnn9mSCGBSk&#10;V1nKUQZZBoIDeZ7yYsckSTOQVSn/v1D9AAAA//8DAFBLAQItABQABgAIAAAAIQC2gziS/gAAAOEB&#10;AAATAAAAAAAAAAAAAAAAAAAAAABbQ29udGVudF9UeXBlc10ueG1sUEsBAi0AFAAGAAgAAAAhADj9&#10;If/WAAAAlAEAAAsAAAAAAAAAAAAAAAAALwEAAF9yZWxzLy5yZWxzUEsBAi0AFAAGAAgAAAAhAFjm&#10;juxJAgAAcAQAAA4AAAAAAAAAAAAAAAAALgIAAGRycy9lMm9Eb2MueG1sUEsBAi0AFAAGAAgAAAAh&#10;ALMTwM3gAAAACgEAAA8AAAAAAAAAAAAAAAAAowQAAGRycy9kb3ducmV2LnhtbFBLBQYAAAAABAAE&#10;APMAAACwBQAAAAA=&#10;" filled="f" stroked="f">
                <v:textbox style="mso-fit-shape-to-text:t" inset="5.85pt,.7pt,5.85pt,.7pt">
                  <w:txbxContent>
                    <w:p w:rsidR="000B4D56" w:rsidRPr="007D7AF7" w:rsidRDefault="000B4D56" w:rsidP="001214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341D18" w:rsidRPr="002529FA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E9F7EE" wp14:editId="33D939AE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2266950" cy="1403985"/>
                <wp:effectExtent l="0" t="0" r="19050" b="1397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7D7AF7" w:rsidRDefault="000B4D56" w:rsidP="002529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あなたの世帯は、所得税が</w:t>
                            </w:r>
                          </w:p>
                          <w:p w:rsidR="000B4D56" w:rsidRPr="007D7AF7" w:rsidRDefault="000B4D56" w:rsidP="002529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課税されていますか？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9pt;margin-top:2.15pt;width:178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mYRQIAAF8EAAAOAAAAZHJzL2Uyb0RvYy54bWysVNuO0zAQfUfiHyy/07TZtrRR09XSpQhp&#10;uUgLH+A4TmPhG7bbZHlsJcRH8AuIZ74nP8LY6ZZye0HkwfJ4PMdnzsxkcdlKgXbMOq5VjkeDIUZM&#10;UV1ytcnx2zfrRzOMnCeqJEIrluM75vDl8uGDRWMylupai5JZBCDKZY3Jce29yZLE0ZpJ4gbaMAXO&#10;SltJPJh2k5SWNIAuRZIOh9Ok0bY0VlPmHJxe9068jPhVxah/VVWOeSRyDNx8XG1ci7AmywXJNpaY&#10;mtMjDfIPLCThCh49QV0TT9DW8t+gJKdWO135AdUy0VXFKYs5QDaj4S/Z3NbEsJgLiOPMSSb3/2Dp&#10;y91ri3iZ4wuQRxEJNeoOH7v9l27/rTt8Qt3hc3c4dPuvYKM06NUYl0HYrYFA3z7RLdQ95u7Mjabv&#10;HFJ6VRO1YVfW6qZmpAS+oxCZnIX2OC6AFM0LXcK7ZOt1BGorK4OYIA8CdCB2d6oVaz2icJim0+l8&#10;Ai4KvtF4eDGfTeIbJLsPN9b5Z0xLFDY5ttAMEZ7sbpwPdEh2fyW85rTg5ZoLEQ27KVbCoh2BxlnH&#10;74j+0zWhUJPj+SSd9Ar8FWIYvz9BSO5hAgSXOZ6dLpEs6PZUlbE/PeGi3wNloY5CBu16FX1btLGG&#10;6alAhS7vQFqr+46HCYVNre0HjBro9hy791tiGUbiuYLyzEfjcRiPaIwnj1Mw7LmnOPcQRQEqxx6j&#10;frvycaSicOYKyrjmUeBQ757JkTN0cdT9OHFhTM7teOvHf2H5HQAA//8DAFBLAwQUAAYACAAAACEA&#10;H8vPbtwAAAAIAQAADwAAAGRycy9kb3ducmV2LnhtbEyPwU7DMBBE70j8g7VIXCrqkDRtFeJUUKkn&#10;Tg3l7sbbJCJeB9tt079nOcHxaVazb8rNZAdxQR96Rwqe5wkIpMaZnloFh4/d0xpEiJqMHhyhghsG&#10;2FT3d6UujLvSHi91bAWXUCi0gi7GsZAyNB1aHeZuROLs5LzVkdG30nh95XI7yDRJltLqnvhDp0fc&#10;dth81WerYPldZ7P3TzOj/W335hubm+0hV+rxYXp9ARFxin/H8KvP6lCx09GdyQQxMK95SlSwyEBw&#10;nK1y5qOCNM0XIKtS/h9Q/QAAAP//AwBQSwECLQAUAAYACAAAACEAtoM4kv4AAADhAQAAEwAAAAAA&#10;AAAAAAAAAAAAAAAAW0NvbnRlbnRfVHlwZXNdLnhtbFBLAQItABQABgAIAAAAIQA4/SH/1gAAAJQB&#10;AAALAAAAAAAAAAAAAAAAAC8BAABfcmVscy8ucmVsc1BLAQItABQABgAIAAAAIQC+JFmYRQIAAF8E&#10;AAAOAAAAAAAAAAAAAAAAAC4CAABkcnMvZTJvRG9jLnhtbFBLAQItABQABgAIAAAAIQAfy89u3AAA&#10;AAgBAAAPAAAAAAAAAAAAAAAAAJ8EAABkcnMvZG93bnJldi54bWxQSwUGAAAAAAQABADzAAAAqAUA&#10;AAAA&#10;">
                <v:textbox style="mso-fit-shape-to-text:t">
                  <w:txbxContent>
                    <w:p w:rsidR="000B4D56" w:rsidRPr="007D7AF7" w:rsidRDefault="000B4D56" w:rsidP="002529F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あなたの世帯は、所得税が</w:t>
                      </w:r>
                    </w:p>
                    <w:p w:rsidR="000B4D56" w:rsidRPr="007D7AF7" w:rsidRDefault="000B4D56" w:rsidP="002529F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課税されていますか？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73D15" w:rsidRDefault="00473D15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473D15" w:rsidRDefault="00121470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95CBE7" wp14:editId="23BC284C">
                <wp:simplePos x="0" y="0"/>
                <wp:positionH relativeFrom="column">
                  <wp:posOffset>774700</wp:posOffset>
                </wp:positionH>
                <wp:positionV relativeFrom="paragraph">
                  <wp:posOffset>24130</wp:posOffset>
                </wp:positionV>
                <wp:extent cx="1828800" cy="1828800"/>
                <wp:effectExtent l="0" t="0" r="0" b="127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121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0" o:spid="_x0000_s1049" type="#_x0000_t202" style="position:absolute;left:0;text-align:left;margin-left:61pt;margin-top:1.9pt;width:2in;height:2in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0aSQIAAHAEAAAOAAAAZHJzL2Uyb0RvYy54bWysVEtu2zAQ3RfoHQjua9lOP45gOXATuChg&#10;JAGcImuaomwBEkmQtCV3aQNFD9ErFF33PLpIHynLcdOuim4ozpcz781ofFWXBdkKY3MlEzro9SkR&#10;kqs0l6uEfnqYvRpRYh2TKSuUFAndCUuvJi9fjCsdi6FaqyIVhiCJtHGlE7p2TsdRZPlalMz2lBYS&#10;xkyZkjmIZhWlhlXIXhbRsN9/G1XKpNooLqyF9qY10knIn2WCu7sss8KRIqGozYXThHPpz2gyZvHK&#10;ML3O+bEM9g9VlCyXePSU6oY5RjYm/yNVmXOjrMpcj6syUlmWcxF6QDeD/rNuFmumRegF4Fh9gsn+&#10;v7T8dntvSJ4m9GIIfCQrQVJz+NLsvzf7n83hK2kO35rDodn/gEy8EyCrtI0RudCIdfV7VYP6Tm+h&#10;9EjUmSn9Fz0S2JF8dwJc1I5wHzQajkZ9mDhsnYD80VO4NtZ9EKok/pJQA0YD0Gw7t6517Vz8a1LN&#10;8qIIrBbyNwVythoRxuIY7TtpK/Y3Vy/rAMbwomtnqdIdujSqHR2r+SxHJXNm3T0zmBVUj/l3dziy&#10;QlUJVccbJWtlPv9N7/1BIayUVJi9hEosByXFRwlq370eXr7BqAZhNLrEA+bcsDwzyE15rTDaA2yZ&#10;5uHq3V3RXTOjykesyNS/CBOTHO8m1HXXa9duA1aMi+k0OGE0NXNzudDcp/Yweowf6kdm9JEIBw5v&#10;VTehLH7GR+vrI62ebhxYCWR5kFtEQbIXMNaB7uMK+r05l4PX049i8gsAAP//AwBQSwMEFAAGAAgA&#10;AAAhAMWnGDDfAAAACQEAAA8AAABkcnMvZG93bnJldi54bWxMj0FOwzAQRfdI3MEaJDaodWKgCiFO&#10;BRQKCySg4QBuPCQR8TiK3TZweoYVLL/+6M97xXJyvdjjGDpPGtJ5AgKp9rajRsN79TDLQIRoyJre&#10;E2r4wgDL8vioMLn1B3rD/SY2gkco5EZDG+OQSxnqFp0Jcz8gcffhR2cix7GRdjQHHne9VEmykM50&#10;xB9aM+Bdi/XnZuc0PN6/ZmMVni6f1yp+44tfVbdnK61PT6abaxARp/h3DL/4jA4lM239jmwQPWel&#10;2CVqOGcD7i/ShPNWg7pKM5BlIf8blD8AAAD//wMAUEsBAi0AFAAGAAgAAAAhALaDOJL+AAAA4QEA&#10;ABMAAAAAAAAAAAAAAAAAAAAAAFtDb250ZW50X1R5cGVzXS54bWxQSwECLQAUAAYACAAAACEAOP0h&#10;/9YAAACUAQAACwAAAAAAAAAAAAAAAAAvAQAAX3JlbHMvLnJlbHNQSwECLQAUAAYACAAAACEAD7nN&#10;GkkCAABwBAAADgAAAAAAAAAAAAAAAAAuAgAAZHJzL2Uyb0RvYy54bWxQSwECLQAUAAYACAAAACEA&#10;xacYMN8AAAAJAQAADwAAAAAAAAAAAAAAAACjBAAAZHJzL2Rvd25yZXYueG1sUEsFBgAAAAAEAAQA&#10;8wAAAK8FAAAAAA==&#10;" filled="f" stroked="f">
                <v:textbox style="mso-fit-shape-to-text:t" inset="5.85pt,.7pt,5.85pt,.7pt">
                  <w:txbxContent>
                    <w:p w:rsidR="000B4D56" w:rsidRPr="007D7AF7" w:rsidRDefault="000B4D56" w:rsidP="001214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341D18"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62BB1D" wp14:editId="5AB0F04B">
                <wp:simplePos x="0" y="0"/>
                <wp:positionH relativeFrom="column">
                  <wp:posOffset>981075</wp:posOffset>
                </wp:positionH>
                <wp:positionV relativeFrom="paragraph">
                  <wp:posOffset>133350</wp:posOffset>
                </wp:positionV>
                <wp:extent cx="266700" cy="370205"/>
                <wp:effectExtent l="0" t="0" r="0" b="0"/>
                <wp:wrapNone/>
                <wp:docPr id="290" name="下矢印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7020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90" o:spid="_x0000_s1026" type="#_x0000_t67" style="position:absolute;left:0;text-align:left;margin-left:77.25pt;margin-top:10.5pt;width:21pt;height:29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hCgQIAANwEAAAOAAAAZHJzL2Uyb0RvYy54bWysVMFuEzEQvSPxD5bvdDchSemqmypqVYRU&#10;2kgt6nni9WZXsj3GdrIpv4D4BiS+gCMfBOI3GHs3bSmcEBdnxjP7Zub5TY5PdlqxrXS+RVPy0UHO&#10;mTQCq9asS/7u5vzFK858AFOBQiNLfic9P5k/f3bc2UKOsUFVSccIxPiisyVvQrBFlnnRSA3+AK00&#10;FKzRaQjkunVWOegIXatsnOezrENXWYdCek+3Z32QzxN+XUsRruray8BUyam3kE6XzlU8s/kxFGsH&#10;tmnF0Ab8QxcaWkNF76HOIADbuPYPKN0Khx7rcCBQZ1jXrZBpBppmlD+Z5roBK9MsRI639zT5/wcr&#10;LrdLx9qq5OMj4seApkf6/u3jz89ffnz6yuIlUdRZX1DmtV26wfNkxnl3tdPxlyZhu0Tr3T2tcheY&#10;oMvxbHaYE7ig0MvDfJxPI2b28LF1PryWqFk0Sl5hZxbOYZcYhe2FD33+Pi8W9Kja6rxVKjlRLvJU&#10;ObYFeujVepQ+VRv9Fqv+bjbNqYceJ6krpqcufkNShnXU8XSSGgZSZK0gUO/aEkferDkDtSapi+BS&#10;DYOxCcKFIrZ3Br7pCybYoaAyMS6THodpIqU9idFaYXVH7+CwF6i34rwltAvwYQmOFEn00ZaFKzpq&#10;hdQiDhZnDboPf7uP+SQUinLWkcKp/fcbcJIz9caQhI5Gk0lcieRMpodjctzjyOpxxGz0KRK3I9pn&#10;K5IZ84Pam7VDfUvLuIhVKQRGUO2eqME5Df3m0ToLuVikNFoDC+HCXFsRwfc83uxuwdlBEIGUdIn7&#10;bYDiiST63PilwcUmYN0mvTzwSs8cHVqh9ODDuscdfeynrIc/pfkvAAAA//8DAFBLAwQUAAYACAAA&#10;ACEAk0T2mtsAAAAJAQAADwAAAGRycy9kb3ducmV2LnhtbEyPwU7DMBBE70j8g7VI3KidlhYa4lSA&#10;hOBK4QPc2MQW9jqy3TbN17M90ePMPs3ONJsxeHYwKbuIEqqZAGawi9phL+H76+3uEVguCrXyEY2E&#10;k8mwaa+vGlXreMRPc9iWnlEI5lpJsKUMNee5syaoPIuDQbr9xBRUIZl6rpM6UnjwfC7EigflkD5Y&#10;NZhXa7rf7T5IeOjFdFq4d/9SJW4nJz7GbopS3t6Mz0/AihnLPwzn+lQdWuq0i3vUmXnSy/sloRLm&#10;FW06A+sVGTtKXy+Atw2/XND+AQAA//8DAFBLAQItABQABgAIAAAAIQC2gziS/gAAAOEBAAATAAAA&#10;AAAAAAAAAAAAAAAAAABbQ29udGVudF9UeXBlc10ueG1sUEsBAi0AFAAGAAgAAAAhADj9If/WAAAA&#10;lAEAAAsAAAAAAAAAAAAAAAAALwEAAF9yZWxzLy5yZWxzUEsBAi0AFAAGAAgAAAAhAMxR2EKBAgAA&#10;3AQAAA4AAAAAAAAAAAAAAAAALgIAAGRycy9lMm9Eb2MueG1sUEsBAi0AFAAGAAgAAAAhAJNE9prb&#10;AAAACQEAAA8AAAAAAAAAAAAAAAAA2wQAAGRycy9kb3ducmV2LnhtbFBLBQYAAAAABAAEAPMAAADj&#10;BQAAAAA=&#10;" adj="13820" fillcolor="#a5a5a5 [2092]" stroked="f" strokeweight="2pt"/>
            </w:pict>
          </mc:Fallback>
        </mc:AlternateContent>
      </w:r>
    </w:p>
    <w:p w:rsidR="00473D15" w:rsidRDefault="007E5AFF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333F86" wp14:editId="7118D796">
                <wp:simplePos x="0" y="0"/>
                <wp:positionH relativeFrom="column">
                  <wp:posOffset>2310765</wp:posOffset>
                </wp:positionH>
                <wp:positionV relativeFrom="paragraph">
                  <wp:posOffset>187325</wp:posOffset>
                </wp:positionV>
                <wp:extent cx="1828800" cy="1828800"/>
                <wp:effectExtent l="0" t="0" r="0" b="127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D523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3" o:spid="_x0000_s1050" type="#_x0000_t202" style="position:absolute;left:0;text-align:left;margin-left:181.95pt;margin-top:14.75pt;width:2in;height:2in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lpSwIAAHAEAAAOAAAAZHJzL2Uyb0RvYy54bWysVEtu2zAQ3RfoHQjua9lK2jqC5cBN4KKA&#10;kQRwiqxpirIEiByCpC25yxgocoheoei659FFOqQsx027KrqhOF/OvDejyWUjK7IVxpagUjoaDCkR&#10;ikNWqnVKP9/P34wpsY6pjFWgREp3wtLL6etXk1onIoYCqkwYgkmUTWqd0sI5nUSR5YWQzA5AC4XG&#10;HIxkDkWzjjLDaswuqygeDt9FNZhMG+DCWtRed0Y6DfnzXHB3m+dWOFKlFGtz4TThXPkzmk5YsjZM&#10;FyU/lMH+oQrJSoWPHlNdM8fIxpR/pJIlN2AhdwMOMoI8L7kIPWA3o+GLbpYF0yL0guBYfYTJ/r+0&#10;/GZ7Z0iZpfQsPqNEMYkktfuv7eP39vFnu38i7f5bu9+3jz9QJt4JIau1TTByqTHWNR+gQep7vUWl&#10;R6LJjfRf7JGgHcHfHQEXjSPcB43j8XiIJo62XsD80XO4NtZ9FCCJv6TUIKMBaLZdWNe59i7+NQXz&#10;sqoCq5X6TYE5O40IY3GI9p10Ffuba1ZNACM+79tZQbbDLg10o2M1n5dYyYJZd8cMzgpWj/PvbvHI&#10;K6hTCocbJQWYL3/Te3+kEK2U1Dh7KVW4HJRUnxRS+/48vniLoxqE8fgCHzCnhtWJQW3kFeBoj3DL&#10;NA9X7+6q/pobkA+4IjP/IpqY4vhuSl1/vXLdNuCKcTGbBSccTc3cQi0196k9jB7j++aBGX0gwiGH&#10;N9BPKEte8NH5+kirZxuHrASyPMgdokiyF3CsA92HFfR7cyoHr+cfxfQXAAAA//8DAFBLAwQUAAYA&#10;CAAAACEA4LbRneEAAAAKAQAADwAAAGRycy9kb3ducmV2LnhtbEyPwU7DMAyG70i8Q2QkLoil7dSy&#10;laYTMBgckICVB8ga01Y0TtVkW+HpMSc42v+n35+L1WR7ccDRd44UxLMIBFLtTEeNgvfq4XIBwgdN&#10;RveOUMEXeliVpyeFzo070hsetqERXEI+1wraEIZcSl+3aLWfuQGJsw83Wh14HBtpRn3kctvLJIoy&#10;aXVHfKHVA961WH9u91bB4/3rYqz8U/q8ScI3vrh1dXuxVur8bLq5BhFwCn8w/OqzOpTstHN7Ml70&#10;CubZfMmogmSZgmAgS2Ne7DiJr1KQZSH/v1D+AAAA//8DAFBLAQItABQABgAIAAAAIQC2gziS/gAA&#10;AOEBAAATAAAAAAAAAAAAAAAAAAAAAABbQ29udGVudF9UeXBlc10ueG1sUEsBAi0AFAAGAAgAAAAh&#10;ADj9If/WAAAAlAEAAAsAAAAAAAAAAAAAAAAALwEAAF9yZWxzLy5yZWxzUEsBAi0AFAAGAAgAAAAh&#10;ALoaaWlLAgAAcAQAAA4AAAAAAAAAAAAAAAAALgIAAGRycy9lMm9Eb2MueG1sUEsBAi0AFAAGAAgA&#10;AAAhAOC20Z3hAAAACgEAAA8AAAAAAAAAAAAAAAAApQQAAGRycy9kb3ducmV2LnhtbFBLBQYAAAAA&#10;BAAEAPMAAACzBQAAAAA=&#10;" filled="f" stroked="f">
                <v:textbox style="mso-fit-shape-to-text:t" inset="5.85pt,.7pt,5.85pt,.7pt">
                  <w:txbxContent>
                    <w:p w:rsidR="000B4D56" w:rsidRPr="007D7AF7" w:rsidRDefault="000B4D56" w:rsidP="00D523B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473D15" w:rsidRDefault="00121470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F94ADAB" wp14:editId="55D72374">
                <wp:simplePos x="0" y="0"/>
                <wp:positionH relativeFrom="column">
                  <wp:posOffset>2345795</wp:posOffset>
                </wp:positionH>
                <wp:positionV relativeFrom="paragraph">
                  <wp:posOffset>137795</wp:posOffset>
                </wp:positionV>
                <wp:extent cx="742950" cy="152400"/>
                <wp:effectExtent l="0" t="0" r="0" b="0"/>
                <wp:wrapNone/>
                <wp:docPr id="294" name="正方形/長方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4" o:spid="_x0000_s1026" style="position:absolute;left:0;text-align:left;margin-left:184.7pt;margin-top:10.85pt;width:58.5pt;height:1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hfhgIAAOEEAAAOAAAAZHJzL2Uyb0RvYy54bWysVM1uEzEQviPxDpbvdJMoaUnUTRW1KkIq&#10;baUW9Tzx2tmVbI+xnWzKe8ADwJkz4sDjUIm3YOzdpqVwQly8M57x/HzzzR4ebY1mG+lDg7bkw70B&#10;Z9IKrBq7Kvnb69MXLzkLEWwFGq0s+a0M/Gj+/Nlh62ZyhDXqSnpGQWyYta7kdYxuVhRB1NJA2EMn&#10;LRkVegORVL8qKg8tRTe6GA0G+0WLvnIehQyBbk86I5/n+EpJES+UCjIyXXKqLebT53OZzmJ+CLOV&#10;B1c3oi8D/qEKA42lpLtQJxCBrX3zRyjTCI8BVdwTaApUqhEy90DdDAdPurmqwcncC4ET3A6m8P/C&#10;ivPNpWdNVfLRdMyZBUNDuvvy+e7jtx/fPxU/P3ztJJbMBFbrwozeXLlL32uBxNT5VnmTvtQT22aA&#10;b3cAy21kgi4PxqPphMYgyDScjMaDPIDi4bHzIb6SaFgSSu5pfhlW2JyFSAnJ9d4l5Qqom+q00Tor&#10;iTPyWHu2AZr2cjXMT/XavMGqu9ufDHYpM8WSe476WyRtWUuATFJ9TADRUmmIJBpHQAW74gz0ivgu&#10;os85LKYiMpdSeScQ6i5hDptwo8K1TVXKTMq+m4Rmh1+Slljd0jA8diwNTpw2FO0MQrwET7SkamjV&#10;4gUdSiOViL3EWY3+/d/ukz+xhayctURzKv/dGrzkTL+2xKPpcDxOe5GV8eRgRIp/bFk+tti1OUbC&#10;dkhL7UQWk3/U96LyaG5oIxcpK5nACsrdAdUrx7FbP9ppIReL7Ea74CCe2SsnUvCEU8LxensD3vVc&#10;iESic7xfCZg9oUTnm15aXKwjqibz5QFXmkFSaI/yNPqdT4v6WM9eD3+m+S8AAAD//wMAUEsDBBQA&#10;BgAIAAAAIQDW6QrC3gAAAAkBAAAPAAAAZHJzL2Rvd25yZXYueG1sTI9NT8MwDIbvSPyHyEjcWLoy&#10;1lKaTmMSVyQGEnDLGtNWJE7VpF3Zr8ecxs0fj14/Ljezs2LCIXSeFCwXCQik2puOGgVvr083OYgQ&#10;NRltPaGCHwywqS4vSl0Yf6QXnPaxERxCodAK2hj7QspQt+h0WPgeiXdffnA6cjs00gz6yOHOyjRJ&#10;1tLpjvhCq3vctVh/70engD7TKWYn+zGenvNtaqx/fN95pa6v5u0DiIhzPMPwp8/qULHTwY9kgrAK&#10;btf3K0YVpMsMBAOrfM2DAxd3GciqlP8/qH4BAAD//wMAUEsBAi0AFAAGAAgAAAAhALaDOJL+AAAA&#10;4QEAABMAAAAAAAAAAAAAAAAAAAAAAFtDb250ZW50X1R5cGVzXS54bWxQSwECLQAUAAYACAAAACEA&#10;OP0h/9YAAACUAQAACwAAAAAAAAAAAAAAAAAvAQAAX3JlbHMvLnJlbHNQSwECLQAUAAYACAAAACEA&#10;/8RoX4YCAADhBAAADgAAAAAAAAAAAAAAAAAuAgAAZHJzL2Uyb0RvYy54bWxQSwECLQAUAAYACAAA&#10;ACEA1ukKwt4AAAAJAQAADwAAAAAAAAAAAAAAAADgBAAAZHJzL2Rvd25yZXYueG1sUEsFBgAAAAAE&#10;AAQA8wAAAOsFAAAAAA==&#10;" fillcolor="#a5a5a5 [2092]" stroked="f" strokeweight="2pt"/>
            </w:pict>
          </mc:Fallback>
        </mc:AlternateContent>
      </w:r>
      <w:r w:rsidR="00341D18" w:rsidRPr="002529FA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780B08" wp14:editId="4D4C0F57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2238375" cy="1403985"/>
                <wp:effectExtent l="0" t="0" r="28575" b="139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7D7AF7" w:rsidRDefault="000B4D56" w:rsidP="00C34D1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あなたは、高齢者（65歳以上）またはその同居家族ですか？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9pt;margin-top:3.65pt;width:176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BpRwIAAF8EAAAOAAAAZHJzL2Uyb0RvYy54bWysVM2O0zAQviPxDpbvNGm2pW3UdLV0KULa&#10;BaSFB3Acp7FwbGO7TcqxlRAPwSsgzjxPXoSx0+2WvwsiB8vjmflm5puZzC/bWqAtM5YrmeHhIMaI&#10;SaoKLtcZfvd29WSKkXVEFkQoyTK8YxZfLh4/mjc6ZYmqlCiYQQAibdroDFfO6TSKLK1YTexAaSZB&#10;WSpTEweiWUeFIQ2g1yJK4vhp1ChTaKMosxZer3slXgT8smTUvS5LyxwSGYbcXDhNOHN/Ros5SdeG&#10;6IrTYxrkH7KoCZcQ9AR1TRxBG8N/g6o5Ncqq0g2oqiNVlpyyUANUM4x/qeauIpqFWoAcq0802f8H&#10;S19t3xjEiwwnE4wkqaFH3eFTt//a7b93h8+oO3zpDodu/w1klHi+Gm1TcLvT4OjaZ6qFvofarb5R&#10;9L1FUi0rItfsyhjVVIwUkO/Qe0Znrj2O9SB5c6sKiEs2TgWgtjS1JxPoQYAOfdudesVahyg8JsnF&#10;9GIyxoiCbjiKL2bTcYhB0nt3bax7wVSN/CXDBoYhwJPtjXU+HZLem/hoVglerLgQQTDrfCkM2hIY&#10;nFX4jug/mQmJmgzPxsm4Z+CvEHH4/gRRcwcbIHid4enJiKSet+eyCPPpCBf9HVIW8kik565n0bV5&#10;2/cwUOBZzlWxA2qN6iceNhQulTIfMWpg2jNsP2yIYRiJlxLaMxuORn49gjAaTxIQzLkmP9cQSQEq&#10;ww6j/rp0YaUCcfoK2rjigeCHTI45wxQH3o8b59fkXA5WD/+FxQ8AAAD//wMAUEsDBBQABgAIAAAA&#10;IQBJf32m3QAAAAgBAAAPAAAAZHJzL2Rvd25yZXYueG1sTI/BTsMwEETvSPyDtUhcKuqQkDYKcSqo&#10;1BOnhnJ34yWJiNfBdtv071lOcBzNaOZNtZntKM7ow+BIweMyAYHUOjNQp+DwvnsoQISoyejRESq4&#10;YoBNfXtT6dK4C+3x3MROcAmFUivoY5xKKUPbo9Vh6SYk9j6dtzqy9J00Xl+43I4yTZKVtHogXuj1&#10;hNse26/mZBWsvpts8fZhFrS/7l59a3OzPeRK3d/NL88gIs7xLwy/+IwONTMd3YlMECPrgq9EBesM&#10;BNvZOslBHBWkafEEsq7k/wP1DwAAAP//AwBQSwECLQAUAAYACAAAACEAtoM4kv4AAADhAQAAEwAA&#10;AAAAAAAAAAAAAAAAAAAAW0NvbnRlbnRfVHlwZXNdLnhtbFBLAQItABQABgAIAAAAIQA4/SH/1gAA&#10;AJQBAAALAAAAAAAAAAAAAAAAAC8BAABfcmVscy8ucmVsc1BLAQItABQABgAIAAAAIQBBgiBpRwIA&#10;AF8EAAAOAAAAAAAAAAAAAAAAAC4CAABkcnMvZTJvRG9jLnhtbFBLAQItABQABgAIAAAAIQBJf32m&#10;3QAAAAgBAAAPAAAAAAAAAAAAAAAAAKEEAABkcnMvZG93bnJldi54bWxQSwUGAAAAAAQABADzAAAA&#10;qwUAAAAA&#10;">
                <v:textbox style="mso-fit-shape-to-text:t">
                  <w:txbxContent>
                    <w:p w:rsidR="000B4D56" w:rsidRPr="007D7AF7" w:rsidRDefault="000B4D56" w:rsidP="00C34D1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あなたは、高齢者（65歳以上）またはその同居家族ですか？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73D15" w:rsidRDefault="007E5AFF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798548" wp14:editId="35FADAEC">
                <wp:simplePos x="0" y="0"/>
                <wp:positionH relativeFrom="column">
                  <wp:posOffset>2992755</wp:posOffset>
                </wp:positionH>
                <wp:positionV relativeFrom="paragraph">
                  <wp:posOffset>152400</wp:posOffset>
                </wp:positionV>
                <wp:extent cx="3164204" cy="1163320"/>
                <wp:effectExtent l="0" t="0" r="17780" b="177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4" cy="1163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4D56" w:rsidRPr="00B11E6B" w:rsidRDefault="000B4D56" w:rsidP="00341D86">
                            <w:pPr>
                              <w:ind w:leftChars="-67" w:hangingChars="47" w:hanging="141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spacing w:val="30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2"/>
                              </w:rPr>
                              <w:t>対象工事</w:t>
                            </w: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2"/>
                              </w:rPr>
                              <w:t>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①～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  <w:p w:rsidR="000B4D56" w:rsidRDefault="000B4D56" w:rsidP="00341D86">
                            <w:pPr>
                              <w:ind w:leftChars="-67" w:left="961" w:hangingChars="459" w:hanging="1102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対象工事費の上限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９０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  <w:p w:rsidR="000B4D56" w:rsidRPr="00B11E6B" w:rsidRDefault="000B4D56" w:rsidP="00341D86">
                            <w:pPr>
                              <w:ind w:rightChars="-86" w:right="-181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（介護保険の20万円含む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B4D56" w:rsidRPr="00473D15" w:rsidRDefault="000B4D56" w:rsidP="00341D86">
                            <w:pPr>
                              <w:ind w:leftChars="-67" w:left="-3" w:hangingChars="23" w:hanging="138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spacing w:val="180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3"/>
                              </w:rPr>
                              <w:t>助成</w:t>
                            </w: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3"/>
                              </w:rPr>
                              <w:t>額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対象工事費の２／3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52" style="position:absolute;left:0;text-align:left;margin-left:235.65pt;margin-top:12pt;width:249.15pt;height:9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o0mQIAABwFAAAOAAAAZHJzL2Uyb0RvYy54bWysVM1O3DAQvlfqO1i+l2yWZSkrsmgF2qoS&#10;AlSoOHsdZxPJsV3bu8n2MXrlxqWvwKVvU6Q+Rj87AZafU9UcnBnPeMbzzTc+PGprSdbCukqrjKY7&#10;A0qE4jqv1DKjX6/mHz5S4jxTOZNaiYxuhKNH0/fvDhszEUNdapkLSxBEuUljMlp6byZJ4ngpauZ2&#10;tBEKxkLbmnmodpnkljWIXstkOBiMk0bb3FjNhXPYPemMdBrjF4Xg/rwonPBEZhR383G1cV2ENZke&#10;ssnSMlNWvL8G+4db1KxSSPoY6oR5Rla2ehWqrrjVThd+h+s60UVRcRFrQDXp4EU1lyUzItYCcJx5&#10;hMn9v7D8bH1hSZVndJ8SxWq06M/PH7/v7u5vbiDc/7ol+wGkxrgJfC/Nhe01BzFU3Ba2Dn/UQtoI&#10;7OYRWNF6wrG5m45Hw8GIEg5bmo53d4cR+uTpuLHOfxK6JkHIqNUrlX9B+yKqbH3qPPLC/8EvpHRa&#10;Vvm8kjIqG3csLVkzdBoEyXVDiWTOYzOj8/iFQhDi2TGpSJPRg73hHm7HwMBCMg+xNsDEqSUlTC5B&#10;be5tvMqzw+5VziuUvJV3EL+38oY6TpgruwvHqL2bVKEcEcnblx3Q7/AOkm8XbWzZcByOhK2Fzjfo&#10;o9UdwZ3h8woJTlH/BbNgNLiPKfXnWAqpUbHuJUpKbb+/tR/8QTRYKWkwIYDj24pZgfI+K1DwIB2N&#10;wkhFZbS3j5YSu21ZbFvUqj7WaE2K98DwKAZ/Lx/Ewur6GsM8C1lhYoojdwd8rxz7bnLxHHAxm0U3&#10;jJFh/lRdGh6CB+gCtFftNbOmJ5NHU870wzSxyQs6db7hpNKzlddFFbn2hCtYExSMYORP/1yEGd/W&#10;o9fTozb9CwAA//8DAFBLAwQUAAYACAAAACEADRPwu+EAAAAKAQAADwAAAGRycy9kb3ducmV2Lnht&#10;bEyPwU7DMAyG70i8Q2QkbixtGS0rTSfEBAdAIAaIa9aYNqJxqibbOp4ec4Kj7U+/v79aTq4XOxyD&#10;9aQgnSUgkBpvLLUK3l5vzy5BhKjJ6N4TKjhggGV9fFTp0vg9veBuHVvBIRRKraCLcSilDE2HToeZ&#10;H5D49ulHpyOPYyvNqPcc7nqZJUkunbbEHzo94E2Hzdd66xRMj9/3q6fDXfHw3F5kq/TdFh9klTo9&#10;ma6vQESc4h8Mv/qsDjU7bfyWTBC9gnmRnjOqIJtzJwYW+SIHseFFUmQg60r+r1D/AAAA//8DAFBL&#10;AQItABQABgAIAAAAIQC2gziS/gAAAOEBAAATAAAAAAAAAAAAAAAAAAAAAABbQ29udGVudF9UeXBl&#10;c10ueG1sUEsBAi0AFAAGAAgAAAAhADj9If/WAAAAlAEAAAsAAAAAAAAAAAAAAAAALwEAAF9yZWxz&#10;Ly5yZWxzUEsBAi0AFAAGAAgAAAAhAJFbqjSZAgAAHAUAAA4AAAAAAAAAAAAAAAAALgIAAGRycy9l&#10;Mm9Eb2MueG1sUEsBAi0AFAAGAAgAAAAhAA0T8LvhAAAACgEAAA8AAAAAAAAAAAAAAAAA8wQAAGRy&#10;cy9kb3ducmV2LnhtbFBLBQYAAAAABAAEAPMAAAABBgAAAAA=&#10;" fillcolor="window" strokecolor="windowText">
                <v:textbox>
                  <w:txbxContent>
                    <w:p w:rsidR="000B4D56" w:rsidRPr="00B11E6B" w:rsidRDefault="000B4D56" w:rsidP="00341D86">
                      <w:pPr>
                        <w:ind w:leftChars="-67" w:hangingChars="47" w:hanging="141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spacing w:val="30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2"/>
                        </w:rPr>
                        <w:t>対象工事</w:t>
                      </w: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2"/>
                        </w:rPr>
                        <w:t>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①～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⑤</w:t>
                      </w:r>
                    </w:p>
                    <w:p w:rsidR="000B4D56" w:rsidRDefault="000B4D56" w:rsidP="00341D86">
                      <w:pPr>
                        <w:ind w:leftChars="-67" w:left="961" w:hangingChars="459" w:hanging="1102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bdr w:val="single" w:sz="4" w:space="0" w:color="auto"/>
                        </w:rPr>
                        <w:t>対象工事費の上限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９０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万円</w:t>
                      </w:r>
                    </w:p>
                    <w:p w:rsidR="000B4D56" w:rsidRPr="00B11E6B" w:rsidRDefault="000B4D56" w:rsidP="00341D86">
                      <w:pPr>
                        <w:ind w:rightChars="-86" w:right="-181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（介護保険の20万円含む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）</w:t>
                      </w:r>
                    </w:p>
                    <w:p w:rsidR="000B4D56" w:rsidRPr="00473D15" w:rsidRDefault="000B4D56" w:rsidP="00341D86">
                      <w:pPr>
                        <w:ind w:leftChars="-67" w:left="-3" w:hangingChars="23" w:hanging="138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spacing w:val="180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3"/>
                        </w:rPr>
                        <w:t>助成</w:t>
                      </w: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3"/>
                        </w:rPr>
                        <w:t>額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対象工事費の２／3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3D15" w:rsidRDefault="00121470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5A5B93" wp14:editId="4C780885">
                <wp:simplePos x="0" y="0"/>
                <wp:positionH relativeFrom="column">
                  <wp:posOffset>859155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1270"/>
                <wp:wrapNone/>
                <wp:docPr id="31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121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8" o:spid="_x0000_s1053" type="#_x0000_t202" style="position:absolute;left:0;text-align:left;margin-left:67.65pt;margin-top:5.1pt;width:2in;height:2in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58SgIAAHAEAAAOAAAAZHJzL2Uyb0RvYy54bWysVEtu2zAQ3RfoHQjua9nuJ45gOXATuChg&#10;JAGcImuaomwBEkmQtCV3aQNFD9ErFF33PLpIHynLcdOuim4ozpcz781ofFWXBdkKY3MlEzro9SkR&#10;kqs0l6uEfnqYvRpRYh2TKSuUFAndCUuvJi9fjCsdi6FaqyIVhiCJtHGlE7p2TsdRZPlalMz2lBYS&#10;xkyZkjmIZhWlhlXIXhbRsN9/F1XKpNooLqyF9qY10knIn2WCu7sss8KRIqGozYXThHPpz2gyZvHK&#10;ML3O+bEM9g9VlCyXePSU6oY5RjYm/yNVmXOjrMpcj6syUlmWcxF6QDeD/rNuFmumRegF4Fh9gsn+&#10;v7T8dntvSJ4m9PUAVElWgqTm8KXZf2/2P5vDV9IcvjWHQ7P/AZl4J0BWaRsjcqER6+r3qgb1nd5C&#10;6ZGoM1P6L3oksAP83QlwUTvCfdBoOBr1YeKwdQLyR0/h2lj3QaiS+EtCDRgNQLPt3LrWtXPxr0k1&#10;y4sisFrI3xTI2WpEGItjtO+krdjfXL2sAxjDi66dpUp36NKodnSs5rMclcyZdffMYFZQPebf3eHI&#10;ClUlVB1vlKyV+fw3vfcHhbBSUmH2EiqxHJQUHyWovXgzvHyLUQ3CaHSJB8y5YXlmkJvyWmG0B9gy&#10;zcPVu7uiu2ZGlY9Ykal/ESYmOd5NqOuu167dBqwYF9NpcMJoaubmcqG5T+1h9Bg/1I/M6CMRDhze&#10;qm5CWfyMj9bXR1o93TiwEsjyILeIgmQvYKwD3ccV9HtzLgevpx/F5BcAAAD//wMAUEsDBBQABgAI&#10;AAAAIQAxKzwT4AAAAAoBAAAPAAAAZHJzL2Rvd25yZXYueG1sTI/NTsMwEITvSLyDtUhcUOvgUBRC&#10;nAoofwekQsMDuPGSRMTrKHbbwNOznOC2szua/aZYTq4XexxD50nD+TwBgVR721Gj4b16mGUgQjRk&#10;Te8JNXxhgGV5fFSY3PoDveF+ExvBIRRyo6GNccilDHWLzoS5H5D49uFHZyLLsZF2NAcOd71USXIp&#10;nemIP7RmwLsW68/Nzml4un/Nxio8L14eVfzGtV9Vt2crrU9PpptrEBGn+GeGX3xGh5KZtn5HNoie&#10;dbpI2cpDokCw4UKlvNhqUFeZAlkW8n+F8gcAAP//AwBQSwECLQAUAAYACAAAACEAtoM4kv4AAADh&#10;AQAAEwAAAAAAAAAAAAAAAAAAAAAAW0NvbnRlbnRfVHlwZXNdLnhtbFBLAQItABQABgAIAAAAIQA4&#10;/SH/1gAAAJQBAAALAAAAAAAAAAAAAAAAAC8BAABfcmVscy8ucmVsc1BLAQItABQABgAIAAAAIQD+&#10;df58SgIAAHAEAAAOAAAAAAAAAAAAAAAAAC4CAABkcnMvZTJvRG9jLnhtbFBLAQItABQABgAIAAAA&#10;IQAxKzwT4AAAAAoBAAAPAAAAAAAAAAAAAAAAAKQEAABkcnMvZG93bnJldi54bWxQSwUGAAAAAAQA&#10;BADzAAAAsQUAAAAA&#10;" filled="f" stroked="f">
                <v:textbox style="mso-fit-shape-to-text:t" inset="5.85pt,.7pt,5.85pt,.7pt">
                  <w:txbxContent>
                    <w:p w:rsidR="000B4D56" w:rsidRPr="007D7AF7" w:rsidRDefault="000B4D56" w:rsidP="001214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341D18"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1A80E3B" wp14:editId="6736CC84">
                <wp:simplePos x="0" y="0"/>
                <wp:positionH relativeFrom="column">
                  <wp:posOffset>981075</wp:posOffset>
                </wp:positionH>
                <wp:positionV relativeFrom="paragraph">
                  <wp:posOffset>161925</wp:posOffset>
                </wp:positionV>
                <wp:extent cx="266700" cy="389255"/>
                <wp:effectExtent l="0" t="0" r="0" b="0"/>
                <wp:wrapNone/>
                <wp:docPr id="304" name="下矢印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925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04" o:spid="_x0000_s1026" type="#_x0000_t67" style="position:absolute;left:0;text-align:left;margin-left:77.25pt;margin-top:12.75pt;width:21pt;height:30.65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zSggIAANwEAAAOAAAAZHJzL2Uyb0RvYy54bWysVMFuEzEQvSPxD5bvdDdpkrarbqqoVRFS&#10;aSu1qOeJ15tdyfYY28mm/ALiG5D4Ao58EIjfYOzdtKVwQlycGc/sm5nnNzk+2WrFNtL5Fk3JR3s5&#10;Z9IIrFqzKvm72/NXh5z5AKYChUaW/F56fjJ/+eK4s4UcY4Oqko4RiPFFZ0vehGCLLPOikRr8Hlpp&#10;KFij0xDIdausctARulbZOM9nWYeusg6F9J5uz/ognyf8upYiXNW1l4GpklNvIZ0unct4ZvNjKFYO&#10;bNOKoQ34hy40tIaKPkCdQQC2du0fULoVDj3WYU+gzrCuWyHTDDTNKH82zU0DVqZZiBxvH2jy/w9W&#10;XG6uHWurku/nE84MaHqk798+/vz85cenryxeEkWd9QVl3thrN3iezDjvtnY6/tIkbJtovX+gVW4D&#10;E3Q5ns0OciJfUGj/8Gg8nUbM7PFj63x4LVGzaJS8ws4snMMuMQqbCx/6/F1eLOhRtdV5q1Ryolzk&#10;qXJsA/TQy9UofarW+i1W/d1smlMPPU5SV0xPXfyGpAzrqOPpJDUMpMhaQaDetSWOvFlxBmpFUhfB&#10;pRoGYxOEC0Vs7wx80xdMsENBZWJcJj0O00RKexKjtcTqnt7BYS9Qb8V5S2gX4MM1OFIk0UdbFq7o&#10;qBVSizhYnDXoPvztPuaTUCjKWUcKp/bfr8FJztQbQxI6Gk0mcSWSM5kejMlxTyPLpxGz1qdI3I5o&#10;n61IZswPamfWDvUdLeMiVqUQGEG1e6IG5zT0m0frLORikdJoDSyEC3NjRQTf8Xi7vQNnB0EEUtIl&#10;7rYBimeS6HPjlwYX64B1m/TyyCs9c3RohdKDD+sed/Spn7Ie/5TmvwAAAP//AwBQSwMEFAAGAAgA&#10;AAAhAC+pYm3eAAAACQEAAA8AAABkcnMvZG93bnJldi54bWxMj0FPg0AQhe8m/ofNmHizS1EIIktj&#10;jBrTm2iacpuyKxDZWcJuKf57pyc9zby8lzffFJvFDmI2k+8dKVivIhCGGqd7ahV8frzcZCB8QNI4&#10;ODIKfoyHTXl5UWCu3YnezVyFVnAJ+RwVdCGMuZS+6YxFv3KjIfa+3GQxsJxaqSc8cbkdZBxFqbTY&#10;E1/ocDRPnWm+q6NVUN3ulvh53q9fW+zl2zapa72tlbq+Wh4fQASzhL8wnPEZHUpmOrgjaS8G1sld&#10;wlEFccLzHLhPeTkoyNIMZFnI/x+UvwAAAP//AwBQSwECLQAUAAYACAAAACEAtoM4kv4AAADhAQAA&#10;EwAAAAAAAAAAAAAAAAAAAAAAW0NvbnRlbnRfVHlwZXNdLnhtbFBLAQItABQABgAIAAAAIQA4/SH/&#10;1gAAAJQBAAALAAAAAAAAAAAAAAAAAC8BAABfcmVscy8ucmVsc1BLAQItABQABgAIAAAAIQCf1/zS&#10;ggIAANwEAAAOAAAAAAAAAAAAAAAAAC4CAABkcnMvZTJvRG9jLnhtbFBLAQItABQABgAIAAAAIQAv&#10;qWJt3gAAAAkBAAAPAAAAAAAAAAAAAAAAANwEAABkcnMvZG93bnJldi54bWxQSwUGAAAAAAQABADz&#10;AAAA5wUAAAAA&#10;" adj="14200" fillcolor="#a5a5a5 [2092]" stroked="f" strokeweight="2pt"/>
            </w:pict>
          </mc:Fallback>
        </mc:AlternateContent>
      </w:r>
    </w:p>
    <w:p w:rsidR="00473D15" w:rsidRDefault="007E5AFF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08DFAF" wp14:editId="5579FDE9">
                <wp:simplePos x="0" y="0"/>
                <wp:positionH relativeFrom="column">
                  <wp:posOffset>2540635</wp:posOffset>
                </wp:positionH>
                <wp:positionV relativeFrom="paragraph">
                  <wp:posOffset>194945</wp:posOffset>
                </wp:positionV>
                <wp:extent cx="266700" cy="635635"/>
                <wp:effectExtent l="0" t="0" r="0" b="6032"/>
                <wp:wrapNone/>
                <wp:docPr id="300" name="下矢印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63563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00" o:spid="_x0000_s1026" type="#_x0000_t67" style="position:absolute;left:0;text-align:left;margin-left:200.05pt;margin-top:15.35pt;width:21pt;height:50.05pt;rotation:-90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SlhgIAAOsEAAAOAAAAZHJzL2Uyb0RvYy54bWysVFFuEzEQ/UfiDpb/6SZpkkLUTRW1KkIq&#10;baQW9XvitbMr2R5jO9mUKyDOgMQJ+ORAIK7B2LtpS+ELEUWWxzN+M/P8Zo9PdkazrfShQVvy4cGA&#10;M2kFVo1dl/zdzfmLl5yFCLYCjVaW/E4GfjJ//uy4dTM5whp1JT0jEBtmrSt5HaObFUUQtTQQDtBJ&#10;S06F3kAk06+LykNL6EYXo8FgWrToK+dRyBDo9Kxz8nnGV0qKeKVUkJHpklNtMa8+r6u0FvNjmK09&#10;uLoRfRnwD1UYaCwlvYc6gwhs45s/oEwjPAZU8UCgKVCpRsjcA3UzHDzp5roGJ3MvRE5w9zSF/wcr&#10;LrdLz5qq5IcD4seCoUf6/u3jz89ffnz6ytIhUdS6MKPIa7f0vRVom/rdKW+YR+J1OKX3oF+mgRpj&#10;u8zy3T3LcheZoMPRdHqUcglyTQ8n9E8pig4rYTof4muJhqVNySts7cJ7bDMybC9C7OL3celOQN1U&#10;543W2Ujqkafasy3Qu6/Ww3xVb8xbrLqz6SSV2uFksaXwXMVvSNqyliqejHPBQAJVGiLVbhxRFuya&#10;M9BrUr6IPuewmIog3K6NMwh1lzDD9gm1TX6Z5dl3kxjuOE27FVZ39CyZV2IqOHHeEBcXEOISPAmU&#10;Dmno4hUtSiOViP2Osxr9h7+dp3jSDXk5a0nwVP77DXjJmX5jSVGvhuMxwcZsjCdHIzL8Y8/qscdu&#10;zCkSt8NcXd6m+Kj3W+XR3NJsLlJWcoEVlLsjqjdOYzeINN1CLhY5jKbCQbyw104k8D2PN7tb8K4X&#10;RCQlXeJ+OGD2RBJdbLppcbGJqJqslwde6ZmTQROVH7yf/jSyj+0c9fCNmv8CAAD//wMAUEsDBBQA&#10;BgAIAAAAIQBwwZde4QAAAAoBAAAPAAAAZHJzL2Rvd25yZXYueG1sTI9BTsMwEEX3SNzBGiQ2iDqG&#10;QtoQp4JKlVDFpqUHmCZDEhGPQ+y2KadnWMFyNF//v5cvRtepIw2h9WzBTBJQxKWvWq4t7N5XtzNQ&#10;ISJX2HkmC2cKsCguL3LMKn/iDR23sVZSwiFDC02MfaZ1KBtyGCa+J5bfhx8cRjmHWlcDnqTcdfou&#10;SR61w5ZlocGelg2Vn9uDs/Cavrytv9HMd5tVO12mX/7mbLy111fj8xOoSGP8C8MvvqBDIUx7f+Aq&#10;qM7CfWrEJVp4mIuCBKapMaD2kkzMDHSR6/8KxQ8AAAD//wMAUEsBAi0AFAAGAAgAAAAhALaDOJL+&#10;AAAA4QEAABMAAAAAAAAAAAAAAAAAAAAAAFtDb250ZW50X1R5cGVzXS54bWxQSwECLQAUAAYACAAA&#10;ACEAOP0h/9YAAACUAQAACwAAAAAAAAAAAAAAAAAvAQAAX3JlbHMvLnJlbHNQSwECLQAUAAYACAAA&#10;ACEAL9iUpYYCAADrBAAADgAAAAAAAAAAAAAAAAAuAgAAZHJzL2Uyb0RvYy54bWxQSwECLQAUAAYA&#10;CAAAACEAcMGXXuEAAAAKAQAADwAAAAAAAAAAAAAAAADgBAAAZHJzL2Rvd25yZXYueG1sUEsFBgAA&#10;AAAEAAQA8wAAAO4FAAAAAA==&#10;" adj="17069" fillcolor="#a5a5a5 [2092]" stroked="f" strokeweight="2pt"/>
            </w:pict>
          </mc:Fallback>
        </mc:AlternateContent>
      </w:r>
    </w:p>
    <w:p w:rsidR="00473D15" w:rsidRDefault="007E5AFF" w:rsidP="002529F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132D3C" wp14:editId="15BB4997">
                <wp:simplePos x="0" y="0"/>
                <wp:positionH relativeFrom="column">
                  <wp:posOffset>2381885</wp:posOffset>
                </wp:positionH>
                <wp:positionV relativeFrom="paragraph">
                  <wp:posOffset>81280</wp:posOffset>
                </wp:positionV>
                <wp:extent cx="1828800" cy="1828800"/>
                <wp:effectExtent l="0" t="0" r="0" b="127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121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6" o:spid="_x0000_s1054" type="#_x0000_t202" style="position:absolute;left:0;text-align:left;margin-left:187.55pt;margin-top:6.4pt;width:2in;height:2in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HVSgIAAHAEAAAOAAAAZHJzL2Uyb0RvYy54bWysVM2O0zAQviPxDpbvNG2BJRs1XZVdFSFV&#10;uyt10Z5dx2kixR7LdpuUYyshHoJXQJx5nrwIY6fploUT4uJ4fj3zfTOZXDWyIlthbAkqpaPBkBKh&#10;OGSlWqf008P8VUyJdUxlrAIlUroTll5NX76Y1DoRYyigyoQhmETZpNYpLZzTSRRZXgjJ7AC0UGjM&#10;wUjmUDTrKDOsxuyyisbD4UVUg8m0AS6sRe1NZ6TTkD/PBXd3eW6FI1VKsTYXThPOlT+j6YQla8N0&#10;UfJjGewfqpCsVPjoKdUNc4xsTPlHKllyAxZyN+AgI8jzkovQA3YzGj7rZlkwLUIvCI7VJ5js/0vL&#10;b7f3hpRZSl+PLihRTCJJ7eFLu//e7n+2h6+kPXxrD4d2/wNl4p0QslrbBCOXGmNd8x4apL7XW1R6&#10;JJrcSP/FHgnaEfzdCXDROMJ9UDyO4yGaONp6AfNHT+HaWPdBgCT+klKDjAag2XZhXefau/jXFMzL&#10;qgqsVuo3BebsNCKMxTHad9JV7G+uWTUBjHHct7OCbIddGuhGx2o+L7GSBbPunhmcFawe59/d4ZFX&#10;UKcUjjdKCjCf/6b3/kghWimpcfZSqnA5KKk+KqT23Zvx5Vsc1SDE8SU+YM4NqzOD2shrwNEe4ZZp&#10;Hq7e3VX9NTcgH3FFZv5FNDHF8d2Uuv567bptwBXjYjYLTjiamrmFWmruU3sYPcYPzSMz+kiEQw5v&#10;oZ9Qljzjo/P1kVbPNg5ZCWR5kDtEkWQv4FgHuo8r6PfmXA5eTz+K6S8AAAD//wMAUEsDBBQABgAI&#10;AAAAIQBXcynu4AAAAAoBAAAPAAAAZHJzL2Rvd25yZXYueG1sTI/BTsMwEETvSPyDtUhcELWbqiEK&#10;cSqgQDkgAQ0f4CZLEhGvI9ttA1/PcoLjzoxm3xSryQ7igD70jjTMZwoEUu2anloN79XDZQYiREON&#10;GRyhhi8MsCpPTwqTN+5Ib3jYxlZwCYXcaOhiHHMpQ92hNWHmRiT2Ppy3JvLpW9l4c+RyO8hEqVRa&#10;0xN/6MyIdx3Wn9u91bC5f818FZ6Wz49J/MYXt65uL9Zan59NN9cgIk7xLwy/+IwOJTPt3J6aIAYN&#10;i6vlnKNsJDyBA2m6YGHHjlIZyLKQ/yeUPwAAAP//AwBQSwECLQAUAAYACAAAACEAtoM4kv4AAADh&#10;AQAAEwAAAAAAAAAAAAAAAAAAAAAAW0NvbnRlbnRfVHlwZXNdLnhtbFBLAQItABQABgAIAAAAIQA4&#10;/SH/1gAAAJQBAAALAAAAAAAAAAAAAAAAAC8BAABfcmVscy8ucmVsc1BLAQItABQABgAIAAAAIQCT&#10;vLHVSgIAAHAEAAAOAAAAAAAAAAAAAAAAAC4CAABkcnMvZTJvRG9jLnhtbFBLAQItABQABgAIAAAA&#10;IQBXcynu4AAAAAoBAAAPAAAAAAAAAAAAAAAAAKQEAABkcnMvZG93bnJldi54bWxQSwUGAAAAAAQA&#10;BADzAAAAsQUAAAAA&#10;" filled="f" stroked="f">
                <v:textbox style="mso-fit-shape-to-text:t" inset="5.85pt,.7pt,5.85pt,.7pt">
                  <w:txbxContent>
                    <w:p w:rsidR="000B4D56" w:rsidRPr="007D7AF7" w:rsidRDefault="000B4D56" w:rsidP="001214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B43894" w:rsidRPr="002529FA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F42443" wp14:editId="391FE8E5">
                <wp:simplePos x="0" y="0"/>
                <wp:positionH relativeFrom="column">
                  <wp:posOffset>114300</wp:posOffset>
                </wp:positionH>
                <wp:positionV relativeFrom="paragraph">
                  <wp:posOffset>81280</wp:posOffset>
                </wp:positionV>
                <wp:extent cx="2238375" cy="1403985"/>
                <wp:effectExtent l="0" t="0" r="28575" b="1397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7D7AF7" w:rsidRDefault="000B4D56" w:rsidP="00C34D1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対象の高齢者は介護保険の</w:t>
                            </w:r>
                          </w:p>
                          <w:p w:rsidR="000B4D56" w:rsidRPr="007D7AF7" w:rsidRDefault="000B4D56" w:rsidP="00C34D1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認定（要支援・要介護）を</w:t>
                            </w:r>
                          </w:p>
                          <w:p w:rsidR="000B4D56" w:rsidRPr="007D7AF7" w:rsidRDefault="000B4D56" w:rsidP="00C34D1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受けていますか？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9pt;margin-top:6.4pt;width:176.2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LdRwIAAGAEAAAOAAAAZHJzL2Uyb0RvYy54bWysVM2O0zAQviPxDpbvNG3asm3UdLV0KULa&#10;BaSFB3Acp7FwbGO7TcqxlRAPwSsgzjxPXoSxk+2WvwsiB8vjmflm5puZLC6bSqAdM5YrmeLRYIgR&#10;k1TlXG5S/O7t+skMI+uIzIlQkqV4zyy+XD5+tKh1wmJVKpEzgwBE2qTWKS6d00kUWVqyitiB0kyC&#10;slCmIg5Es4lyQ2pAr0QUD4dPo1qZXBtFmbXwet0p8TLgFwWj7nVRWOaQSDHk5sJpwpn5M1ouSLIx&#10;RJec9mmQf8iiIlxC0BPUNXEEbQ3/Dari1CirCjegqopUUXDKQg1QzWj4SzV3JdEs1ALkWH2iyf4/&#10;WPpq98Ygnqc4nkOrJKmgSe3xU3v42h6+t8fPqD1+aY/H9vANZBR7wmptE/C70+DpmmeqgcaH4q2+&#10;UfS9RVKtSiI37MoYVZeM5JDwyHtGZ64djvUgWX2rcohLtk4FoKYwlWcT+EGADo3bn5rFGocoPMbx&#10;eDa+mGJEQTeaDMfz2TTEIMm9uzbWvWCqQv6SYgPTEODJ7sY6nw5J7k18NKsEz9dciCCYTbYSBu0I&#10;TM46fD36T2ZCojrF82k87Rj4K8QwfH+CqLiDFRC8SvHsZEQSz9tzmYcBdYSL7g4pC9kT6bnrWHRN&#10;1vRN9BE8y5nK90CtUd3Iw4rCpVTmI0Y1jHuK7YctMQwj8VJCe+ajycTvRxAm04sYBHOuyc41RFKA&#10;SrHDqLuuXNipQJy+gjaueSD4IZM+ZxjjwHu/cn5PzuVg9fBjWP4AAAD//wMAUEsDBBQABgAIAAAA&#10;IQCd5UqH3QAAAAkBAAAPAAAAZHJzL2Rvd25yZXYueG1sTI/BTsMwEETvSPyDtUhcKuqQKKUNcSqo&#10;1BOnhnJ3420SEa+D7bbp37Oc6Gk1mtHsvHI92UGc0YfekYLneQICqXGmp1bB/nP7tAQRoiajB0eo&#10;4IoB1tX9XakL4y60w3MdW8ElFAqtoItxLKQMTYdWh7kbkdg7Om91ZOlbaby+cLkdZJokC2l1T/yh&#10;0yNuOmy+65NVsPips9nHl5nR7rp9943NzWafK/X4ML29gog4xf8w/M3n6VDxpoM7kQliYL1klMg3&#10;ZQL2s5ckB3FQkGbZCmRVyluC6hcAAP//AwBQSwECLQAUAAYACAAAACEAtoM4kv4AAADhAQAAEwAA&#10;AAAAAAAAAAAAAAAAAAAAW0NvbnRlbnRfVHlwZXNdLnhtbFBLAQItABQABgAIAAAAIQA4/SH/1gAA&#10;AJQBAAALAAAAAAAAAAAAAAAAAC8BAABfcmVscy8ucmVsc1BLAQItABQABgAIAAAAIQARgkLdRwIA&#10;AGAEAAAOAAAAAAAAAAAAAAAAAC4CAABkcnMvZTJvRG9jLnhtbFBLAQItABQABgAIAAAAIQCd5UqH&#10;3QAAAAkBAAAPAAAAAAAAAAAAAAAAAKEEAABkcnMvZG93bnJldi54bWxQSwUGAAAAAAQABADzAAAA&#10;qwUAAAAA&#10;">
                <v:textbox style="mso-fit-shape-to-text:t">
                  <w:txbxContent>
                    <w:p w:rsidR="000B4D56" w:rsidRPr="007D7AF7" w:rsidRDefault="000B4D56" w:rsidP="00C34D1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対象の高齢者は介護保険の</w:t>
                      </w:r>
                    </w:p>
                    <w:p w:rsidR="000B4D56" w:rsidRPr="007D7AF7" w:rsidRDefault="000B4D56" w:rsidP="00C34D1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認定（要支援・要介護）を</w:t>
                      </w:r>
                    </w:p>
                    <w:p w:rsidR="000B4D56" w:rsidRPr="007D7AF7" w:rsidRDefault="000B4D56" w:rsidP="00C34D1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受けていますか？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73D15" w:rsidRPr="00B43894" w:rsidRDefault="00473D15" w:rsidP="00473D15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B43894" w:rsidRDefault="00B43894" w:rsidP="00B43894">
      <w:pPr>
        <w:spacing w:line="0" w:lineRule="atLeast"/>
        <w:ind w:leftChars="2566" w:left="5609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473D15" w:rsidRPr="00473D15" w:rsidRDefault="00121470" w:rsidP="007E5AFF">
      <w:pPr>
        <w:spacing w:line="0" w:lineRule="atLeast"/>
        <w:ind w:leftChars="2362" w:left="5170" w:hangingChars="100" w:hanging="210"/>
        <w:rPr>
          <w:rFonts w:ascii="HG丸ｺﾞｼｯｸM-PRO" w:eastAsia="HG丸ｺﾞｼｯｸM-PRO" w:hAnsi="HG丸ｺﾞｼｯｸM-PRO"/>
          <w:sz w:val="22"/>
        </w:rPr>
      </w:pPr>
      <w:r w:rsidRPr="007D7AF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30C048" wp14:editId="7F4D4473">
                <wp:simplePos x="0" y="0"/>
                <wp:positionH relativeFrom="column">
                  <wp:posOffset>774700</wp:posOffset>
                </wp:positionH>
                <wp:positionV relativeFrom="paragraph">
                  <wp:posOffset>118745</wp:posOffset>
                </wp:positionV>
                <wp:extent cx="1828800" cy="1828800"/>
                <wp:effectExtent l="0" t="0" r="0" b="127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341D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2" o:spid="_x0000_s1056" type="#_x0000_t202" style="position:absolute;left:0;text-align:left;margin-left:61pt;margin-top:9.35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LVRwIAAHAEAAAOAAAAZHJzL2Uyb0RvYy54bWysVE2K2zAU3hd6B6F948T9c0ycIZ0hpRBm&#10;BjJl1oosxwZbT0hK7HSZQJlD9Aql657HF+mTHCfptKvSjfz+/773PLlqqpJshTYFyISOBkNKhOSQ&#10;FnKd0M8P81cRJcYymbISpEjoThh6NX35YlKrWISQQ5kKTTCINHGtEppbq+IgMDwXFTMDUEKiMgNd&#10;MYusXgepZjVGr8ogHA7fBTXoVGngwhiU3nRKOvXxs0xwe5dlRlhSJhRrs/7V/l25N5hOWLzWTOUF&#10;P5bB/qGKihUSk55C3TDLyEYXf4SqCq7BQGYHHKoAsqzgwveA3YyGz7pZ5kwJ3wsOx6jTmMz/C8tv&#10;t/eaFGlCw3FIiWQVgtQevrb77+3+Z3t4Iu3hW3s4tPsfyBNnhCOrlYnRc6nQ1zYfoEHoe7lBoZtE&#10;k+nKfbFHgnoc/u40cNFYwp1TFEbREFUcdT2D8YOzu9LGfhRQEUckVCOiftBsuzC2M+1NXDYJ86Is&#10;Paql/E2AMTuJ8Gtx9HaddBU7yjarxg/jtd8MJ1pBusMuNXSrYxSfF1jJghl7zzTuClaP+2/v8MlK&#10;qBMKR4qSHPSXv8mdPUKIWkpq3L2ESjwOSspPEqF9/yYcv8VV9UwUjTGBvlSsLhRyU10DrvYIr0xx&#10;TzpzW/ZkpqF6xBOZuYyoYpJj3oTanry23TXgiXExm3kjXE3F7EIuFXeh3RjdjB+aR6bVEQiLGN5C&#10;v6EsfoZHZ+s8jZptLKLiwTpPFEF2DK61h/t4gu5uLnlvdf5RTH8BAAD//wMAUEsDBBQABgAIAAAA&#10;IQDpQETR4QAAAAoBAAAPAAAAZHJzL2Rvd25yZXYueG1sTI/BTsMwEETvSPyDtUhcUGs3QBuFOBVQ&#10;KBwqAQ0f4CZLEhGvI9ttA1/PcoLbzu5o9k2+HG0vDuhD50jDbKpAIFWu7qjR8F4+TlIQIRqqTe8I&#10;NXxhgGVxepKbrHZHesPDNjaCQyhkRkMb45BJGaoWrQlTNyDx7cN5ayJL38jamyOH214mSs2lNR3x&#10;h9YMeN9i9bndWw1PD6+pL8Pz9WadxG98cavy7mKl9fnZeHsDIuIY/8zwi8/oUDDTzu2pDqJnnSTc&#10;JfKQLkCw4WqmeLHTcKnmC5BFLv9XKH4AAAD//wMAUEsBAi0AFAAGAAgAAAAhALaDOJL+AAAA4QEA&#10;ABMAAAAAAAAAAAAAAAAAAAAAAFtDb250ZW50X1R5cGVzXS54bWxQSwECLQAUAAYACAAAACEAOP0h&#10;/9YAAACUAQAACwAAAAAAAAAAAAAAAAAvAQAAX3JlbHMvLnJlbHNQSwECLQAUAAYACAAAACEAoFfC&#10;1UcCAABwBAAADgAAAAAAAAAAAAAAAAAuAgAAZHJzL2Uyb0RvYy54bWxQSwECLQAUAAYACAAAACEA&#10;6UBE0e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0B4D56" w:rsidRPr="007D7AF7" w:rsidRDefault="000B4D56" w:rsidP="00341D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7D7AF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47E141" wp14:editId="2A996B3B">
                <wp:simplePos x="0" y="0"/>
                <wp:positionH relativeFrom="column">
                  <wp:posOffset>2350770</wp:posOffset>
                </wp:positionH>
                <wp:positionV relativeFrom="paragraph">
                  <wp:posOffset>506095</wp:posOffset>
                </wp:positionV>
                <wp:extent cx="1828800" cy="1828800"/>
                <wp:effectExtent l="0" t="0" r="0" b="127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B4389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75才以上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5" o:spid="_x0000_s1057" type="#_x0000_t202" style="position:absolute;left:0;text-align:left;margin-left:185.1pt;margin-top:39.85pt;width:2in;height:2in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FISAIAAHAEAAAOAAAAZHJzL2Uyb0RvYy54bWysVEtu2zAQ3RfoHQjua8nuzxEsB24CFwWM&#10;JIBTZE1TlCVA5BAkbcld2kCRQ/QKRdc9jy7SIWU5btpV0Q3F+XLmvRlNLhtZka0wtgSV0uEgpkQo&#10;Dlmp1in9fD9/NabEOqYyVoESKd0JSy+nL19Map2IERRQZcIQTKJsUuuUFs7pJIosL4RkdgBaKDTm&#10;YCRzKJp1lBlWY3ZZRaM4fhfVYDJtgAtrUXvdGek05M9zwd1tnlvhSJVSrM2F04Rz5c9oOmHJ2jBd&#10;lPxYBvuHKiQrFT56SnXNHCMbU/6RSpbcgIXcDTjICPK85CL0gN0M42fdLAumRegFwbH6BJP9f2n5&#10;zfbOkDJL6ev4LSWKSSSpPXxt99/b/c/28Ejaw7f2cGj3P1Am3gkhq7VNMHKpMdY1H6BB6nu9RaVH&#10;osmN9F/skaAdwd+dABeNI9wHjUfjcYwmjrZewPzRU7g21n0UIIm/pNQgowFotl1Y17n2Lv41BfOy&#10;qgKrlfpNgTk7jQhjcYz2nXQV+5trVk0HxqmdFWQ77NJANzpW83mJlSyYdXfM4Kxg9Tj/7haPvII6&#10;pXC8UVKA+fI3vfdHCtFKSY2zl1KFy0FJ9Ukhte/fjC6QCheE8fgCHzDnhtWZQW3kFeBoD3HLNA9X&#10;7+6q/pobkA+4IjP/IpqY4vhuSl1/vXLdNuCKcTGbBSccTc3cQi0196k9jB7j++aBGX0kwiGHN9BP&#10;KEue8dH5+kirZxuHrASyPMgdokiyF3CsA93HFfR7cy4Hr6cfxfQXAAAA//8DAFBLAwQUAAYACAAA&#10;ACEA0UZr/eEAAAAKAQAADwAAAGRycy9kb3ducmV2LnhtbEyPQU7DMBBF90jcwRokNqh1CGocQpwK&#10;KBQWlYCGA7jxkETEdmS7beD0DCtYzvynP2/K5WQGdkAfemclXM4TYGgbp3vbSnivH2c5sBCV1Wpw&#10;FiV8YYBldXpSqkK7o33Dwza2jEpsKJSELsax4Dw0HRoV5m5ES9mH80ZFGn3LtVdHKjcDT5Mk40b1&#10;li50asT7DpvP7d5IeHp4zX0dnhebdRq/8cWt6ruLlZTnZ9PtDbCIU/yD4Vef1KEip53bWx3YIOFK&#10;JCmhEsS1AEZAtshpsaMkEwJ4VfL/L1Q/AAAA//8DAFBLAQItABQABgAIAAAAIQC2gziS/gAAAOEB&#10;AAATAAAAAAAAAAAAAAAAAAAAAABbQ29udGVudF9UeXBlc10ueG1sUEsBAi0AFAAGAAgAAAAhADj9&#10;If/WAAAAlAEAAAsAAAAAAAAAAAAAAAAALwEAAF9yZWxzLy5yZWxzUEsBAi0AFAAGAAgAAAAhAK6l&#10;4UhIAgAAcAQAAA4AAAAAAAAAAAAAAAAALgIAAGRycy9lMm9Eb2MueG1sUEsBAi0AFAAGAAgAAAAh&#10;ANFGa/3hAAAACgEAAA8AAAAAAAAAAAAAAAAAogQAAGRycy9kb3ducmV2LnhtbFBLBQYAAAAABAAE&#10;APMAAACwBQAAAAA=&#10;" filled="f" stroked="f">
                <v:textbox style="mso-fit-shape-to-text:t" inset="5.85pt,.7pt,5.85pt,.7pt">
                  <w:txbxContent>
                    <w:p w:rsidR="000B4D56" w:rsidRPr="007D7AF7" w:rsidRDefault="000B4D56" w:rsidP="00B43894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75才以上</w:t>
                      </w:r>
                    </w:p>
                  </w:txbxContent>
                </v:textbox>
              </v:shape>
            </w:pict>
          </mc:Fallback>
        </mc:AlternateContent>
      </w:r>
      <w:r w:rsidR="00B43894" w:rsidRPr="007D7AF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B3907F" wp14:editId="35BB3EB7">
                <wp:simplePos x="0" y="0"/>
                <wp:positionH relativeFrom="column">
                  <wp:posOffset>981075</wp:posOffset>
                </wp:positionH>
                <wp:positionV relativeFrom="paragraph">
                  <wp:posOffset>229870</wp:posOffset>
                </wp:positionV>
                <wp:extent cx="266700" cy="351155"/>
                <wp:effectExtent l="0" t="0" r="0" b="0"/>
                <wp:wrapNone/>
                <wp:docPr id="296" name="下矢印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115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96" o:spid="_x0000_s1026" type="#_x0000_t67" style="position:absolute;left:0;text-align:left;margin-left:77.25pt;margin-top:18.1pt;width:21pt;height:27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2lgQIAANwEAAAOAAAAZHJzL2Uyb0RvYy54bWysVMFuEzEQvSPxD5bvdLMhSemqmypqVYRU&#10;2kgt6nni9WZXsj3GdrIpv4D4BiS+gCMfBOI3GHs3bSmcEBdnxjP7Zub5TY5PdlqxrXS+RVPy/GDE&#10;mTQCq9asS/7u5vzFK858AFOBQiNLfic9P5k/f3bc2UKOsUFVSccIxPiisyVvQrBFlnnRSA3+AK00&#10;FKzRaQjkunVWOegIXatsPBrNsg5dZR0K6T3dnvVBPk/4dS1FuKprLwNTJafeQjpdOlfxzObHUKwd&#10;2KYVQxvwD11oaA0VvYc6gwBs49o/oHQrHHqsw4FAnWFdt0KmGWiafPRkmusGrEyzEDne3tPk/x+s&#10;uNwuHWurko+PZpwZ0PRI3799/Pn5y49PX1m8JIo66wvKvLZLN3iezDjvrnY6/tIkbJdovbunVe4C&#10;E3Q5ns0OR0S+oNDLaZ5PpxEze/jYOh9eS9QsGiWvsDML57BLjML2woc+f58XC3pUbXXeKpWcKBd5&#10;qhzbAj30ap2nT9VGv8Wqv5tNR9RDj5PUFdNTF78hKcM66ng6SQ0DKbJWEKh3bYkjb9acgVqT1EVw&#10;qYbB2AThQhHbOwPf9AUT7FBQmRiXSY/DNJHSnsRorbC6o3dw2AvUW3HeEtoF+LAER4ok+mjLwhUd&#10;tUJqEQeLswbdh7/dx3wSCkU560jh1P77DTjJmXpjSEJH+WQSVyI5k+nhmBz3OLJ6HDEbfYrEbU77&#10;bEUyY35Qe7N2qG9pGRexKoXACKrdEzU4p6HfPFpnIReLlEZrYCFcmGsrIviex5vdLTg7CCKQki5x&#10;vw1QPJFEnxu/NLjYBKzbpJcHXumZo0MrlB58WPe4o4/9lPXwpzT/BQAA//8DAFBLAwQUAAYACAAA&#10;ACEAaFVf190AAAAJAQAADwAAAGRycy9kb3ducmV2LnhtbEyPwU7DMAyG70i8Q2QkbiztRitWmk4V&#10;iANCQtDBPWtMW0icqsm27u3xTnD87U+/P5eb2VlxwCkMnhSkiwQEUuvNQJ2Cj+3TzR2IEDUZbT2h&#10;ghMG2FSXF6UujD/SOx6a2AkuoVBoBX2MYyFlaHt0Oiz8iMS7Lz85HTlOnTSTPnK5s3KZJLl0eiC+&#10;0OsRH3psf5q9U2Bf7Uvzva0f8dnWPqaTPa3ePpW6vprrexAR5/gHw1mf1aFip53fkwnCcs5uM0YV&#10;rPIliDOwznmwU7BOM5BVKf9/UP0CAAD//wMAUEsBAi0AFAAGAAgAAAAhALaDOJL+AAAA4QEAABMA&#10;AAAAAAAAAAAAAAAAAAAAAFtDb250ZW50X1R5cGVzXS54bWxQSwECLQAUAAYACAAAACEAOP0h/9YA&#10;AACUAQAACwAAAAAAAAAAAAAAAAAvAQAAX3JlbHMvLnJlbHNQSwECLQAUAAYACAAAACEAcAn9pYEC&#10;AADcBAAADgAAAAAAAAAAAAAAAAAuAgAAZHJzL2Uyb0RvYy54bWxQSwECLQAUAAYACAAAACEAaFVf&#10;190AAAAJAQAADwAAAAAAAAAAAAAAAADbBAAAZHJzL2Rvd25yZXYueG1sUEsFBgAAAAAEAAQA8wAA&#10;AOUFAAAAAA==&#10;" adj="13397" fillcolor="#a5a5a5 [2092]" stroked="f" strokeweight="2pt"/>
            </w:pict>
          </mc:Fallback>
        </mc:AlternateContent>
      </w:r>
      <w:r w:rsidR="00473D15" w:rsidRPr="007D7AF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B61BF81" wp14:editId="1FFCAD94">
                <wp:simplePos x="0" y="0"/>
                <wp:positionH relativeFrom="column">
                  <wp:posOffset>2753360</wp:posOffset>
                </wp:positionH>
                <wp:positionV relativeFrom="paragraph">
                  <wp:posOffset>270510</wp:posOffset>
                </wp:positionV>
                <wp:extent cx="245110" cy="993775"/>
                <wp:effectExtent l="0" t="0" r="0" b="9207"/>
                <wp:wrapNone/>
                <wp:docPr id="303" name="下矢印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110" cy="993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03" o:spid="_x0000_s1026" type="#_x0000_t67" style="position:absolute;left:0;text-align:left;margin-left:216.8pt;margin-top:21.3pt;width:19.3pt;height:78.25pt;rotation:-9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OYiQIAAOsEAAAOAAAAZHJzL2Uyb0RvYy54bWysVM1uEzEQviPxDpbvdLNp0tKomypqVYRU&#10;aKUW9ex47exKtseMnWzKKyCeAYkn4MgDgXgNxt5NWwonRA7W/O03M9/M5Phkaw3bKAwtuIqXeyPO&#10;lJNQt25V8Xc35y9echaicLUw4FTF71TgJ/Pnz447P1NjaMDUChmBuDDrfMWbGP2sKIJslBVhD7xy&#10;5NSAVkRScVXUKDpCt6YYj0YHRQdYewSpQiDrWe/k84yvtZLxUuugIjMVp9pifjG/y/QW82MxW6Hw&#10;TSuHMsQ/VGFF6yjpPdSZiIKtsf0DyrYSIYCOexJsAVq3UuUeqJty9KSb60Z4lXshcoK/pyn8P1j5&#10;dnOFrK0rvj/a58wJS0P6/u3jz89ffnz6ypKRKOp8mFHktb/CQQskpn63Gi1DIF7LA5oH/TIN1Bjb&#10;Zpbv7llW28gkGceTaVnSLCS5jo72Dw+nKUXRYyVMjyG+UmBZEipeQ+cWiNBlZLG5CLGP38WlbwKY&#10;tj5vjclK2h51apBtBM19uSrzp2Zt30Dd2w6mqdQeJy9bCs9V/IZkHOuo4umEgpkUtKDaiEii9URZ&#10;cCvOhFnR5suIOYeDVATh9m2cidD0CTPskNC45Fd5PYduEsM9p0laQn1HY8m8UuLg5XlLXFyIEK8E&#10;0oKSkY4uXtKjDVCJMEicNYAf/mZP8bQ35OWso4Wn8t+vBSrOzGtHG3VUTiYEG7MymR6OScHHnuVj&#10;j1vbUyBuy1xdFlN8NDtRI9hbus1Fykou4STl7okalNPYHyJdt1SLRQ6jq/AiXrhrLxP4jseb7a1A&#10;PyxEpE16C7vjELMnK9HHpi8dLNYRdJv35YFXGnNS6KLywIfrTyf7WM9RD/9R818AAAD//wMAUEsD&#10;BBQABgAIAAAAIQAQA0dS3wAAAAsBAAAPAAAAZHJzL2Rvd25yZXYueG1sTI/NTsMwEITvSLyDtUhc&#10;Kmo7/YMQp0KIcuitgQdw4yWOGtuR7bbh7VlOcNvdGc1+U20nN7ALxtQHr0DOBTD0bTC97xR8fuwe&#10;HoGlrL3RQ/Co4BsTbOvbm0qXJlz9AS9N7hiF+FRqBTbnseQ8tRadTvMwoiftK0SnM62x4ybqK4W7&#10;gRdCrLnTvacPVo/4arE9NWenoNGdPOxXb3t83z25jY14mhUzpe7vppdnYBmn/GeGX3xCh5qYjuHs&#10;TWKDgsVmuSYrCULSQI7VQkpgR7osRQG8rvj/DvUPAAAA//8DAFBLAQItABQABgAIAAAAIQC2gziS&#10;/gAAAOEBAAATAAAAAAAAAAAAAAAAAAAAAABbQ29udGVudF9UeXBlc10ueG1sUEsBAi0AFAAGAAgA&#10;AAAhADj9If/WAAAAlAEAAAsAAAAAAAAAAAAAAAAALwEAAF9yZWxzLy5yZWxzUEsBAi0AFAAGAAgA&#10;AAAhAGX4U5iJAgAA6wQAAA4AAAAAAAAAAAAAAAAALgIAAGRycy9lMm9Eb2MueG1sUEsBAi0AFAAG&#10;AAgAAAAhABADR1LfAAAACwEAAA8AAAAAAAAAAAAAAAAA4wQAAGRycy9kb3ducmV2LnhtbFBLBQYA&#10;AAAABAAEAPMAAADvBQAAAAA=&#10;" adj="18936" fillcolor="#a5a5a5 [2092]" stroked="f" strokeweight="2pt"/>
            </w:pict>
          </mc:Fallback>
        </mc:AlternateContent>
      </w:r>
      <w:r w:rsidR="00473D15" w:rsidRPr="007D7AF7">
        <w:rPr>
          <w:rFonts w:asciiTheme="majorEastAsia" w:eastAsiaTheme="majorEastAsia" w:hAnsiTheme="majorEastAsia" w:hint="eastAsia"/>
          <w:sz w:val="22"/>
        </w:rPr>
        <w:t>※まずは、介護保険の制度を利用してください。介護保険での助成を控除した額が対象になります。</w:t>
      </w:r>
    </w:p>
    <w:p w:rsidR="00473D15" w:rsidRDefault="00EE125D" w:rsidP="00473D15">
      <w:pPr>
        <w:ind w:leftChars="2600" w:left="54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ED1066" wp14:editId="169B18BD">
                <wp:simplePos x="0" y="0"/>
                <wp:positionH relativeFrom="column">
                  <wp:posOffset>3381375</wp:posOffset>
                </wp:positionH>
                <wp:positionV relativeFrom="paragraph">
                  <wp:posOffset>102870</wp:posOffset>
                </wp:positionV>
                <wp:extent cx="2800350" cy="11334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4D56" w:rsidRPr="001B6A65" w:rsidRDefault="000B4D56" w:rsidP="001B6A6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☆</w:t>
                            </w:r>
                            <w:r w:rsidRPr="001B6A65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二次予防事業対象者</w:t>
                            </w:r>
                            <w:r w:rsidRPr="001B6A65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(※)</w:t>
                            </w:r>
                            <w:r w:rsidRPr="001B6A65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のみ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☆</w:t>
                            </w:r>
                          </w:p>
                          <w:p w:rsidR="000B4D56" w:rsidRPr="00B11E6B" w:rsidRDefault="000B4D56" w:rsidP="001B6A6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1B6A65">
                              <w:rPr>
                                <w:rFonts w:ascii="HGS創英角ﾎﾟｯﾌﾟ体" w:eastAsia="HGS創英角ﾎﾟｯﾌﾟ体" w:hAnsi="HGS創英角ﾎﾟｯﾌﾟ体" w:hint="eastAsia"/>
                                <w:spacing w:val="30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2"/>
                              </w:rPr>
                              <w:t>対象工事</w:t>
                            </w:r>
                            <w:r w:rsidRPr="001B6A65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2"/>
                              </w:rPr>
                              <w:t>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　①～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  <w:p w:rsidR="000B4D56" w:rsidRPr="00B11E6B" w:rsidRDefault="000B4D56" w:rsidP="001B6A6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対象工事費の上限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４５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  <w:p w:rsidR="000B4D56" w:rsidRPr="00473D15" w:rsidRDefault="000B4D56" w:rsidP="001B6A6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spacing w:val="180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3"/>
                              </w:rPr>
                              <w:t>助成</w:t>
                            </w: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3"/>
                              </w:rPr>
                              <w:t>額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対象工事費の２／3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58" style="position:absolute;left:0;text-align:left;margin-left:266.25pt;margin-top:8.1pt;width:220.5pt;height:8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zblgIAAB4FAAAOAAAAZHJzL2Uyb0RvYy54bWysVEtu2zAQ3RfoHQjuG8m/NjEiB0YCFwWC&#10;JGhSZE1TlCWAIlmStuQeo9vsuukVsultGqDH6COlJM5nVVQLaoYznOG8ecPDo7aWZCOsq7TK6GAv&#10;pUQorvNKrTL65Wrxbp8S55nKmdRKZHQrHD2avX1z2JipGOpSy1xYgiDKTRuT0dJ7M00Sx0tRM7en&#10;jVAwFtrWzEO1qyS3rEH0WibDNH2fNNrmxmounMPuSWeksxi/KAT350XhhCcyo7ibj6uN6zKsyeyQ&#10;TVeWmbLi/TXYP9yiZpVC0odQJ8wzsrbVi1B1xa12uvB7XNeJLoqKi1gDqhmkz6q5LJkRsRaA48wD&#10;TO7/heVnmwtLqhy9AzyK1ejRn5/ff9/e3t3cQLj79YPAApga46bwvjQXttccxFBzW9g6/FENaSO0&#10;2wdoResJx+ZwP01HE6TgsA0Go9H4wyRETR6PG+v8R6FrEoSMWr1W+Wc0MOLKNqfOd/73fiGl07LK&#10;F5WUUdm6Y2nJhqHXoEiuG0okcx6bGV3Er0/55JhUpMnowWQ4we0YOFhI5iHWBqg4taKEyRXIzb2N&#10;V3ly2L3IeYWSd/Km8Xstb6jjhLmyu3CM2rtJFcoRkb592QH9Du8g+XbZxqaNhuFI2FrqfItOWt1R&#10;3Bm+qJDgFPVfMAtOA3vMqT/HUkiNinUvUVJq++21/eAPqsFKSYMZARxf18wKlPdJgYQHg/E4DFVU&#10;xpMPQyh217Lctah1fazRmgFeBMOjGPy9vBcLq+trjPM8ZIWJKY7cHfC9cuy72cWDwMV8Ht0wSIb5&#10;U3VpeAgeoAvQXrXXzJqeTB5NOdP388Smz+jU+YaTSs/XXhdV5NojriBqUDCEkbL9gxGmfFePXo/P&#10;2uwvAAAA//8DAFBLAwQUAAYACAAAACEAhzhsiuEAAAAKAQAADwAAAGRycy9kb3ducmV2LnhtbEyP&#10;wU7DMBBE70j8g7VI3KjTlDQ0xKkQFRwoAlFAXN14SSzidRS7bcrXs5zguDNPszPlcnSd2OMQrCcF&#10;00kCAqn2xlKj4O317uIKRIiajO48oYIjBlhWpyelLow/0AvuN7ERHEKh0AraGPtCylC36HSY+B6J&#10;vU8/OB35HBppBn3gcNfJNEnm0mlL/KHVPd62WH9tdk7B+Pj9sHo63ufr5yZLV9N3m3+QVer8bLy5&#10;BhFxjH8w/Nbn6lBxp63fkQmiU5DN0oxRNuYpCAYW+YyFLQuLyxxkVcr/E6ofAAAA//8DAFBLAQIt&#10;ABQABgAIAAAAIQC2gziS/gAAAOEBAAATAAAAAAAAAAAAAAAAAAAAAABbQ29udGVudF9UeXBlc10u&#10;eG1sUEsBAi0AFAAGAAgAAAAhADj9If/WAAAAlAEAAAsAAAAAAAAAAAAAAAAALwEAAF9yZWxzLy5y&#10;ZWxzUEsBAi0AFAAGAAgAAAAhAF4NrNuWAgAAHgUAAA4AAAAAAAAAAAAAAAAALgIAAGRycy9lMm9E&#10;b2MueG1sUEsBAi0AFAAGAAgAAAAhAIc4bIrhAAAACgEAAA8AAAAAAAAAAAAAAAAA8AQAAGRycy9k&#10;b3ducmV2LnhtbFBLBQYAAAAABAAEAPMAAAD+BQAAAAA=&#10;" fillcolor="window" strokecolor="windowText">
                <v:textbox>
                  <w:txbxContent>
                    <w:p w:rsidR="000B4D56" w:rsidRPr="001B6A65" w:rsidRDefault="000B4D56" w:rsidP="001B6A65">
                      <w:pPr>
                        <w:rPr>
                          <w:rFonts w:ascii="HGS創英角ﾎﾟｯﾌﾟ体" w:eastAsia="HGS創英角ﾎﾟｯﾌﾟ体" w:hAnsi="HGS創英角ﾎﾟｯﾌﾟ体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u w:val="single"/>
                        </w:rPr>
                        <w:t>☆</w:t>
                      </w:r>
                      <w:r w:rsidRPr="001B6A65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u w:val="single"/>
                        </w:rPr>
                        <w:t>二次予防事業対象者</w:t>
                      </w:r>
                      <w:r w:rsidRPr="001B6A65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(※)</w:t>
                      </w:r>
                      <w:r w:rsidRPr="001B6A65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u w:val="single"/>
                        </w:rPr>
                        <w:t>のみ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u w:val="single"/>
                        </w:rPr>
                        <w:t>☆</w:t>
                      </w:r>
                    </w:p>
                    <w:p w:rsidR="000B4D56" w:rsidRPr="00B11E6B" w:rsidRDefault="000B4D56" w:rsidP="001B6A65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1B6A65">
                        <w:rPr>
                          <w:rFonts w:ascii="HGS創英角ﾎﾟｯﾌﾟ体" w:eastAsia="HGS創英角ﾎﾟｯﾌﾟ体" w:hAnsi="HGS創英角ﾎﾟｯﾌﾟ体" w:hint="eastAsia"/>
                          <w:spacing w:val="30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2"/>
                        </w:rPr>
                        <w:t>対象工事</w:t>
                      </w:r>
                      <w:r w:rsidRPr="001B6A65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2"/>
                        </w:rPr>
                        <w:t>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　①～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⑤</w:t>
                      </w:r>
                    </w:p>
                    <w:p w:rsidR="000B4D56" w:rsidRPr="00B11E6B" w:rsidRDefault="000B4D56" w:rsidP="001B6A65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bdr w:val="single" w:sz="4" w:space="0" w:color="auto"/>
                        </w:rPr>
                        <w:t>対象工事費の上限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４５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万円</w:t>
                      </w:r>
                    </w:p>
                    <w:p w:rsidR="000B4D56" w:rsidRPr="00473D15" w:rsidRDefault="000B4D56" w:rsidP="001B6A65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spacing w:val="180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3"/>
                        </w:rPr>
                        <w:t>助成</w:t>
                      </w: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3"/>
                        </w:rPr>
                        <w:t>額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対象工事費の２／3</w:t>
                      </w:r>
                    </w:p>
                  </w:txbxContent>
                </v:textbox>
              </v:roundrect>
            </w:pict>
          </mc:Fallback>
        </mc:AlternateContent>
      </w:r>
      <w:r w:rsidR="00405A28" w:rsidRPr="002529FA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10C27B" wp14:editId="3901CEE3">
                <wp:simplePos x="0" y="0"/>
                <wp:positionH relativeFrom="column">
                  <wp:posOffset>136525</wp:posOffset>
                </wp:positionH>
                <wp:positionV relativeFrom="paragraph">
                  <wp:posOffset>48895</wp:posOffset>
                </wp:positionV>
                <wp:extent cx="2238375" cy="1403985"/>
                <wp:effectExtent l="0" t="0" r="28575" b="1397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56" w:rsidRPr="007D7AF7" w:rsidRDefault="000B4D56" w:rsidP="00C34D1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対象の高齢者の年齢は？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0.75pt;margin-top:3.85pt;width:176.2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VbSAIAAGAEAAAOAAAAZHJzL2Uyb0RvYy54bWysVM2O0zAQviPxDpbvNGnasm3UdLV0KULa&#10;BaSFB3Acp7FwbGO7TcqxlRAPwSsgzjxPXoSx0+2WvwsiB8vjmflm5puZzC/bWqAtM5YrmeHhIMaI&#10;SaoKLtcZfvd29WSKkXVEFkQoyTK8YxZfLh4/mjc6ZYmqlCiYQQAibdroDFfO6TSKLK1YTexAaSZB&#10;WSpTEweiWUeFIQ2g1yJK4vhp1ChTaKMosxZer3slXgT8smTUvS5LyxwSGYbcXDhNOHN/Ros5SdeG&#10;6IrTYxrkH7KoCZcQ9AR1TRxBG8N/g6o5Ncqq0g2oqiNVlpyyUANUM4x/qeauIpqFWoAcq0802f8H&#10;S19t3xjEiwyP4gQjSWpoUnf41O2/dvvv3eEz6g5fusOh238DGSWesEbbFPzuNHi69plqofGheKtv&#10;FH1vkVTLisg1uzJGNRUjBSQ89J7RmWuPYz1I3tyqAuKSjVMBqC1N7dkEfhCgQ+N2p2ax1iEKj0ky&#10;mo4uJhhR0A3H8Wg2nYQYJL1318a6F0zVyF8ybGAaAjzZ3ljn0yHpvYmPZpXgxYoLEQSzzpfCoC2B&#10;yVmF74j+k5mQqMnwbJJMegb+ChGH708QNXewAoLXGZ6ejEjqeXsuizCgjnDR3yFlIY9Eeu56Fl2b&#10;t30TRz6CZzlXxQ6oNaofeVhRuFTKfMSogXHPsP2wIYZhJF5KaM9sOB77/QjCeHKRgGDONfm5hkgK&#10;UBl2GPXXpQs7FYjTV9DGFQ8EP2RyzBnGOPB+XDm/J+dysHr4MSx+AAAA//8DAFBLAwQUAAYACAAA&#10;ACEAnV5Jxd0AAAAIAQAADwAAAGRycy9kb3ducmV2LnhtbEyPwW7CMBBE75X6D9ZW6gUVh9CQKMRB&#10;LRKnnkjp3cTbJCJep7GB8PfdnspxZ0azb4rNZHtxwdF3jhQs5hEIpNqZjhoFh8/dSwbCB01G945Q&#10;wQ09bMrHh0Lnxl1pj5cqNIJLyOdaQRvCkEvp6xat9nM3ILH37UarA59jI82or1xuexlH0Upa3RF/&#10;aPWA2xbrU3W2ClY/1XL28WVmtL/t3sfaJmZ7SJR6fpre1iACTuE/DH/4jA4lMx3dmYwXvYJ4kXBS&#10;QZqCYHuZvvK0I+txloEsC3k/oPwFAAD//wMAUEsBAi0AFAAGAAgAAAAhALaDOJL+AAAA4QEAABMA&#10;AAAAAAAAAAAAAAAAAAAAAFtDb250ZW50X1R5cGVzXS54bWxQSwECLQAUAAYACAAAACEAOP0h/9YA&#10;AACUAQAACwAAAAAAAAAAAAAAAAAvAQAAX3JlbHMvLnJlbHNQSwECLQAUAAYACAAAACEACTMVW0gC&#10;AABgBAAADgAAAAAAAAAAAAAAAAAuAgAAZHJzL2Uyb0RvYy54bWxQSwECLQAUAAYACAAAACEAnV5J&#10;xd0AAAAIAQAADwAAAAAAAAAAAAAAAACiBAAAZHJzL2Rvd25yZXYueG1sUEsFBgAAAAAEAAQA8wAA&#10;AKwFAAAAAA==&#10;">
                <v:textbox style="mso-fit-shape-to-text:t">
                  <w:txbxContent>
                    <w:p w:rsidR="000B4D56" w:rsidRPr="007D7AF7" w:rsidRDefault="000B4D56" w:rsidP="00C34D1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対象の高齢者の年齢は？</w:t>
                      </w:r>
                    </w:p>
                  </w:txbxContent>
                </v:textbox>
              </v:shape>
            </w:pict>
          </mc:Fallback>
        </mc:AlternateContent>
      </w:r>
    </w:p>
    <w:p w:rsidR="00473D15" w:rsidRDefault="00121470" w:rsidP="00473D15">
      <w:pPr>
        <w:ind w:leftChars="2600" w:left="54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6AAB04" wp14:editId="382F760C">
                <wp:simplePos x="0" y="0"/>
                <wp:positionH relativeFrom="column">
                  <wp:posOffset>540385</wp:posOffset>
                </wp:positionH>
                <wp:positionV relativeFrom="paragraph">
                  <wp:posOffset>52070</wp:posOffset>
                </wp:positionV>
                <wp:extent cx="1828800" cy="1828800"/>
                <wp:effectExtent l="0" t="0" r="0" b="127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B438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65才～74才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6" o:spid="_x0000_s1060" type="#_x0000_t202" style="position:absolute;left:0;text-align:left;margin-left:42.55pt;margin-top:4.1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27SgIAAHAEAAAOAAAAZHJzL2Uyb0RvYy54bWysVEtu2zAQ3RfoHQjua8lumiqC5cBN4KKA&#10;kQRwiqxpirIFiByCpC25yxgocoheoei659FFOqQsx027KrqhOF/OvDej8WUjK7IVxpagMjocxJQI&#10;xSEv1Sqjn+9nbxJKrGMqZxUokdGdsPRy8vrVuNapGMEaqlwYgkmUTWud0bVzOo0iy9dCMjsALRQa&#10;CzCSORTNKsoNqzG7rKJRHJ9HNZhcG+DCWtRed0Y6CfmLQnB3WxRWOFJlFGtz4TThXPozmoxZujJM&#10;r0t+KIP9QxWSlQofPaa6Zo6RjSn/SCVLbsBC4QYcZARFUXIResBuhvGLbhZrpkXoBcGx+giT/X9p&#10;+c32zpAyz+jb+JwSxSSS1O6/to/f28ef7f6JtPtv7X7fPv5AmXgnhKzWNsXIhcZY13yABqnv9RaV&#10;HommMNJ/sUeCdgR/dwRcNI5wH5SMkiRGE0dbL2D+6DlcG+s+CpDEXzJqkNEANNvOretcexf/moJZ&#10;WVWB1Ur9psCcnUaEsThE+066iv3NNcumA+Osb2cJ+Q67NNCNjtV8VmIlc2bdHTM4K1g9zr+7xaOo&#10;oM4oHG6UrMF8+Zve+yOFaKWkxtnLqMLloKT6pJDa92eji3c4qkFIkgt8wJwalicGtZFXgKM9xC3T&#10;PFy9u6v6a2FAPuCKTP2LaGKK47sZdf31ynXbgCvGxXQanHA0NXNztdDcp/Yweozvmwdm9IEIhxze&#10;QD+hLH3BR+frI62ebhyyEsjyIHeIIslewLEOdB9W0O/NqRy8nn8Uk18AAAD//wMAUEsDBBQABgAI&#10;AAAAIQCfp1vy4AAAAAgBAAAPAAAAZHJzL2Rvd25yZXYueG1sTI/NTsMwEITvSLyDtUhcUOs0VUsI&#10;cSqg/B2QCg0P4MZLEhGvI9ttA0/PcoLTajSj2W+K1Wh7cUAfOkcKZtMEBFLtTEeNgvfqYZKBCFGT&#10;0b0jVPCFAVbl6Umhc+OO9IaHbWwEl1DItYI2xiGXMtQtWh2mbkBi78N5qyNL30jj9ZHLbS/TJFlK&#10;qzviD60e8K7F+nO7twqe7l8zX4XnxctjGr9x49bV7cVaqfOz8eYaRMQx/oXhF5/RoWSmnduTCaJX&#10;kC1mnOSbgmB7fjlnvVOQXi1TkGUh/w8ofwAAAP//AwBQSwECLQAUAAYACAAAACEAtoM4kv4AAADh&#10;AQAAEwAAAAAAAAAAAAAAAAAAAAAAW0NvbnRlbnRfVHlwZXNdLnhtbFBLAQItABQABgAIAAAAIQA4&#10;/SH/1gAAAJQBAAALAAAAAAAAAAAAAAAAAC8BAABfcmVscy8ucmVsc1BLAQItABQABgAIAAAAIQBe&#10;0N27SgIAAHAEAAAOAAAAAAAAAAAAAAAAAC4CAABkcnMvZTJvRG9jLnhtbFBLAQItABQABgAIAAAA&#10;IQCfp1vy4AAAAAgBAAAPAAAAAAAAAAAAAAAAAKQEAABkcnMvZG93bnJldi54bWxQSwUGAAAAAAQA&#10;BADzAAAAsQUAAAAA&#10;" filled="f" stroked="f">
                <v:textbox style="mso-fit-shape-to-text:t" inset="5.85pt,.7pt,5.85pt,.7pt">
                  <w:txbxContent>
                    <w:p w:rsidR="000B4D56" w:rsidRPr="007D7AF7" w:rsidRDefault="000B4D56" w:rsidP="00B4389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65才～74才</w:t>
                      </w:r>
                    </w:p>
                  </w:txbxContent>
                </v:textbox>
              </v:shape>
            </w:pict>
          </mc:Fallback>
        </mc:AlternateContent>
      </w:r>
      <w:r w:rsidR="00B43894"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D069AD" wp14:editId="4972D7FB">
                <wp:simplePos x="0" y="0"/>
                <wp:positionH relativeFrom="column">
                  <wp:posOffset>990600</wp:posOffset>
                </wp:positionH>
                <wp:positionV relativeFrom="paragraph">
                  <wp:posOffset>149860</wp:posOffset>
                </wp:positionV>
                <wp:extent cx="266700" cy="379730"/>
                <wp:effectExtent l="0" t="0" r="0" b="1270"/>
                <wp:wrapNone/>
                <wp:docPr id="299" name="下矢印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7973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99" o:spid="_x0000_s1026" type="#_x0000_t67" style="position:absolute;left:0;text-align:left;margin-left:78pt;margin-top:11.8pt;width:21pt;height:29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/fgQIAANwEAAAOAAAAZHJzL2Uyb0RvYy54bWysVMFuEzEQvSPxD5bvdJM0TUjUTRW1KkIq&#10;tFKLep547exKtsfYTjblFxDfgMQXcOSDQPwGY++mLYUT4uLMeGbfzDy/yfHJzmi2lT40aEs+PBhw&#10;Jq3AqrHrkr+7OX/xkrMQwVag0cqS38nATxbPnx23bi5HWKOupGcEYsO8dSWvY3TzogiilgbCATpp&#10;KajQG4jk+nVReWgJ3ehiNBhMihZ95TwKGQLdnnVBvsj4SkkRL5UKMjJdcuot5tPnc5XOYnEM87UH&#10;VzeibwP+oQsDjaWi91BnEIFtfPMHlGmEx4AqHgg0BSrVCJlnoGmGgyfTXNfgZJ6FyAnunqbw/2DF&#10;2+2VZ01V8tFsxpkFQ4/0/dvHn5+//Pj0laVLoqh1YU6Z1+7K914gM827U96kX5qE7TKtd/e0yl1k&#10;gi5Hk8l0QOQLCh1OZ9PDTHvx8LHzIb6SaFgySl5ha5feY5sZhe1FiFSV8vd5qWBA3VTnjdbZSXKR&#10;p9qzLdBDr9bD/KnemDdYdXeTowH10OFkdaX0jPobkraspY6PxrlhIEUqDZF6N444CnbNGeg1SV1E&#10;n2tYTE0QbtfeGYS6K5hh+4LaprjMeuynSZR2JCZrhdUdvYPHTqDBifOGuLiAEK/AkyKJPtqyeEmH&#10;0kgtYm9xVqP/8Lf7lE9CoShnLSmc2n+/AS85068tSWg2HI/TSmRnfDQdkeMfR1aPI3ZjTpG4HdI+&#10;O5HNlB/13lQezS0t4zJVpRBYQbU7onrnNHabR+ss5HKZ02gNHMQLe+1EAt/zeLO7Be96QURS0lvc&#10;bwPMn0iiy01fWlxuIqom6+WBV3rm5NAK5Qfv1z3t6GM/Zz38KS1+AQAA//8DAFBLAwQUAAYACAAA&#10;ACEAoaQE0d8AAAAJAQAADwAAAGRycy9kb3ducmV2LnhtbEyPwU7DMBBE70j8g7VI3KhDC1Ea4lQI&#10;BIcKDjGtxNGNlzgitoPttoGvZ3uC48yOZt9Uq8kO7IAh9t4JuJ5lwNC1XveuE7B5e7oqgMWknFaD&#10;dyjgGyOs6vOzSpXaH12DB5k6RiUulkqASWksOY+tQavizI/o6Pbhg1WJZOi4DupI5Xbg8yzLuVW9&#10;ow9GjfhgsP2UeyugkS+P7+u1xO3yKzTq51nLYF6FuLyY7u+AJZzSXxhO+IQONTHt/N7pyAbStzlt&#10;SQLmixzYKbAsyNgJKBY3wOuK/19Q/wIAAP//AwBQSwECLQAUAAYACAAAACEAtoM4kv4AAADhAQAA&#10;EwAAAAAAAAAAAAAAAAAAAAAAW0NvbnRlbnRfVHlwZXNdLnhtbFBLAQItABQABgAIAAAAIQA4/SH/&#10;1gAAAJQBAAALAAAAAAAAAAAAAAAAAC8BAABfcmVscy8ucmVsc1BLAQItABQABgAIAAAAIQAi1h/f&#10;gQIAANwEAAAOAAAAAAAAAAAAAAAAAC4CAABkcnMvZTJvRG9jLnhtbFBLAQItABQABgAIAAAAIQCh&#10;pATR3wAAAAkBAAAPAAAAAAAAAAAAAAAAANsEAABkcnMvZG93bnJldi54bWxQSwUGAAAAAAQABADz&#10;AAAA5wUAAAAA&#10;" adj="14015" fillcolor="#a5a5a5 [2092]" stroked="f" strokeweight="2pt"/>
            </w:pict>
          </mc:Fallback>
        </mc:AlternateContent>
      </w:r>
    </w:p>
    <w:p w:rsidR="00473D15" w:rsidRDefault="00F058EE" w:rsidP="00473D15">
      <w:pPr>
        <w:ind w:leftChars="2600" w:left="54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5D4929F" wp14:editId="5709C0D1">
                <wp:simplePos x="0" y="0"/>
                <wp:positionH relativeFrom="column">
                  <wp:posOffset>2960370</wp:posOffset>
                </wp:positionH>
                <wp:positionV relativeFrom="paragraph">
                  <wp:posOffset>217476</wp:posOffset>
                </wp:positionV>
                <wp:extent cx="245110" cy="861192"/>
                <wp:effectExtent l="0" t="193675" r="0" b="170815"/>
                <wp:wrapNone/>
                <wp:docPr id="310" name="下矢印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334">
                          <a:off x="0" y="0"/>
                          <a:ext cx="245110" cy="861192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10" o:spid="_x0000_s1026" type="#_x0000_t67" style="position:absolute;left:0;text-align:left;margin-left:233.1pt;margin-top:17.1pt;width:19.3pt;height:67.8pt;rotation:3461758fd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1diwIAAOoEAAAOAAAAZHJzL2Uyb0RvYy54bWysVM1u1DAQviPxDpbvNJv9o101W61aFSGV&#10;dqUW9ex1nE0k22PG3s2WV0A8QyWegCMPBOI1GDvZthROiIs145l8M/P5mxyf7IxmW4W+AVvw/GDA&#10;mbISysauC/7+5vzVIWc+CFsKDVYV/E55fjJ/+eK4dTM1hBp0qZARiPWz1hW8DsHNsszLWhnhD8Ap&#10;S8EK0IhALq6zEkVL6EZnw8FgmrWApUOQynu6PeuCfJ7wq0rJcFVVXgWmC069hXRiOlfxzObHYrZG&#10;4epG9m2If+jCiMZS0QeoMxEE22DzB5RpJIKHKhxIMBlUVSNVmoGmyQfPprmuhVNpFiLHuwea/P+D&#10;lZfbJbKmLPgoJ36sMPRI3799+nn/5cfnryxeEkWt8zPKvHZL7D1PZpx3V6FhCMTrKJ8ejUbjxALN&#10;xXaJ5LsHktUuMEmXw/Ekj6UkhQ6neX40jBWyDipCOvThjQLDolHwElq7QIQ2IYvthQ9d/j4vfuNB&#10;N+V5o3VyonjUqUa2FfTsq3WePtUb8w7K7m46GQzSZFQ3aS2mpy5+Q9KWtdTxZEzJTArSZ6VFINM4&#10;YszbNWdCr0n4MmCqYSE2Qf11Y5wJX3cFE2w/qLYxrpI6+2kiwR2l0VpBeUevkmilwt7J84a4uBA+&#10;LAWSPumSdi5c0VFpoBahtzirAT/+7T7mk2woyllLeqf2P2wEKs70W0uCOsrHY4INyRlPXg/JwaeR&#10;1dOI3ZhTIG7z1F0yY37Qe7NCMLe0motYlULCSqrdEdU7p6HbQ1puqRaLlEZL4US4sNdORvA9jze7&#10;W4GuF0QgJV3CfjfE7Jkkutz4pYXFJkDVJL088krPHB1aqPTg/fLHjX3qp6zHX9T8FwAAAP//AwBQ&#10;SwMEFAAGAAgAAAAhAMrwMNviAAAACgEAAA8AAABkcnMvZG93bnJldi54bWxMj01Lw0AQhu+C/2EZ&#10;wZvdfFhTYjbFCIpeiv0Q8TZNxiRtdjdkt2n8944nPQ3DPLzzvNly0p0YaXCtNQrCWQCCTGmr1tQK&#10;dtunmwUI59FU2FlDCr7JwTK/vMgwrezZrGnc+FpwiHEpKmi871MpXdmQRjezPRm+fdlBo+d1qGU1&#10;4JnDdSejILiTGlvDHxrs6bGh8rg5aQXHFb1/ftTF4SU6PBfF69uY4HpU6vpqergH4WnyfzD86rM6&#10;5Oy0tydTOdEpuA2ThFEFi4gnA/N5HIPYMxmFMcg8k/8r5D8AAAD//wMAUEsBAi0AFAAGAAgAAAAh&#10;ALaDOJL+AAAA4QEAABMAAAAAAAAAAAAAAAAAAAAAAFtDb250ZW50X1R5cGVzXS54bWxQSwECLQAU&#10;AAYACAAAACEAOP0h/9YAAACUAQAACwAAAAAAAAAAAAAAAAAvAQAAX3JlbHMvLnJlbHNQSwECLQAU&#10;AAYACAAAACEA8DcNXYsCAADqBAAADgAAAAAAAAAAAAAAAAAuAgAAZHJzL2Uyb0RvYy54bWxQSwEC&#10;LQAUAAYACAAAACEAyvAw2+IAAAAKAQAADwAAAAAAAAAAAAAAAADlBAAAZHJzL2Rvd25yZXYueG1s&#10;UEsFBgAAAAAEAAQA8wAAAPQFAAAAAA==&#10;" adj="18526" fillcolor="#a5a5a5 [2092]" stroked="f" strokeweight="2pt"/>
            </w:pict>
          </mc:Fallback>
        </mc:AlternateContent>
      </w:r>
    </w:p>
    <w:p w:rsidR="00473D15" w:rsidRDefault="00F058EE" w:rsidP="00473D15">
      <w:pPr>
        <w:ind w:leftChars="2600" w:left="54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36F0B6" wp14:editId="52BD4757">
                <wp:simplePos x="0" y="0"/>
                <wp:positionH relativeFrom="column">
                  <wp:posOffset>2768600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D56" w:rsidRPr="007D7AF7" w:rsidRDefault="000B4D56" w:rsidP="00F058E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対象外</w:t>
                            </w:r>
                          </w:p>
                          <w:p w:rsidR="000B4D56" w:rsidRPr="007D7AF7" w:rsidRDefault="000B4D56" w:rsidP="00F058E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2" o:spid="_x0000_s1061" type="#_x0000_t202" style="position:absolute;left:0;text-align:left;margin-left:218pt;margin-top:10.15pt;width:2in;height:2in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e/SQIAAHAEAAAOAAAAZHJzL2Uyb0RvYy54bWysVM2O0zAQviPxDpbvNG1hIRs1XZVdFSFV&#10;uyt10Z5dx2kixR7LdpuUYyshHoJXQJx5nrwIY6fploUT4uJ4fj3zfTOZXDWyIlthbAkqpaPBkBKh&#10;OGSlWqf008P8VUyJdUxlrAIlUroTll5NX76Y1DoRYyigyoQhmETZpNYpLZzTSRRZXgjJ7AC0UGjM&#10;wUjmUDTrKDOsxuyyisbD4duoBpNpA1xYi9qbzkinIX+eC+7u8twKR6qUYm0unCacK39G0wlL1obp&#10;ouTHMtg/VCFZqfDRU6ob5hjZmPKPVLLkBizkbsBBRpDnJRehB+xmNHzWzbJgWoReEByrTzDZ/5eW&#10;327vDSmzlL4ejSlRTCJJ7eFLu//e7n+2h6+kPXxrD4d2/wNl4p0QslrbBCOXGmNd8x4apL7XW1R6&#10;JJrcSP/FHgnaEfzdCXDROMJ9UDyO4yGaONp6AfNHT+HaWPdBgCT+klKDjAag2XZhXefau/jXFMzL&#10;qgqsVuo3BebsNCKMxTHad9JV7G+uWTUdGBd9OyvIdtilgW50rObzEitZMOvumcFZwepx/t0dHnkF&#10;dUrheKOkAPP5b3rvjxSilZIaZy+lCpeDkuqjQmrfvRlfXuCoBiGOL/EBc25YnRnURl4DjvYIt0zz&#10;cPXuruqvuQH5iCsy8y+iiSmO76bU9ddr120DrhgXs1lwwtHUzC3UUnOf2sPoMX5oHpnRRyIccngL&#10;/YSy5Bkfna+PtHq2cchKIMuD3CGKJHsBxzrQfVxBvzfncvB6+lFMfwEAAP//AwBQSwMEFAAGAAgA&#10;AAAhAMD0wq3hAAAACgEAAA8AAABkcnMvZG93bnJldi54bWxMj8FOwzAQRO9I/IO1SFwQtUlKiUI2&#10;FVAoHJCAhg9w4yWJiO0odtvA17Oc4Dg7o9k3xXKyvdjTGDrvEC5mCgS52pvONQjv1cN5BiJE7Yzu&#10;vSOELwqwLI+PCp0bf3BvtN/ERnCJC7lGaGMccilD3ZLVYeYHcux9+NHqyHJspBn1gcttLxOlFtLq&#10;zvGHVg9011L9udlZhMf712yswtPl8zqJ3/TiV9Xt2Qrx9GS6uQYRaYp/YfjFZ3QomWnrd84E0SPM&#10;0wVviQiJSkFw4CqZ82GLkKosBVkW8v+E8gcAAP//AwBQSwECLQAUAAYACAAAACEAtoM4kv4AAADh&#10;AQAAEwAAAAAAAAAAAAAAAAAAAAAAW0NvbnRlbnRfVHlwZXNdLnhtbFBLAQItABQABgAIAAAAIQA4&#10;/SH/1gAAAJQBAAALAAAAAAAAAAAAAAAAAC8BAABfcmVscy8ucmVsc1BLAQItABQABgAIAAAAIQBr&#10;iBe/SQIAAHAEAAAOAAAAAAAAAAAAAAAAAC4CAABkcnMvZTJvRG9jLnhtbFBLAQItABQABgAIAAAA&#10;IQDA9MKt4QAAAAoBAAAPAAAAAAAAAAAAAAAAAKMEAABkcnMvZG93bnJldi54bWxQSwUGAAAAAAQA&#10;BADzAAAAsQUAAAAA&#10;" filled="f" stroked="f">
                <v:textbox style="mso-fit-shape-to-text:t" inset="5.85pt,.7pt,5.85pt,.7pt">
                  <w:txbxContent>
                    <w:p w:rsidR="000B4D56" w:rsidRPr="007D7AF7" w:rsidRDefault="000B4D56" w:rsidP="00F058E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対象外</w:t>
                      </w:r>
                    </w:p>
                    <w:p w:rsidR="000B4D56" w:rsidRPr="007D7AF7" w:rsidRDefault="000B4D56" w:rsidP="00F058E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の人</w:t>
                      </w:r>
                    </w:p>
                  </w:txbxContent>
                </v:textbox>
              </v:shape>
            </w:pict>
          </mc:Fallback>
        </mc:AlternateContent>
      </w:r>
      <w:r w:rsidR="00473D15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66AA8C" wp14:editId="77A9A3CF">
                <wp:simplePos x="0" y="0"/>
                <wp:positionH relativeFrom="column">
                  <wp:posOffset>57150</wp:posOffset>
                </wp:positionH>
                <wp:positionV relativeFrom="paragraph">
                  <wp:posOffset>67945</wp:posOffset>
                </wp:positionV>
                <wp:extent cx="2705100" cy="895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953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D56" w:rsidRPr="00B11E6B" w:rsidRDefault="000B4D56" w:rsidP="0005713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spacing w:val="30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2"/>
                              </w:rPr>
                              <w:t>対象工事</w:t>
                            </w: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2"/>
                              </w:rPr>
                              <w:t>費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①、⑤</w:t>
                            </w:r>
                          </w:p>
                          <w:p w:rsidR="000B4D56" w:rsidRPr="00B11E6B" w:rsidRDefault="000B4D56" w:rsidP="0005713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対象工事費の上限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４５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  <w:p w:rsidR="000B4D56" w:rsidRPr="00057132" w:rsidRDefault="000B4D56" w:rsidP="000571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spacing w:val="180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3"/>
                              </w:rPr>
                              <w:t>助成</w:t>
                            </w:r>
                            <w:r w:rsidRPr="00057132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  <w:fitText w:val="1440" w:id="579556353"/>
                              </w:rPr>
                              <w:t>額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11E6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対象工事費の２／3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62" style="position:absolute;left:0;text-align:left;margin-left:4.5pt;margin-top:5.35pt;width:213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fPqAIAAHkFAAAOAAAAZHJzL2Uyb0RvYy54bWysVEtu2zAQ3RfoHQjuG0lOnI8ROTASpCgQ&#10;JEGSImuaIm2hFIclaUvuMbrNrpteIZvepgF6jA4pWXZTr4pupBnO/83n9KypFFkK60rQOc32UkqE&#10;5lCUepbTjw+X744pcZ7pginQIqcr4ejZ+O2b09qMxADmoAphCTrRblSbnM69N6MkcXwuKub2wAiN&#10;Qgm2Yh5ZO0sKy2r0XqlkkKaHSQ22MBa4cA5fL1ohHUf/Ugrub6R0whOVU8zNx6+N32n4JuNTNppZ&#10;ZuYl79Jg/5BFxUqNQXtXF8wzsrDlX66qkltwIP0ehyoBKUsuYg1YTZa+quZ+zoyItSA4zvQwuf/n&#10;ll8vby0pi5weUqJZhS369f3rz+fnl6cnJF5+fCOHAaTauBHq3ptb23EOyVBxI20V/lgLaSKwqx5Y&#10;0XjC8XFwlA6zFPHnKDs+Ge4PI/LJxtpY598LqEggcmphoYs77F4ElS2vnMewqL/WCxGVJnVOT4aD&#10;YdRyoMrislQqyOIAiXNlyZJh632ThSrQwZYWckrjY6itrSZSfqVE6/5OSIQm5N8GCEO58ck4F9pH&#10;dKIn1A5mEjPoDbNdhsqvk+l0g5mIw9obprsM/4zYW8SooH1vXJUa7C4Hxac+cqu/rr6tOZTvm2kT&#10;52G/7/sUihUOiYV2e5zhlyV26Yo5f8ssrgs2Fk+Av8GPVIA9gY6iZA72y673oI9TjFJKaly/nLrP&#10;C2YFJeqDxvk+yQ4Owr5G5mB4NEDGbkum2xK9qM4B25zhsTE8kkHfqzUpLVSPeCkmISqKmOYYO6fc&#10;2zVz7tuzgLeGi8kkquGOGuav9L3hwXkAOgzgQ/PIrOlG1eOQX8N6Vdno1bC2usFSw2ThQZZxkgPU&#10;La5dC3C/43x2tygckG0+am0u5vg3AAAA//8DAFBLAwQUAAYACAAAACEAHy++Td4AAAAIAQAADwAA&#10;AGRycy9kb3ducmV2LnhtbEyPQU/CQBCF7yb+h82YeJMtCoK1W6IkHjTERMADt2l3bBu7s6W7QPn3&#10;jic9zvde3ryXLQbXqiP1ofFsYDxKQBGX3jZcGdhuXm7moEJEtth6JgNnCrDILy8yTK0/8Qcd17FS&#10;EsIhRQN1jF2qdShrchhGviMW7cv3DqOcfaVtjycJd62+TZJ77bBh+VBjR8uayu/1wRl4I1vsnneE&#10;r5/NvDrvJ7hcve+Nub4anh5BRRrinxl+60t1yKVT4Q9sg2oNPMiSKDiZgRJ5cjcVUAiYjmeg80z/&#10;H5D/AAAA//8DAFBLAQItABQABgAIAAAAIQC2gziS/gAAAOEBAAATAAAAAAAAAAAAAAAAAAAAAABb&#10;Q29udGVudF9UeXBlc10ueG1sUEsBAi0AFAAGAAgAAAAhADj9If/WAAAAlAEAAAsAAAAAAAAAAAAA&#10;AAAALwEAAF9yZWxzLy5yZWxzUEsBAi0AFAAGAAgAAAAhADMD58+oAgAAeQUAAA4AAAAAAAAAAAAA&#10;AAAALgIAAGRycy9lMm9Eb2MueG1sUEsBAi0AFAAGAAgAAAAhAB8vvk3eAAAACAEAAA8AAAAAAAAA&#10;AAAAAAAAAgUAAGRycy9kb3ducmV2LnhtbFBLBQYAAAAABAAEAPMAAAANBgAAAAA=&#10;" fillcolor="white [3201]" strokecolor="black [3213]">
                <v:textbox>
                  <w:txbxContent>
                    <w:p w:rsidR="000B4D56" w:rsidRPr="00B11E6B" w:rsidRDefault="000B4D56" w:rsidP="00057132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spacing w:val="30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2"/>
                        </w:rPr>
                        <w:t>対象工事</w:t>
                      </w: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2"/>
                        </w:rPr>
                        <w:t>費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    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①、⑤</w:t>
                      </w:r>
                    </w:p>
                    <w:p w:rsidR="000B4D56" w:rsidRPr="00B11E6B" w:rsidRDefault="000B4D56" w:rsidP="00057132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bdr w:val="single" w:sz="4" w:space="0" w:color="auto"/>
                        </w:rPr>
                        <w:t>対象工事費の上限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４５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万円</w:t>
                      </w:r>
                    </w:p>
                    <w:p w:rsidR="000B4D56" w:rsidRPr="00057132" w:rsidRDefault="000B4D56" w:rsidP="000571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spacing w:val="180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3"/>
                        </w:rPr>
                        <w:t>助成</w:t>
                      </w:r>
                      <w:r w:rsidRPr="00057132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  <w:bdr w:val="single" w:sz="4" w:space="0" w:color="auto"/>
                          <w:fitText w:val="1440" w:id="579556353"/>
                        </w:rPr>
                        <w:t>額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11E6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対象工事費の２／3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3D15" w:rsidRPr="00EE125D" w:rsidRDefault="00473D15" w:rsidP="00473D15">
      <w:pPr>
        <w:spacing w:line="0" w:lineRule="atLeast"/>
        <w:rPr>
          <w:rFonts w:ascii="HG丸ｺﾞｼｯｸM-PRO" w:eastAsia="HG丸ｺﾞｼｯｸM-PRO" w:hAnsi="HG丸ｺﾞｼｯｸM-PRO"/>
          <w:sz w:val="40"/>
          <w:szCs w:val="40"/>
        </w:rPr>
      </w:pPr>
    </w:p>
    <w:p w:rsidR="00114143" w:rsidRPr="007D7AF7" w:rsidRDefault="00A83EE5" w:rsidP="00B3209F">
      <w:pPr>
        <w:spacing w:line="0" w:lineRule="atLeast"/>
        <w:ind w:leftChars="2566" w:left="5609" w:hangingChars="100" w:hanging="220"/>
        <w:rPr>
          <w:rFonts w:asciiTheme="majorEastAsia" w:eastAsiaTheme="majorEastAsia" w:hAnsiTheme="majorEastAsia"/>
          <w:sz w:val="22"/>
        </w:rPr>
      </w:pPr>
      <w:r w:rsidRPr="007D7AF7">
        <w:rPr>
          <w:rFonts w:asciiTheme="majorEastAsia" w:eastAsiaTheme="majorEastAsia" w:hAnsiTheme="majorEastAsia" w:hint="eastAsia"/>
          <w:sz w:val="22"/>
        </w:rPr>
        <w:t>※</w:t>
      </w:r>
      <w:r w:rsidR="00B3209F" w:rsidRPr="007D7AF7">
        <w:rPr>
          <w:rFonts w:asciiTheme="majorEastAsia" w:eastAsiaTheme="majorEastAsia" w:hAnsiTheme="majorEastAsia" w:hint="eastAsia"/>
          <w:sz w:val="22"/>
        </w:rPr>
        <w:t>対象者</w:t>
      </w:r>
      <w:r w:rsidR="00114143" w:rsidRPr="007D7AF7">
        <w:rPr>
          <w:rFonts w:asciiTheme="majorEastAsia" w:eastAsiaTheme="majorEastAsia" w:hAnsiTheme="majorEastAsia" w:hint="eastAsia"/>
          <w:sz w:val="22"/>
        </w:rPr>
        <w:t>か否か</w:t>
      </w:r>
      <w:r w:rsidR="00340B31" w:rsidRPr="007D7AF7">
        <w:rPr>
          <w:rFonts w:asciiTheme="majorEastAsia" w:eastAsiaTheme="majorEastAsia" w:hAnsiTheme="majorEastAsia" w:hint="eastAsia"/>
          <w:sz w:val="22"/>
        </w:rPr>
        <w:t>は、</w:t>
      </w:r>
      <w:r w:rsidR="00114143" w:rsidRPr="007D7AF7">
        <w:rPr>
          <w:rFonts w:asciiTheme="majorEastAsia" w:eastAsiaTheme="majorEastAsia" w:hAnsiTheme="majorEastAsia" w:hint="eastAsia"/>
          <w:sz w:val="22"/>
        </w:rPr>
        <w:t>役場に</w:t>
      </w:r>
      <w:r w:rsidR="00340B31" w:rsidRPr="007D7AF7">
        <w:rPr>
          <w:rFonts w:asciiTheme="majorEastAsia" w:eastAsiaTheme="majorEastAsia" w:hAnsiTheme="majorEastAsia" w:hint="eastAsia"/>
          <w:sz w:val="22"/>
        </w:rPr>
        <w:t>お</w:t>
      </w:r>
      <w:r w:rsidR="00114143" w:rsidRPr="007D7AF7">
        <w:rPr>
          <w:rFonts w:asciiTheme="majorEastAsia" w:eastAsiaTheme="majorEastAsia" w:hAnsiTheme="majorEastAsia" w:hint="eastAsia"/>
          <w:sz w:val="22"/>
        </w:rPr>
        <w:t>問い合わせください。</w:t>
      </w:r>
    </w:p>
    <w:p w:rsidR="00341D18" w:rsidRDefault="00341D18" w:rsidP="007671D3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</w:p>
    <w:p w:rsidR="00520187" w:rsidRDefault="00520187" w:rsidP="000B4D5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5178DF" w:rsidRPr="00520187" w:rsidRDefault="005178DF" w:rsidP="000B4D5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5178DF" w:rsidRDefault="005178DF" w:rsidP="00341D8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5178DF" w:rsidRPr="005178DF" w:rsidRDefault="005178DF" w:rsidP="000B4D5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5178DF" w:rsidRPr="005178DF" w:rsidRDefault="007D7AF7" w:rsidP="000B4D5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94615</wp:posOffset>
                </wp:positionV>
                <wp:extent cx="4572000" cy="13525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35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.35pt;margin-top:7.45pt;width:5in;height:106.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/MuQIAALQFAAAOAAAAZHJzL2Uyb0RvYy54bWysVM1u1DAQviPxDpbvNJulS2HVbLVqVYRU&#10;tSta1LPr2E0kx2PG3s0u7wEPAGfOiAOPQyXegrGTTX+oOCAuzkxm5hvP55nZP1g3hq0U+hpswfOd&#10;EWfKSihre13wdxfHz15y5oOwpTBgVcE3yvOD2dMn+62bqjFUYEqFjECsn7au4FUIbpplXlaqEX4H&#10;nLJk1ICNCKTidVaiaAm9Mdl4NHqRtYClQ5DKe/p71Bn5LOFrrWQ409qrwEzB6W4hnZjOq3hms30x&#10;vUbhqlr21xD/cItG1JaSDlBHIgi2xPoPqKaWCB502JHQZKB1LVWqgarJRw+qOa+EU6kWIse7gSb/&#10;/2Dl6WqBrC4LPuHMioae6Obrl5tP33/++Jz9+vitk9gkEtU6PyX/c7fAXvMkxqrXGpv4pXrYOpG7&#10;GchV68Ak/dyd7NGD0RtIsuXPJ+PJJNGf3YY79OG1goZFoeBIr5dIFasTHygluW5dYjYLx7Ux6QWN&#10;ZS2hjvcoQTR5MHUZrUmJzaQODbKVoDYI6zxWQ2D3vCLykfBV5+Q3Piq9o7HkH8vvCk5S2BgV0Y19&#10;qzQxSCWOu9z30wkplQ15Z6pEqboEE+JiW3/q9njBdKsEGJE13X/A7gEex+7K6f1jqEqtPwT3pPwt&#10;eIhImcGGIbipLeBjlRmqqs/c+W9J6qiJLF1BuaH+QugGzzt5XBPPJ8KHhUCaNOoH2h7hjA5tgN4Q&#10;eomzCvDDY/+jPw0AWTlraXIL7t8vBSrOzBtLo/Eq392No56U1HWc4V3L1V2LXTaHQF2R055yMokU&#10;jMFsRY3QXNKSmcesZBJWUu6Cy4Bb5TB0G4XWlFTzeXKj8XYinNhzJyN4ZDV22MX6UqDrGzzQbJzC&#10;dsrF9EGfd74x0sJ8GUDXaQhuee35ptWQGqdfY3H33NWT1+2ynf0GAAD//wMAUEsDBBQABgAIAAAA&#10;IQC57DlU3gAAAAkBAAAPAAAAZHJzL2Rvd25yZXYueG1sTI/BTsMwEETvlfgHa5G4tU4NqtMQp0Ig&#10;JG6oLXB2YpNExOvIdpvA17M9wXF2RjNvy93sBna2IfYeFaxXGTCLjTc9tgrejs/LHFhMGo0ePFoF&#10;3zbCrrpalLowfsK9PR9Sy6gEY6EVdCmNBeex6azTceVHi+R9+uB0IhlaboKeqNwNXGTZhjvdIy10&#10;erSPnW2+DienYI+5OObNa/suP1Itw+bpZep/lLq5nh/ugSU7p78wXPAJHSpiqv0JTWSDgqWQlKT7&#10;3RYY+XItb4HVCoSQW+BVyf9/UP0CAAD//wMAUEsBAi0AFAAGAAgAAAAhALaDOJL+AAAA4QEAABMA&#10;AAAAAAAAAAAAAAAAAAAAAFtDb250ZW50X1R5cGVzXS54bWxQSwECLQAUAAYACAAAACEAOP0h/9YA&#10;AACUAQAACwAAAAAAAAAAAAAAAAAvAQAAX3JlbHMvLnJlbHNQSwECLQAUAAYACAAAACEA/nZ/zLkC&#10;AAC0BQAADgAAAAAAAAAAAAAAAAAuAgAAZHJzL2Uyb0RvYy54bWxQSwECLQAUAAYACAAAACEAuew5&#10;VN4AAAAJAQAADwAAAAAAAAAAAAAAAAATBQAAZHJzL2Rvd25yZXYueG1sUEsFBgAAAAAEAAQA8wAA&#10;AB4GAAAAAA==&#10;" filled="f" strokecolor="black [3213]" strokeweight="1pt">
                <v:stroke dashstyle="3 1"/>
              </v:rect>
            </w:pict>
          </mc:Fallback>
        </mc:AlternateContent>
      </w:r>
    </w:p>
    <w:p w:rsidR="00776C42" w:rsidRPr="007D7AF7" w:rsidRDefault="005178DF" w:rsidP="00776C42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7D7AF7">
        <w:rPr>
          <w:rFonts w:asciiTheme="majorEastAsia" w:eastAsiaTheme="majorEastAsia" w:hAnsiTheme="majorEastAsia" w:hint="eastAsia"/>
          <w:sz w:val="22"/>
        </w:rPr>
        <w:t>障害者手帳をお持ちの人は、別途助成制度があります。</w:t>
      </w:r>
    </w:p>
    <w:p w:rsidR="00776C42" w:rsidRPr="007D7AF7" w:rsidRDefault="00776C42" w:rsidP="005178DF">
      <w:pPr>
        <w:ind w:leftChars="100" w:left="210"/>
        <w:rPr>
          <w:rFonts w:asciiTheme="majorEastAsia" w:eastAsiaTheme="majorEastAsia" w:hAnsiTheme="majorEastAsia"/>
          <w:sz w:val="22"/>
        </w:rPr>
      </w:pPr>
      <w:r w:rsidRPr="007D7AF7">
        <w:rPr>
          <w:rFonts w:asciiTheme="majorEastAsia" w:eastAsiaTheme="majorEastAsia" w:hAnsiTheme="majorEastAsia" w:hint="eastAsia"/>
          <w:sz w:val="22"/>
          <w:bdr w:val="single" w:sz="4" w:space="0" w:color="auto"/>
        </w:rPr>
        <w:t>対象者</w:t>
      </w:r>
      <w:r w:rsidRPr="007D7AF7">
        <w:rPr>
          <w:rFonts w:asciiTheme="majorEastAsia" w:eastAsiaTheme="majorEastAsia" w:hAnsiTheme="majorEastAsia" w:hint="eastAsia"/>
          <w:sz w:val="22"/>
        </w:rPr>
        <w:t xml:space="preserve">　①のいずれか、および②に当てはまる人。</w:t>
      </w:r>
    </w:p>
    <w:p w:rsidR="00776C42" w:rsidRPr="007D7AF7" w:rsidRDefault="00776C42" w:rsidP="005178DF">
      <w:pPr>
        <w:ind w:leftChars="500" w:left="1050"/>
        <w:rPr>
          <w:rFonts w:asciiTheme="majorEastAsia" w:eastAsiaTheme="majorEastAsia" w:hAnsiTheme="majorEastAsia"/>
          <w:sz w:val="22"/>
        </w:rPr>
      </w:pPr>
      <w:r w:rsidRPr="007D7AF7">
        <w:rPr>
          <w:rFonts w:asciiTheme="majorEastAsia" w:eastAsiaTheme="majorEastAsia" w:hAnsiTheme="majorEastAsia" w:hint="eastAsia"/>
          <w:sz w:val="22"/>
        </w:rPr>
        <w:t>①身体障害者（肢体・視覚障害　１・２級）、療育手帳（A）</w:t>
      </w:r>
    </w:p>
    <w:p w:rsidR="00776C42" w:rsidRPr="007D7AF7" w:rsidRDefault="00776C42" w:rsidP="005178DF">
      <w:pPr>
        <w:ind w:leftChars="501" w:left="1052"/>
        <w:rPr>
          <w:rFonts w:asciiTheme="majorEastAsia" w:eastAsiaTheme="majorEastAsia" w:hAnsiTheme="majorEastAsia"/>
          <w:sz w:val="22"/>
        </w:rPr>
      </w:pPr>
      <w:r w:rsidRPr="007D7AF7">
        <w:rPr>
          <w:rFonts w:asciiTheme="majorEastAsia" w:eastAsiaTheme="majorEastAsia" w:hAnsiTheme="majorEastAsia" w:hint="eastAsia"/>
          <w:sz w:val="22"/>
        </w:rPr>
        <w:t>②所得税額287,500円以下の世帯</w:t>
      </w:r>
    </w:p>
    <w:p w:rsidR="00811A63" w:rsidRPr="007D7AF7" w:rsidRDefault="000B4D56" w:rsidP="00C563F4">
      <w:pPr>
        <w:rPr>
          <w:rFonts w:asciiTheme="majorEastAsia" w:eastAsiaTheme="majorEastAsia" w:hAnsiTheme="majorEastAsia"/>
          <w:sz w:val="22"/>
          <w:u w:val="single"/>
        </w:rPr>
      </w:pPr>
      <w:r w:rsidRPr="007D7AF7">
        <w:rPr>
          <w:rFonts w:asciiTheme="majorEastAsia" w:eastAsiaTheme="majorEastAsia" w:hAnsiTheme="majorEastAsia" w:hint="eastAsia"/>
          <w:sz w:val="22"/>
          <w:u w:val="single"/>
        </w:rPr>
        <w:t>くわしくは、役場健康福祉課・地域福祉係まで。</w:t>
      </w:r>
    </w:p>
    <w:sectPr w:rsidR="00811A63" w:rsidRPr="007D7AF7" w:rsidSect="00AB4D76">
      <w:footerReference w:type="default" r:id="rId16"/>
      <w:pgSz w:w="11906" w:h="16838"/>
      <w:pgMar w:top="1191" w:right="1077" w:bottom="1191" w:left="1077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5C" w:rsidRDefault="001D185C" w:rsidP="001D185C">
      <w:r>
        <w:separator/>
      </w:r>
    </w:p>
  </w:endnote>
  <w:endnote w:type="continuationSeparator" w:id="0">
    <w:p w:rsidR="001D185C" w:rsidRDefault="001D185C" w:rsidP="001D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296428"/>
      <w:docPartObj>
        <w:docPartGallery w:val="Page Numbers (Bottom of Page)"/>
        <w:docPartUnique/>
      </w:docPartObj>
    </w:sdtPr>
    <w:sdtEndPr/>
    <w:sdtContent>
      <w:p w:rsidR="00AB4D76" w:rsidRDefault="00AB4D76" w:rsidP="00AB4D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B1" w:rsidRPr="003856B1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5C" w:rsidRDefault="001D185C" w:rsidP="001D185C">
      <w:r>
        <w:separator/>
      </w:r>
    </w:p>
  </w:footnote>
  <w:footnote w:type="continuationSeparator" w:id="0">
    <w:p w:rsidR="001D185C" w:rsidRDefault="001D185C" w:rsidP="001D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CB"/>
    <w:multiLevelType w:val="hybridMultilevel"/>
    <w:tmpl w:val="C414B2CA"/>
    <w:lvl w:ilvl="0" w:tplc="A57C1E3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D547AD"/>
    <w:multiLevelType w:val="hybridMultilevel"/>
    <w:tmpl w:val="FFE22572"/>
    <w:lvl w:ilvl="0" w:tplc="A9661ED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F87C68"/>
    <w:multiLevelType w:val="hybridMultilevel"/>
    <w:tmpl w:val="A34288EE"/>
    <w:lvl w:ilvl="0" w:tplc="4F28378A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B1C2FD96">
      <w:start w:val="1"/>
      <w:numFmt w:val="decimalEnclosedCircle"/>
      <w:lvlText w:val="（%2"/>
      <w:lvlJc w:val="left"/>
      <w:pPr>
        <w:ind w:left="1142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>
    <w:nsid w:val="1FF1117D"/>
    <w:multiLevelType w:val="hybridMultilevel"/>
    <w:tmpl w:val="B876FA64"/>
    <w:lvl w:ilvl="0" w:tplc="F9D2BA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8038A"/>
    <w:multiLevelType w:val="hybridMultilevel"/>
    <w:tmpl w:val="B85C327C"/>
    <w:lvl w:ilvl="0" w:tplc="6E181DF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9FB4CEE"/>
    <w:multiLevelType w:val="hybridMultilevel"/>
    <w:tmpl w:val="996084E0"/>
    <w:lvl w:ilvl="0" w:tplc="A57C1E38">
      <w:start w:val="1"/>
      <w:numFmt w:val="decimalFullWidth"/>
      <w:lvlText w:val="%1．"/>
      <w:lvlJc w:val="left"/>
      <w:pPr>
        <w:ind w:left="34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7" w:tentative="1">
      <w:start w:val="1"/>
      <w:numFmt w:val="aiueoFullWidth"/>
      <w:lvlText w:val="(%5)"/>
      <w:lvlJc w:val="left"/>
      <w:pPr>
        <w:ind w:left="4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7" w:tentative="1">
      <w:start w:val="1"/>
      <w:numFmt w:val="aiueoFullWidth"/>
      <w:lvlText w:val="(%8)"/>
      <w:lvlJc w:val="left"/>
      <w:pPr>
        <w:ind w:left="6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3" w:hanging="420"/>
      </w:pPr>
    </w:lvl>
  </w:abstractNum>
  <w:abstractNum w:abstractNumId="6">
    <w:nsid w:val="2A3571A9"/>
    <w:multiLevelType w:val="hybridMultilevel"/>
    <w:tmpl w:val="2EACD71A"/>
    <w:lvl w:ilvl="0" w:tplc="6F76927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>
    <w:nsid w:val="2F5637E6"/>
    <w:multiLevelType w:val="hybridMultilevel"/>
    <w:tmpl w:val="7A662CDE"/>
    <w:lvl w:ilvl="0" w:tplc="EE0C06EA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8165B08"/>
    <w:multiLevelType w:val="hybridMultilevel"/>
    <w:tmpl w:val="E5627028"/>
    <w:lvl w:ilvl="0" w:tplc="60BCA3EA">
      <w:start w:val="2"/>
      <w:numFmt w:val="decimalEnclosedCircle"/>
      <w:lvlText w:val="%1"/>
      <w:lvlJc w:val="left"/>
      <w:pPr>
        <w:ind w:left="1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7" w:tentative="1">
      <w:start w:val="1"/>
      <w:numFmt w:val="aiueoFullWidth"/>
      <w:lvlText w:val="(%5)"/>
      <w:lvlJc w:val="left"/>
      <w:pPr>
        <w:ind w:left="3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7" w:tentative="1">
      <w:start w:val="1"/>
      <w:numFmt w:val="aiueoFullWidth"/>
      <w:lvlText w:val="(%8)"/>
      <w:lvlJc w:val="left"/>
      <w:pPr>
        <w:ind w:left="4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0" w:hanging="420"/>
      </w:pPr>
    </w:lvl>
  </w:abstractNum>
  <w:abstractNum w:abstractNumId="9">
    <w:nsid w:val="4CE64D61"/>
    <w:multiLevelType w:val="hybridMultilevel"/>
    <w:tmpl w:val="1056072A"/>
    <w:lvl w:ilvl="0" w:tplc="430232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C6608B"/>
    <w:multiLevelType w:val="hybridMultilevel"/>
    <w:tmpl w:val="0CB4A4B0"/>
    <w:lvl w:ilvl="0" w:tplc="E0D29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126734"/>
    <w:multiLevelType w:val="hybridMultilevel"/>
    <w:tmpl w:val="2F483932"/>
    <w:lvl w:ilvl="0" w:tplc="B5FC1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33B63E5"/>
    <w:multiLevelType w:val="hybridMultilevel"/>
    <w:tmpl w:val="EC46F7D0"/>
    <w:lvl w:ilvl="0" w:tplc="27962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901713D"/>
    <w:multiLevelType w:val="hybridMultilevel"/>
    <w:tmpl w:val="99BC584A"/>
    <w:lvl w:ilvl="0" w:tplc="8F0E78B8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79F63736"/>
    <w:multiLevelType w:val="hybridMultilevel"/>
    <w:tmpl w:val="5DB09628"/>
    <w:lvl w:ilvl="0" w:tplc="13E6A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EF43B0B"/>
    <w:multiLevelType w:val="hybridMultilevel"/>
    <w:tmpl w:val="ECD07BD0"/>
    <w:lvl w:ilvl="0" w:tplc="416E72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5"/>
  </w:num>
  <w:num w:numId="6">
    <w:abstractNumId w:val="7"/>
  </w:num>
  <w:num w:numId="7">
    <w:abstractNumId w:val="5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8A"/>
    <w:rsid w:val="0000568E"/>
    <w:rsid w:val="00057132"/>
    <w:rsid w:val="0007400E"/>
    <w:rsid w:val="00082449"/>
    <w:rsid w:val="000A0003"/>
    <w:rsid w:val="000B4D56"/>
    <w:rsid w:val="000B6AD3"/>
    <w:rsid w:val="000F156E"/>
    <w:rsid w:val="00114143"/>
    <w:rsid w:val="00121470"/>
    <w:rsid w:val="0013707E"/>
    <w:rsid w:val="001419FB"/>
    <w:rsid w:val="001709DE"/>
    <w:rsid w:val="001B6A65"/>
    <w:rsid w:val="001C0646"/>
    <w:rsid w:val="001D185C"/>
    <w:rsid w:val="00222CAC"/>
    <w:rsid w:val="002327FA"/>
    <w:rsid w:val="002529FA"/>
    <w:rsid w:val="002531C9"/>
    <w:rsid w:val="002635DB"/>
    <w:rsid w:val="002930C3"/>
    <w:rsid w:val="002A4CDB"/>
    <w:rsid w:val="002C23CD"/>
    <w:rsid w:val="002E7D57"/>
    <w:rsid w:val="002F4375"/>
    <w:rsid w:val="0033017A"/>
    <w:rsid w:val="00335C54"/>
    <w:rsid w:val="00340B31"/>
    <w:rsid w:val="00341D18"/>
    <w:rsid w:val="00341D86"/>
    <w:rsid w:val="00363F64"/>
    <w:rsid w:val="003813EE"/>
    <w:rsid w:val="00381913"/>
    <w:rsid w:val="003856B1"/>
    <w:rsid w:val="003A2862"/>
    <w:rsid w:val="003B099E"/>
    <w:rsid w:val="003C78DF"/>
    <w:rsid w:val="003D7D84"/>
    <w:rsid w:val="003E40DB"/>
    <w:rsid w:val="00405A28"/>
    <w:rsid w:val="00464B27"/>
    <w:rsid w:val="00473D15"/>
    <w:rsid w:val="004914C1"/>
    <w:rsid w:val="004B2A75"/>
    <w:rsid w:val="004C55AD"/>
    <w:rsid w:val="004D36ED"/>
    <w:rsid w:val="004E07B5"/>
    <w:rsid w:val="00513AB9"/>
    <w:rsid w:val="005178DF"/>
    <w:rsid w:val="00520187"/>
    <w:rsid w:val="00553C5C"/>
    <w:rsid w:val="0057581D"/>
    <w:rsid w:val="005B0B83"/>
    <w:rsid w:val="005C4E74"/>
    <w:rsid w:val="00651F26"/>
    <w:rsid w:val="00687871"/>
    <w:rsid w:val="006C03B9"/>
    <w:rsid w:val="00722265"/>
    <w:rsid w:val="00722C28"/>
    <w:rsid w:val="007671D3"/>
    <w:rsid w:val="00776C42"/>
    <w:rsid w:val="007A4BC3"/>
    <w:rsid w:val="007A6936"/>
    <w:rsid w:val="007C483C"/>
    <w:rsid w:val="007C526C"/>
    <w:rsid w:val="007D7AF7"/>
    <w:rsid w:val="007E5AFF"/>
    <w:rsid w:val="007F7D9B"/>
    <w:rsid w:val="00811A63"/>
    <w:rsid w:val="0081310A"/>
    <w:rsid w:val="008506C3"/>
    <w:rsid w:val="00856070"/>
    <w:rsid w:val="008A3184"/>
    <w:rsid w:val="008C21BA"/>
    <w:rsid w:val="009172D9"/>
    <w:rsid w:val="00922285"/>
    <w:rsid w:val="0096160F"/>
    <w:rsid w:val="009A213F"/>
    <w:rsid w:val="009C2492"/>
    <w:rsid w:val="009C2B6F"/>
    <w:rsid w:val="00A210C2"/>
    <w:rsid w:val="00A35FB2"/>
    <w:rsid w:val="00A65EE9"/>
    <w:rsid w:val="00A75DBE"/>
    <w:rsid w:val="00A83EE5"/>
    <w:rsid w:val="00AA0FFB"/>
    <w:rsid w:val="00AA32A9"/>
    <w:rsid w:val="00AB108E"/>
    <w:rsid w:val="00AB4D76"/>
    <w:rsid w:val="00AD0F25"/>
    <w:rsid w:val="00AD6E6D"/>
    <w:rsid w:val="00B11E6B"/>
    <w:rsid w:val="00B3209F"/>
    <w:rsid w:val="00B3641E"/>
    <w:rsid w:val="00B416E6"/>
    <w:rsid w:val="00B43894"/>
    <w:rsid w:val="00B45304"/>
    <w:rsid w:val="00B55E76"/>
    <w:rsid w:val="00B82F1E"/>
    <w:rsid w:val="00B91B51"/>
    <w:rsid w:val="00BC1EE6"/>
    <w:rsid w:val="00BD2298"/>
    <w:rsid w:val="00BF4056"/>
    <w:rsid w:val="00BF55BB"/>
    <w:rsid w:val="00C01F2D"/>
    <w:rsid w:val="00C311BE"/>
    <w:rsid w:val="00C34D19"/>
    <w:rsid w:val="00C563F4"/>
    <w:rsid w:val="00C64120"/>
    <w:rsid w:val="00C6503F"/>
    <w:rsid w:val="00C81EFB"/>
    <w:rsid w:val="00C821E3"/>
    <w:rsid w:val="00CA12A6"/>
    <w:rsid w:val="00D010C7"/>
    <w:rsid w:val="00D13241"/>
    <w:rsid w:val="00D42023"/>
    <w:rsid w:val="00D523BD"/>
    <w:rsid w:val="00D73859"/>
    <w:rsid w:val="00DB4C8A"/>
    <w:rsid w:val="00DB79DB"/>
    <w:rsid w:val="00DD15BF"/>
    <w:rsid w:val="00DD2F6C"/>
    <w:rsid w:val="00DE5453"/>
    <w:rsid w:val="00E44810"/>
    <w:rsid w:val="00E63037"/>
    <w:rsid w:val="00E75306"/>
    <w:rsid w:val="00E81B6E"/>
    <w:rsid w:val="00E83A7C"/>
    <w:rsid w:val="00EB5524"/>
    <w:rsid w:val="00EB6896"/>
    <w:rsid w:val="00ED4205"/>
    <w:rsid w:val="00EE125D"/>
    <w:rsid w:val="00F058EE"/>
    <w:rsid w:val="00F62830"/>
    <w:rsid w:val="00F828C7"/>
    <w:rsid w:val="00FA16FE"/>
    <w:rsid w:val="00FA1A90"/>
    <w:rsid w:val="00FA3391"/>
    <w:rsid w:val="00FB2548"/>
    <w:rsid w:val="00FC6303"/>
    <w:rsid w:val="00FE5EC6"/>
    <w:rsid w:val="00FF2045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C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16FE"/>
    <w:pPr>
      <w:ind w:leftChars="400" w:left="840"/>
    </w:pPr>
  </w:style>
  <w:style w:type="table" w:styleId="a6">
    <w:name w:val="Table Grid"/>
    <w:basedOn w:val="a1"/>
    <w:uiPriority w:val="59"/>
    <w:rsid w:val="003A2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1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85C"/>
  </w:style>
  <w:style w:type="paragraph" w:styleId="a9">
    <w:name w:val="footer"/>
    <w:basedOn w:val="a"/>
    <w:link w:val="aa"/>
    <w:uiPriority w:val="99"/>
    <w:unhideWhenUsed/>
    <w:rsid w:val="001D18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C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16FE"/>
    <w:pPr>
      <w:ind w:leftChars="400" w:left="840"/>
    </w:pPr>
  </w:style>
  <w:style w:type="table" w:styleId="a6">
    <w:name w:val="Table Grid"/>
    <w:basedOn w:val="a1"/>
    <w:uiPriority w:val="59"/>
    <w:rsid w:val="003A2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1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85C"/>
  </w:style>
  <w:style w:type="paragraph" w:styleId="a9">
    <w:name w:val="footer"/>
    <w:basedOn w:val="a"/>
    <w:link w:val="aa"/>
    <w:uiPriority w:val="99"/>
    <w:unhideWhenUsed/>
    <w:rsid w:val="001D18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85D3-8507-43AB-8A3D-552808FB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鷲尾 由佳</dc:creator>
  <cp:keywords/>
  <dc:description/>
  <cp:lastModifiedBy>鷲尾 由佳</cp:lastModifiedBy>
  <cp:revision>117</cp:revision>
  <cp:lastPrinted>2014-02-24T11:18:00Z</cp:lastPrinted>
  <dcterms:created xsi:type="dcterms:W3CDTF">2014-02-14T10:54:00Z</dcterms:created>
  <dcterms:modified xsi:type="dcterms:W3CDTF">2014-03-04T00:51:00Z</dcterms:modified>
</cp:coreProperties>
</file>