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EEE4" w14:textId="3418B349" w:rsidR="009E0447" w:rsidRPr="005522A2" w:rsidRDefault="009E0447" w:rsidP="009E0447">
      <w:pPr>
        <w:adjustRightInd w:val="0"/>
        <w:spacing w:line="260" w:lineRule="exact"/>
        <w:ind w:right="242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5522A2">
        <w:rPr>
          <w:rFonts w:ascii="ＭＳ 明朝" w:hAnsi="ＭＳ 明朝" w:cs="ＭＳ 明朝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F8DF8" wp14:editId="5A240D22">
                <wp:simplePos x="0" y="0"/>
                <wp:positionH relativeFrom="column">
                  <wp:posOffset>5880100</wp:posOffset>
                </wp:positionH>
                <wp:positionV relativeFrom="paragraph">
                  <wp:posOffset>-426085</wp:posOffset>
                </wp:positionV>
                <wp:extent cx="816610" cy="371475"/>
                <wp:effectExtent l="0" t="381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621F6" w14:textId="77777777" w:rsidR="009E0447" w:rsidRPr="004E0CB7" w:rsidRDefault="009E0447" w:rsidP="009E0447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F8D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pt;margin-top:-33.55pt;width:64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" stroked="f">
                <v:textbox inset="5.85pt,.7pt,5.85pt,.7pt">
                  <w:txbxContent>
                    <w:p w14:paraId="011621F6" w14:textId="77777777" w:rsidR="009E0447" w:rsidRPr="004E0CB7" w:rsidRDefault="009E0447" w:rsidP="009E0447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A2">
        <w:rPr>
          <w:rFonts w:ascii="ＭＳ 明朝" w:hAnsi="ＭＳ 明朝" w:cs="ＭＳ 明朝" w:hint="eastAsia"/>
          <w:kern w:val="0"/>
          <w:szCs w:val="21"/>
        </w:rPr>
        <w:t>令和　　　年　　　月　　　日</w:t>
      </w:r>
    </w:p>
    <w:p w14:paraId="04E366BD" w14:textId="77777777" w:rsidR="009E0447" w:rsidRPr="005522A2" w:rsidRDefault="009E0447" w:rsidP="009E0447">
      <w:pPr>
        <w:adjustRightInd w:val="0"/>
        <w:spacing w:line="260" w:lineRule="exact"/>
        <w:ind w:right="1064"/>
        <w:textAlignment w:val="baseline"/>
        <w:rPr>
          <w:rFonts w:ascii="ＭＳ 明朝" w:hAnsi="ＭＳ 明朝"/>
          <w:spacing w:val="12"/>
          <w:kern w:val="0"/>
          <w:sz w:val="24"/>
          <w:szCs w:val="21"/>
        </w:rPr>
      </w:pPr>
    </w:p>
    <w:p w14:paraId="22E92632" w14:textId="4F4433B2" w:rsidR="009E0447" w:rsidRPr="005522A2" w:rsidRDefault="009E0447" w:rsidP="009E0447">
      <w:pPr>
        <w:adjustRightInd w:val="0"/>
        <w:spacing w:beforeLines="50" w:before="143"/>
        <w:jc w:val="center"/>
        <w:textAlignment w:val="baseline"/>
        <w:rPr>
          <w:rFonts w:ascii="ＭＳ 明朝" w:hAnsi="ＭＳ 明朝"/>
          <w:spacing w:val="12"/>
          <w:kern w:val="0"/>
          <w:sz w:val="22"/>
          <w:szCs w:val="21"/>
        </w:rPr>
      </w:pPr>
      <w:r w:rsidRPr="005522A2">
        <w:rPr>
          <w:rFonts w:ascii="ＭＳ 明朝" w:hAnsi="ＭＳ 明朝" w:cs="ＭＳ ゴシック" w:hint="eastAsia"/>
          <w:spacing w:val="10"/>
          <w:kern w:val="0"/>
          <w:sz w:val="44"/>
          <w:szCs w:val="40"/>
        </w:rPr>
        <w:t>地域計画変更申出書</w:t>
      </w:r>
    </w:p>
    <w:p w14:paraId="656B1538" w14:textId="77777777" w:rsidR="009E0447" w:rsidRPr="005522A2" w:rsidRDefault="009E0447" w:rsidP="009E0447">
      <w:pPr>
        <w:adjustRightInd w:val="0"/>
        <w:spacing w:line="260" w:lineRule="exact"/>
        <w:jc w:val="left"/>
        <w:textAlignment w:val="baseline"/>
        <w:rPr>
          <w:rFonts w:ascii="ＭＳ 明朝" w:hAnsi="ＭＳ 明朝"/>
          <w:spacing w:val="12"/>
          <w:kern w:val="0"/>
          <w:szCs w:val="21"/>
        </w:rPr>
      </w:pPr>
    </w:p>
    <w:p w14:paraId="5819E301" w14:textId="04C4B701" w:rsidR="009E0447" w:rsidRPr="005522A2" w:rsidRDefault="009E0447" w:rsidP="009E0447">
      <w:pPr>
        <w:adjustRightInd w:val="0"/>
        <w:spacing w:line="260" w:lineRule="exact"/>
        <w:textAlignment w:val="baseline"/>
        <w:rPr>
          <w:rFonts w:ascii="ＭＳ 明朝" w:hAnsi="ＭＳ 明朝" w:cs="ＭＳ 明朝"/>
          <w:kern w:val="0"/>
          <w:szCs w:val="21"/>
        </w:rPr>
      </w:pPr>
      <w:r w:rsidRPr="005522A2">
        <w:rPr>
          <w:rFonts w:ascii="ＭＳ 明朝" w:hAnsi="ＭＳ 明朝" w:cs="ＭＳ 明朝" w:hint="eastAsia"/>
          <w:kern w:val="0"/>
          <w:szCs w:val="21"/>
        </w:rPr>
        <w:t xml:space="preserve">（あて先）　</w:t>
      </w:r>
      <w:r>
        <w:rPr>
          <w:rFonts w:ascii="ＭＳ 明朝" w:hAnsi="ＭＳ 明朝" w:cs="ＭＳ 明朝" w:hint="eastAsia"/>
          <w:kern w:val="0"/>
          <w:szCs w:val="21"/>
        </w:rPr>
        <w:t>入善町</w:t>
      </w:r>
      <w:r w:rsidRPr="005522A2">
        <w:rPr>
          <w:rFonts w:ascii="ＭＳ 明朝" w:hAnsi="ＭＳ 明朝" w:cs="ＭＳ 明朝" w:hint="eastAsia"/>
          <w:kern w:val="0"/>
          <w:szCs w:val="21"/>
        </w:rPr>
        <w:t>長</w:t>
      </w:r>
    </w:p>
    <w:p w14:paraId="74267926" w14:textId="77777777" w:rsidR="009E0447" w:rsidRPr="00AB0E96" w:rsidRDefault="009E0447" w:rsidP="009E0447">
      <w:pPr>
        <w:wordWrap w:val="0"/>
        <w:spacing w:line="360" w:lineRule="auto"/>
        <w:jc w:val="right"/>
        <w:rPr>
          <w:spacing w:val="12"/>
          <w:sz w:val="22"/>
        </w:rPr>
      </w:pPr>
      <w:r w:rsidRPr="00AB0E96">
        <w:rPr>
          <w:rFonts w:hint="eastAsia"/>
          <w:sz w:val="22"/>
        </w:rPr>
        <w:t>（申出人：土地所有者）</w:t>
      </w:r>
      <w:r>
        <w:rPr>
          <w:rFonts w:hint="eastAsia"/>
          <w:sz w:val="22"/>
        </w:rPr>
        <w:t xml:space="preserve">　　　　　　　　　　　</w:t>
      </w:r>
    </w:p>
    <w:p w14:paraId="03029434" w14:textId="77777777" w:rsidR="009E0447" w:rsidRPr="00AB0E96" w:rsidRDefault="009E0447" w:rsidP="009E0447">
      <w:pPr>
        <w:wordWrap w:val="0"/>
        <w:spacing w:line="360" w:lineRule="auto"/>
        <w:jc w:val="right"/>
      </w:pPr>
      <w:r w:rsidRPr="00AB0E96">
        <w:rPr>
          <w:rFonts w:hint="eastAsia"/>
        </w:rPr>
        <w:t xml:space="preserve">住　所　　　　</w:t>
      </w:r>
      <w:r>
        <w:rPr>
          <w:rFonts w:hint="eastAsia"/>
        </w:rPr>
        <w:t xml:space="preserve">　</w:t>
      </w:r>
      <w:r w:rsidRPr="00AB0E96">
        <w:rPr>
          <w:rFonts w:hint="eastAsia"/>
        </w:rPr>
        <w:t xml:space="preserve">　　　　　　　　　　　　　　　</w:t>
      </w:r>
    </w:p>
    <w:p w14:paraId="14FC49DD" w14:textId="77777777" w:rsidR="009E0447" w:rsidRPr="00AB0E96" w:rsidRDefault="009E0447" w:rsidP="009E0447">
      <w:pPr>
        <w:wordWrap w:val="0"/>
        <w:spacing w:line="360" w:lineRule="auto"/>
        <w:jc w:val="right"/>
      </w:pPr>
      <w:r w:rsidRPr="00AB0E96">
        <w:rPr>
          <w:rFonts w:hint="eastAsia"/>
        </w:rPr>
        <w:t xml:space="preserve">氏　名　　　　　</w:t>
      </w:r>
      <w:r>
        <w:rPr>
          <w:rFonts w:hint="eastAsia"/>
        </w:rPr>
        <w:t xml:space="preserve">　</w:t>
      </w:r>
      <w:r w:rsidRPr="00AB0E96">
        <w:rPr>
          <w:rFonts w:hint="eastAsia"/>
        </w:rPr>
        <w:t xml:space="preserve">　　　　　　　　　　　　　　</w:t>
      </w:r>
    </w:p>
    <w:p w14:paraId="2DAA54E4" w14:textId="77777777" w:rsidR="009E0447" w:rsidRPr="005522A2" w:rsidRDefault="009E0447" w:rsidP="009E0447">
      <w:pPr>
        <w:spacing w:line="360" w:lineRule="auto"/>
        <w:rPr>
          <w:spacing w:val="12"/>
          <w:u w:val="single"/>
        </w:rPr>
      </w:pPr>
      <w:r w:rsidRPr="00AB0E96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  <w:r w:rsidRPr="00AB0E96">
        <w:rPr>
          <w:rFonts w:hint="eastAsia"/>
          <w:sz w:val="22"/>
        </w:rPr>
        <w:t xml:space="preserve">　　　　　　　　（電話　　　　－　　　　－　　　　　）</w:t>
      </w:r>
    </w:p>
    <w:p w14:paraId="7A8782BF" w14:textId="77777777" w:rsidR="009E0447" w:rsidRPr="005522A2" w:rsidRDefault="009E0447" w:rsidP="009E0447">
      <w:pPr>
        <w:adjustRightInd w:val="0"/>
        <w:spacing w:line="260" w:lineRule="exact"/>
        <w:ind w:firstLineChars="2300" w:firstLine="5428"/>
        <w:textAlignment w:val="baseline"/>
        <w:rPr>
          <w:rFonts w:ascii="ＭＳ 明朝" w:hAnsi="ＭＳ 明朝"/>
          <w:spacing w:val="12"/>
          <w:kern w:val="0"/>
          <w:szCs w:val="21"/>
        </w:rPr>
      </w:pPr>
      <w:r w:rsidRPr="005522A2">
        <w:rPr>
          <w:rFonts w:ascii="ＭＳ 明朝" w:hAnsi="ＭＳ 明朝" w:hint="eastAsia"/>
          <w:spacing w:val="12"/>
          <w:kern w:val="0"/>
          <w:szCs w:val="21"/>
        </w:rPr>
        <w:t xml:space="preserve">　　</w:t>
      </w:r>
    </w:p>
    <w:p w14:paraId="41FF9ECB" w14:textId="77777777" w:rsidR="009E0447" w:rsidRPr="005522A2" w:rsidRDefault="009E0447" w:rsidP="009E0447">
      <w:pPr>
        <w:adjustRightInd w:val="0"/>
        <w:spacing w:line="260" w:lineRule="exact"/>
        <w:textAlignment w:val="baseline"/>
        <w:rPr>
          <w:rFonts w:ascii="ＭＳ 明朝" w:hAnsi="ＭＳ 明朝"/>
          <w:spacing w:val="12"/>
          <w:kern w:val="0"/>
          <w:szCs w:val="21"/>
        </w:rPr>
      </w:pPr>
    </w:p>
    <w:p w14:paraId="067BA30C" w14:textId="77777777" w:rsidR="009E0447" w:rsidRPr="005522A2" w:rsidRDefault="009E0447" w:rsidP="009E0447">
      <w:pPr>
        <w:adjustRightInd w:val="0"/>
        <w:ind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5522A2">
        <w:rPr>
          <w:rFonts w:ascii="ＭＳ 明朝" w:hAnsi="ＭＳ 明朝" w:cs="ＭＳ 明朝" w:hint="eastAsia"/>
          <w:kern w:val="0"/>
          <w:szCs w:val="21"/>
        </w:rPr>
        <w:t>下記の土地について地域計画の変更を申し出ます。</w:t>
      </w:r>
    </w:p>
    <w:p w14:paraId="502AB9E8" w14:textId="77777777" w:rsidR="009E0447" w:rsidRPr="005522A2" w:rsidRDefault="009E0447" w:rsidP="009E0447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22ADC1D" w14:textId="77777777" w:rsidR="009E0447" w:rsidRPr="005522A2" w:rsidRDefault="009E0447" w:rsidP="009E0447">
      <w:pPr>
        <w:pStyle w:val="ac"/>
      </w:pPr>
      <w:r w:rsidRPr="005522A2">
        <w:rPr>
          <w:rFonts w:hint="eastAsia"/>
        </w:rPr>
        <w:t>記</w:t>
      </w:r>
    </w:p>
    <w:p w14:paraId="114B0E6B" w14:textId="77777777" w:rsidR="009E0447" w:rsidRPr="005522A2" w:rsidRDefault="009E0447" w:rsidP="009E0447">
      <w:pPr>
        <w:rPr>
          <w:rFonts w:ascii="ＭＳ 明朝" w:hAnsi="ＭＳ 明朝"/>
        </w:rPr>
      </w:pPr>
      <w:r w:rsidRPr="005522A2">
        <w:rPr>
          <w:rFonts w:ascii="ＭＳ 明朝" w:hAnsi="ＭＳ 明朝" w:hint="eastAsia"/>
        </w:rPr>
        <w:t xml:space="preserve">　１　地域計画変更の目的</w:t>
      </w:r>
    </w:p>
    <w:p w14:paraId="0774D619" w14:textId="26708462" w:rsidR="009E0447" w:rsidRPr="00CF51A2" w:rsidRDefault="009E0447" w:rsidP="009E0447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□農用地区域</w:t>
      </w:r>
      <w:r w:rsidRPr="005522A2">
        <w:rPr>
          <w:rFonts w:ascii="ＭＳ 明朝" w:hAnsi="ＭＳ 明朝" w:hint="eastAsia"/>
          <w:sz w:val="24"/>
        </w:rPr>
        <w:t>からの除外</w:t>
      </w:r>
      <w:r w:rsidR="00CF51A2">
        <w:rPr>
          <w:rFonts w:ascii="ＭＳ 明朝" w:hAnsi="ＭＳ 明朝" w:hint="eastAsia"/>
          <w:sz w:val="24"/>
        </w:rPr>
        <w:t>(利用目的：　　　　　　　　　　　　　　　　)</w:t>
      </w:r>
    </w:p>
    <w:p w14:paraId="28462B8A" w14:textId="16455FC6" w:rsidR="009E0447" w:rsidRDefault="009E0447" w:rsidP="009E0447">
      <w:pPr>
        <w:spacing w:line="400" w:lineRule="exact"/>
        <w:rPr>
          <w:rFonts w:ascii="ＭＳ 明朝" w:hAnsi="ＭＳ 明朝"/>
          <w:sz w:val="24"/>
        </w:rPr>
      </w:pPr>
      <w:r w:rsidRPr="005522A2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□</w:t>
      </w:r>
      <w:r w:rsidR="00CF51A2">
        <w:rPr>
          <w:rFonts w:ascii="ＭＳ 明朝" w:hAnsi="ＭＳ 明朝" w:hint="eastAsia"/>
          <w:sz w:val="24"/>
        </w:rPr>
        <w:t>公共工事等</w:t>
      </w:r>
      <w:r>
        <w:rPr>
          <w:rFonts w:ascii="ＭＳ 明朝" w:hAnsi="ＭＳ 明朝" w:hint="eastAsia"/>
          <w:sz w:val="24"/>
        </w:rPr>
        <w:t>（</w:t>
      </w:r>
      <w:r w:rsidR="00CF51A2">
        <w:rPr>
          <w:rFonts w:ascii="ＭＳ 明朝" w:hAnsi="ＭＳ 明朝" w:hint="eastAsia"/>
          <w:sz w:val="24"/>
        </w:rPr>
        <w:t>利用目的：</w:t>
      </w:r>
      <w:r>
        <w:rPr>
          <w:rFonts w:ascii="ＭＳ 明朝" w:hAnsi="ＭＳ 明朝" w:hint="eastAsia"/>
          <w:sz w:val="24"/>
        </w:rPr>
        <w:t xml:space="preserve">　　　　　　　　</w:t>
      </w:r>
      <w:r w:rsidR="00CF51A2">
        <w:rPr>
          <w:rFonts w:ascii="ＭＳ 明朝" w:hAnsi="ＭＳ 明朝" w:hint="eastAsia"/>
          <w:sz w:val="24"/>
        </w:rPr>
        <w:t xml:space="preserve">　　　　　　　　　　　　 </w:t>
      </w:r>
      <w:r>
        <w:rPr>
          <w:rFonts w:ascii="ＭＳ 明朝" w:hAnsi="ＭＳ 明朝" w:hint="eastAsia"/>
          <w:sz w:val="24"/>
        </w:rPr>
        <w:t>）</w:t>
      </w:r>
    </w:p>
    <w:p w14:paraId="467A1F6E" w14:textId="7DC5CF8F" w:rsidR="00CF51A2" w:rsidRPr="00CF51A2" w:rsidRDefault="00CF51A2" w:rsidP="009E0447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□その他（利用目的： </w:t>
      </w:r>
      <w:r>
        <w:rPr>
          <w:rFonts w:ascii="ＭＳ 明朝" w:hAnsi="ＭＳ 明朝"/>
          <w:sz w:val="24"/>
        </w:rPr>
        <w:t xml:space="preserve">                                          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）</w:t>
      </w:r>
    </w:p>
    <w:p w14:paraId="2701184A" w14:textId="77777777" w:rsidR="009E0447" w:rsidRPr="005522A2" w:rsidRDefault="009E0447" w:rsidP="009E0447">
      <w:pPr>
        <w:rPr>
          <w:rFonts w:ascii="ＭＳ 明朝" w:hAnsi="ＭＳ 明朝"/>
        </w:rPr>
      </w:pPr>
    </w:p>
    <w:p w14:paraId="700D8979" w14:textId="77777777" w:rsidR="009E0447" w:rsidRPr="005522A2" w:rsidRDefault="009E0447" w:rsidP="009E0447">
      <w:pPr>
        <w:adjustRightInd w:val="0"/>
        <w:ind w:firstLineChars="100" w:firstLine="236"/>
        <w:textAlignment w:val="baseline"/>
        <w:rPr>
          <w:rFonts w:ascii="ＭＳ 明朝" w:hAnsi="ＭＳ 明朝"/>
          <w:spacing w:val="12"/>
          <w:kern w:val="0"/>
          <w:szCs w:val="21"/>
        </w:rPr>
      </w:pPr>
      <w:r w:rsidRPr="005522A2">
        <w:rPr>
          <w:rFonts w:ascii="ＭＳ 明朝" w:hAnsi="ＭＳ 明朝" w:hint="eastAsia"/>
          <w:spacing w:val="12"/>
          <w:kern w:val="0"/>
          <w:szCs w:val="21"/>
        </w:rPr>
        <w:t>２　申出地</w:t>
      </w: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1929"/>
        <w:gridCol w:w="2335"/>
        <w:gridCol w:w="1843"/>
        <w:gridCol w:w="3402"/>
      </w:tblGrid>
      <w:tr w:rsidR="00CF51A2" w14:paraId="5D60587D" w14:textId="77777777" w:rsidTr="00CF51A2">
        <w:trPr>
          <w:trHeight w:val="393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5FE8CF" w14:textId="29659C85" w:rsidR="00CF51A2" w:rsidRPr="005522A2" w:rsidRDefault="00CF51A2" w:rsidP="00CF51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NO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9665873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字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4731ECC" w14:textId="27282028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0F714A89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9D9D9"/>
            <w:vAlign w:val="center"/>
          </w:tcPr>
          <w:p w14:paraId="084515C2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面　　積</w:t>
            </w:r>
          </w:p>
        </w:tc>
      </w:tr>
      <w:tr w:rsidR="00CF51A2" w14:paraId="73F603F3" w14:textId="77777777" w:rsidTr="00CF51A2">
        <w:trPr>
          <w:trHeight w:val="567"/>
        </w:trPr>
        <w:tc>
          <w:tcPr>
            <w:tcW w:w="555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2FA945" w14:textId="71FA1082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1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FBA659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DB18E" w14:textId="0540409E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1673B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B229AF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CF51A2" w14:paraId="2A1106CE" w14:textId="77777777" w:rsidTr="00CF51A2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027844" w14:textId="51A245E9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668966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C8D43" w14:textId="09DD788E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424E5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18520F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CF51A2" w14:paraId="102D718A" w14:textId="77777777" w:rsidTr="004B3F0B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EE254" w14:textId="71FC3273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2F90E2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7D9406" w14:textId="69AA23E2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A4660C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AEBB939" w14:textId="77777777" w:rsidR="00CF51A2" w:rsidRPr="005522A2" w:rsidRDefault="00CF51A2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</w:tbl>
    <w:p w14:paraId="3A696698" w14:textId="77777777" w:rsidR="009E0447" w:rsidRPr="005522A2" w:rsidRDefault="009E0447" w:rsidP="009E0447">
      <w:pPr>
        <w:wordWrap w:val="0"/>
        <w:adjustRightInd w:val="0"/>
        <w:snapToGrid w:val="0"/>
        <w:spacing w:line="40" w:lineRule="atLeast"/>
        <w:jc w:val="right"/>
        <w:textAlignment w:val="baseline"/>
        <w:rPr>
          <w:rFonts w:ascii="ＭＳ 明朝" w:hAnsi="ＭＳ 明朝"/>
          <w:b/>
          <w:spacing w:val="12"/>
          <w:kern w:val="0"/>
          <w:sz w:val="16"/>
          <w:szCs w:val="21"/>
        </w:rPr>
      </w:pPr>
    </w:p>
    <w:p w14:paraId="7891962E" w14:textId="77777777" w:rsidR="009E0447" w:rsidRPr="005522A2" w:rsidRDefault="009E0447" w:rsidP="009E0447">
      <w:pPr>
        <w:adjustRightInd w:val="0"/>
        <w:snapToGrid w:val="0"/>
        <w:spacing w:line="40" w:lineRule="atLeast"/>
        <w:textAlignment w:val="baseline"/>
        <w:rPr>
          <w:rFonts w:ascii="ＭＳ 明朝" w:hAnsi="ＭＳ 明朝"/>
          <w:spacing w:val="12"/>
          <w:kern w:val="0"/>
          <w:szCs w:val="21"/>
        </w:rPr>
      </w:pPr>
    </w:p>
    <w:p w14:paraId="043B4F10" w14:textId="5285BE5F" w:rsidR="009E0447" w:rsidRDefault="009E0447" w:rsidP="009E0447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ＭＳ 明朝" w:hAnsi="ＭＳ 明朝"/>
          <w:spacing w:val="12"/>
          <w:kern w:val="0"/>
          <w:szCs w:val="21"/>
        </w:rPr>
      </w:pPr>
      <w:r w:rsidRPr="005522A2">
        <w:rPr>
          <w:rFonts w:ascii="ＭＳ 明朝" w:hAnsi="ＭＳ 明朝" w:hint="eastAsia"/>
          <w:spacing w:val="12"/>
          <w:kern w:val="0"/>
          <w:szCs w:val="21"/>
        </w:rPr>
        <w:t xml:space="preserve">３　</w:t>
      </w:r>
      <w:r w:rsidR="0076775B">
        <w:rPr>
          <w:rFonts w:ascii="ＭＳ 明朝" w:hAnsi="ＭＳ 明朝" w:hint="eastAsia"/>
          <w:spacing w:val="12"/>
          <w:kern w:val="0"/>
          <w:szCs w:val="21"/>
        </w:rPr>
        <w:t>耕作者の同意</w:t>
      </w:r>
    </w:p>
    <w:tbl>
      <w:tblPr>
        <w:tblW w:w="101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3347"/>
        <w:gridCol w:w="4961"/>
        <w:gridCol w:w="1276"/>
      </w:tblGrid>
      <w:tr w:rsidR="0076775B" w:rsidRPr="005522A2" w14:paraId="028460B5" w14:textId="77777777" w:rsidTr="00DF287A">
        <w:trPr>
          <w:trHeight w:val="393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0A1F5F6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NO</w:t>
            </w:r>
          </w:p>
        </w:tc>
        <w:tc>
          <w:tcPr>
            <w:tcW w:w="33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606594C3" w14:textId="33EADCE5" w:rsidR="0076775B" w:rsidRPr="005522A2" w:rsidRDefault="0076775B" w:rsidP="00767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耕作者氏名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408F819" w14:textId="476201D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耕作者住所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5722B4AB" w14:textId="2BB81000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同意印</w:t>
            </w:r>
          </w:p>
        </w:tc>
      </w:tr>
      <w:tr w:rsidR="0076775B" w:rsidRPr="005522A2" w14:paraId="4CD838FD" w14:textId="77777777" w:rsidTr="00DF287A">
        <w:trPr>
          <w:trHeight w:val="567"/>
        </w:trPr>
        <w:tc>
          <w:tcPr>
            <w:tcW w:w="555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7EBA59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1</w:t>
            </w:r>
          </w:p>
        </w:tc>
        <w:tc>
          <w:tcPr>
            <w:tcW w:w="334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BFC3D3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837D0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120F4F" w14:textId="1CBA102C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775B" w:rsidRPr="005522A2" w14:paraId="5CB98EF8" w14:textId="77777777" w:rsidTr="00DF287A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0F0DF7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977E38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1FABE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8D210B" w14:textId="4E95DAC6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775B" w:rsidRPr="005522A2" w14:paraId="11426378" w14:textId="77777777" w:rsidTr="004B3F0B">
        <w:trPr>
          <w:trHeight w:val="481"/>
        </w:trPr>
        <w:tc>
          <w:tcPr>
            <w:tcW w:w="5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EA193" w14:textId="77777777" w:rsidR="0076775B" w:rsidRPr="005522A2" w:rsidRDefault="0076775B" w:rsidP="00767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7796A4F" w14:textId="77777777" w:rsidR="0076775B" w:rsidRPr="005522A2" w:rsidRDefault="0076775B" w:rsidP="00767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F00D5F" w14:textId="77777777" w:rsidR="0076775B" w:rsidRPr="005522A2" w:rsidRDefault="0076775B" w:rsidP="00767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3DE9F3" w14:textId="41CE0A89" w:rsidR="0076775B" w:rsidRPr="005522A2" w:rsidRDefault="0076775B" w:rsidP="00767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201A9FC" w14:textId="77777777" w:rsidR="009E0447" w:rsidRPr="005522A2" w:rsidRDefault="009E0447" w:rsidP="009E0447">
      <w:pPr>
        <w:adjustRightInd w:val="0"/>
        <w:snapToGrid w:val="0"/>
        <w:spacing w:line="40" w:lineRule="atLeast"/>
        <w:textAlignment w:val="baseline"/>
        <w:rPr>
          <w:rFonts w:ascii="ＭＳ 明朝" w:hAnsi="ＭＳ 明朝" w:cs="ＭＳ 明朝"/>
          <w:kern w:val="0"/>
          <w:szCs w:val="18"/>
        </w:rPr>
      </w:pPr>
    </w:p>
    <w:p w14:paraId="7B4733CC" w14:textId="6B442A28" w:rsidR="0076775B" w:rsidRDefault="0076775B" w:rsidP="0076775B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ＭＳ 明朝" w:hAnsi="ＭＳ 明朝"/>
          <w:spacing w:val="12"/>
          <w:kern w:val="0"/>
          <w:szCs w:val="21"/>
        </w:rPr>
      </w:pPr>
      <w:r>
        <w:rPr>
          <w:rFonts w:ascii="ＭＳ 明朝" w:hAnsi="ＭＳ 明朝" w:hint="eastAsia"/>
          <w:spacing w:val="12"/>
          <w:kern w:val="0"/>
          <w:szCs w:val="21"/>
        </w:rPr>
        <w:t>４</w:t>
      </w:r>
      <w:r w:rsidRPr="005522A2">
        <w:rPr>
          <w:rFonts w:ascii="ＭＳ 明朝" w:hAnsi="ＭＳ 明朝" w:hint="eastAsia"/>
          <w:spacing w:val="12"/>
          <w:kern w:val="0"/>
          <w:szCs w:val="21"/>
        </w:rPr>
        <w:t xml:space="preserve">　</w:t>
      </w:r>
      <w:r>
        <w:rPr>
          <w:rFonts w:ascii="ＭＳ 明朝" w:hAnsi="ＭＳ 明朝" w:hint="eastAsia"/>
          <w:spacing w:val="12"/>
          <w:kern w:val="0"/>
          <w:szCs w:val="21"/>
        </w:rPr>
        <w:t>農業委員の同意</w:t>
      </w:r>
    </w:p>
    <w:tbl>
      <w:tblPr>
        <w:tblW w:w="101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3347"/>
        <w:gridCol w:w="4961"/>
        <w:gridCol w:w="1276"/>
      </w:tblGrid>
      <w:tr w:rsidR="0076775B" w:rsidRPr="005522A2" w14:paraId="461B1DBD" w14:textId="77777777" w:rsidTr="00DF287A">
        <w:trPr>
          <w:trHeight w:val="393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59B2645" w14:textId="2E31C8B0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4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82D5C" w14:textId="33AA4BA1" w:rsidR="0076775B" w:rsidRPr="005522A2" w:rsidRDefault="00C40F6E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地区名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10BD9" w14:textId="54ABA982" w:rsidR="0076775B" w:rsidRPr="005522A2" w:rsidRDefault="00C40F6E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農業委員名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804D1D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同意印</w:t>
            </w:r>
          </w:p>
        </w:tc>
      </w:tr>
      <w:tr w:rsidR="0076775B" w:rsidRPr="005522A2" w14:paraId="1AEA0BE9" w14:textId="77777777" w:rsidTr="00DF287A">
        <w:trPr>
          <w:trHeight w:val="567"/>
        </w:trPr>
        <w:tc>
          <w:tcPr>
            <w:tcW w:w="55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950AB16" w14:textId="6FE5178D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6C03326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770F92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9D3AEB" w14:textId="77777777" w:rsidR="0076775B" w:rsidRPr="005522A2" w:rsidRDefault="0076775B" w:rsidP="008C3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4E2F9A0" w14:textId="77777777" w:rsidR="009E0447" w:rsidRPr="005522A2" w:rsidRDefault="009E0447" w:rsidP="009E0447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ＭＳ 明朝" w:hAnsi="ＭＳ 明朝" w:cs="ＭＳ 明朝"/>
          <w:kern w:val="0"/>
          <w:szCs w:val="18"/>
        </w:rPr>
      </w:pPr>
    </w:p>
    <w:p w14:paraId="20EF1B18" w14:textId="77777777" w:rsidR="00566070" w:rsidRDefault="00C24919" w:rsidP="00566070">
      <w:pPr>
        <w:pStyle w:val="af0"/>
        <w:adjustRightInd w:val="0"/>
        <w:snapToGrid w:val="0"/>
        <w:spacing w:line="40" w:lineRule="atLeast"/>
        <w:ind w:leftChars="0" w:left="573"/>
        <w:textAlignment w:val="baseline"/>
        <w:rPr>
          <w:rFonts w:ascii="ＭＳ 明朝" w:hAnsi="ＭＳ 明朝" w:cs="ＭＳ 明朝"/>
          <w:kern w:val="0"/>
          <w:sz w:val="22"/>
        </w:rPr>
      </w:pPr>
      <w:r w:rsidRPr="004419C8">
        <w:rPr>
          <w:rFonts w:ascii="ＭＳ 明朝" w:hAnsi="ＭＳ 明朝" w:cs="ＭＳ 明朝" w:hint="eastAsia"/>
          <w:kern w:val="0"/>
          <w:sz w:val="22"/>
        </w:rPr>
        <w:t>添付書類</w:t>
      </w:r>
      <w:r w:rsidR="0056607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4419C8">
        <w:rPr>
          <w:rFonts w:ascii="ＭＳ 明朝" w:hAnsi="ＭＳ 明朝" w:cs="ＭＳ 明朝" w:hint="eastAsia"/>
          <w:kern w:val="0"/>
          <w:sz w:val="22"/>
        </w:rPr>
        <w:t>①</w:t>
      </w:r>
      <w:r w:rsidR="00566070">
        <w:rPr>
          <w:rFonts w:ascii="ＭＳ 明朝" w:hAnsi="ＭＳ 明朝" w:cs="ＭＳ 明朝" w:hint="eastAsia"/>
          <w:kern w:val="0"/>
          <w:sz w:val="22"/>
        </w:rPr>
        <w:t>住宅地図　②</w:t>
      </w:r>
      <w:r w:rsidRPr="004419C8">
        <w:rPr>
          <w:rFonts w:ascii="ＭＳ 明朝" w:hAnsi="ＭＳ 明朝" w:cs="ＭＳ 明朝" w:hint="eastAsia"/>
          <w:kern w:val="0"/>
          <w:sz w:val="22"/>
        </w:rPr>
        <w:t xml:space="preserve">登記事項証明書　</w:t>
      </w:r>
      <w:r w:rsidR="00566070">
        <w:rPr>
          <w:rFonts w:ascii="ＭＳ 明朝" w:hAnsi="ＭＳ 明朝" w:cs="ＭＳ 明朝" w:hint="eastAsia"/>
          <w:kern w:val="0"/>
          <w:sz w:val="22"/>
        </w:rPr>
        <w:t>③</w:t>
      </w:r>
      <w:r w:rsidRPr="004419C8">
        <w:rPr>
          <w:rFonts w:ascii="ＭＳ 明朝" w:hAnsi="ＭＳ 明朝" w:cs="ＭＳ 明朝" w:hint="eastAsia"/>
          <w:kern w:val="0"/>
          <w:sz w:val="22"/>
        </w:rPr>
        <w:t xml:space="preserve">公図等　</w:t>
      </w:r>
      <w:r w:rsidR="00566070">
        <w:rPr>
          <w:rFonts w:ascii="ＭＳ 明朝" w:hAnsi="ＭＳ 明朝" w:cs="ＭＳ 明朝" w:hint="eastAsia"/>
          <w:kern w:val="0"/>
          <w:sz w:val="22"/>
        </w:rPr>
        <w:t>④</w:t>
      </w:r>
      <w:r w:rsidR="00566070" w:rsidRPr="004419C8">
        <w:rPr>
          <w:rFonts w:ascii="ＭＳ 明朝" w:hAnsi="ＭＳ 明朝" w:cs="ＭＳ 明朝" w:hint="eastAsia"/>
          <w:kern w:val="0"/>
          <w:sz w:val="22"/>
        </w:rPr>
        <w:t>その他参考書類等</w:t>
      </w:r>
    </w:p>
    <w:p w14:paraId="4332CDAB" w14:textId="419FAE8E" w:rsidR="00C24919" w:rsidRPr="004419C8" w:rsidRDefault="00566070" w:rsidP="00566070">
      <w:pPr>
        <w:pStyle w:val="af0"/>
        <w:adjustRightInd w:val="0"/>
        <w:snapToGrid w:val="0"/>
        <w:spacing w:line="40" w:lineRule="atLeast"/>
        <w:ind w:leftChars="0" w:left="573" w:firstLineChars="500" w:firstLine="1110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⑤</w:t>
      </w:r>
      <w:r w:rsidR="00C24919" w:rsidRPr="004419C8">
        <w:rPr>
          <w:rFonts w:ascii="ＭＳ 明朝" w:hAnsi="ＭＳ 明朝" w:cs="ＭＳ 明朝" w:hint="eastAsia"/>
          <w:kern w:val="0"/>
          <w:sz w:val="22"/>
        </w:rPr>
        <w:t>委任状（土地所有者以外が代理で手続きを行う場合）</w:t>
      </w:r>
      <w:r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2496A8F8" w14:textId="16EDBDE2" w:rsidR="0030254E" w:rsidRDefault="004419C8" w:rsidP="0098314B">
      <w:pPr>
        <w:adjustRightInd w:val="0"/>
        <w:snapToGrid w:val="0"/>
        <w:spacing w:line="40" w:lineRule="atLeast"/>
        <w:ind w:firstLineChars="300" w:firstLine="636"/>
        <w:textAlignment w:val="baseline"/>
        <w:rPr>
          <w:rFonts w:ascii="ＭＳ 明朝" w:hAnsi="ＭＳ 明朝" w:cs="ＭＳ 明朝"/>
          <w:kern w:val="0"/>
          <w:szCs w:val="18"/>
        </w:rPr>
      </w:pPr>
      <w:r>
        <w:rPr>
          <w:rFonts w:ascii="ＭＳ 明朝" w:hAnsi="ＭＳ 明朝" w:cs="ＭＳ 明朝" w:hint="eastAsia"/>
          <w:kern w:val="0"/>
          <w:szCs w:val="18"/>
        </w:rPr>
        <w:t>※</w:t>
      </w:r>
      <w:r w:rsidR="00C24919" w:rsidRPr="004419C8">
        <w:rPr>
          <w:rFonts w:ascii="ＭＳ 明朝" w:hAnsi="ＭＳ 明朝" w:cs="ＭＳ 明朝" w:hint="eastAsia"/>
          <w:kern w:val="0"/>
          <w:szCs w:val="18"/>
        </w:rPr>
        <w:t>農振除外の申出と併せて手続きをする場合は、①②は併用可能です。</w:t>
      </w:r>
    </w:p>
    <w:p w14:paraId="399A3868" w14:textId="5940DE76" w:rsidR="00C07F27" w:rsidRPr="0098314B" w:rsidRDefault="00C07F27" w:rsidP="0098314B">
      <w:pPr>
        <w:adjustRightInd w:val="0"/>
        <w:snapToGrid w:val="0"/>
        <w:spacing w:line="40" w:lineRule="atLeast"/>
        <w:ind w:firstLineChars="300" w:firstLine="636"/>
        <w:textAlignment w:val="baseline"/>
        <w:rPr>
          <w:rFonts w:ascii="ＭＳ 明朝" w:hAnsi="ＭＳ 明朝" w:cs="ＭＳ 明朝"/>
          <w:kern w:val="0"/>
          <w:szCs w:val="18"/>
        </w:rPr>
      </w:pPr>
      <w:r>
        <w:rPr>
          <w:rFonts w:ascii="ＭＳ 明朝" w:hAnsi="ＭＳ 明朝" w:cs="ＭＳ 明朝" w:hint="eastAsia"/>
          <w:kern w:val="0"/>
          <w:szCs w:val="18"/>
        </w:rPr>
        <w:t>※公共工事等については、３耕作者の同意・4農業委員の同意の添付は不要です。</w:t>
      </w:r>
    </w:p>
    <w:sectPr w:rsidR="00C07F27" w:rsidRPr="0098314B" w:rsidSect="009427D0">
      <w:headerReference w:type="default" r:id="rId8"/>
      <w:pgSz w:w="11906" w:h="16838" w:code="9"/>
      <w:pgMar w:top="737" w:right="680" w:bottom="340" w:left="907" w:header="397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13D9" w14:textId="77777777" w:rsidR="001621F7" w:rsidRDefault="001621F7" w:rsidP="004E6CCD">
      <w:r>
        <w:separator/>
      </w:r>
    </w:p>
  </w:endnote>
  <w:endnote w:type="continuationSeparator" w:id="0">
    <w:p w14:paraId="53A8F803" w14:textId="77777777" w:rsidR="001621F7" w:rsidRDefault="001621F7" w:rsidP="004E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EB5E" w14:textId="77777777" w:rsidR="001621F7" w:rsidRDefault="001621F7" w:rsidP="004E6CCD">
      <w:r>
        <w:separator/>
      </w:r>
    </w:p>
  </w:footnote>
  <w:footnote w:type="continuationSeparator" w:id="0">
    <w:p w14:paraId="44BFF9C9" w14:textId="77777777" w:rsidR="001621F7" w:rsidRDefault="001621F7" w:rsidP="004E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E487" w14:textId="77777777" w:rsidR="003C76D4" w:rsidRDefault="003445ED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09E"/>
    <w:multiLevelType w:val="hybridMultilevel"/>
    <w:tmpl w:val="10EEBD9A"/>
    <w:lvl w:ilvl="0" w:tplc="DB5C08B2">
      <w:start w:val="1"/>
      <w:numFmt w:val="decimal"/>
      <w:lvlText w:val="%1"/>
      <w:lvlJc w:val="left"/>
      <w:pPr>
        <w:ind w:left="61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5D5F84"/>
    <w:multiLevelType w:val="hybridMultilevel"/>
    <w:tmpl w:val="7B944B40"/>
    <w:lvl w:ilvl="0" w:tplc="55C25DF8">
      <w:start w:val="4"/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71D00624"/>
    <w:multiLevelType w:val="hybridMultilevel"/>
    <w:tmpl w:val="3B9E6ED6"/>
    <w:lvl w:ilvl="0" w:tplc="39B89AD4">
      <w:start w:val="4"/>
      <w:numFmt w:val="decimalEnclosedCircle"/>
      <w:lvlText w:val="%1"/>
      <w:lvlJc w:val="left"/>
      <w:pPr>
        <w:ind w:left="2022" w:hanging="360"/>
      </w:pPr>
      <w:rPr>
        <w:rFonts w:hint="eastAsia"/>
      </w:rPr>
    </w:lvl>
    <w:lvl w:ilvl="1" w:tplc="AA7618D8">
      <w:start w:val="4"/>
      <w:numFmt w:val="bullet"/>
      <w:lvlText w:val="※"/>
      <w:lvlJc w:val="left"/>
      <w:pPr>
        <w:ind w:left="244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22" w:hanging="420"/>
      </w:pPr>
    </w:lvl>
    <w:lvl w:ilvl="3" w:tplc="0409000F" w:tentative="1">
      <w:start w:val="1"/>
      <w:numFmt w:val="decimal"/>
      <w:lvlText w:val="%4."/>
      <w:lvlJc w:val="left"/>
      <w:pPr>
        <w:ind w:left="3342" w:hanging="420"/>
      </w:pPr>
    </w:lvl>
    <w:lvl w:ilvl="4" w:tplc="04090017" w:tentative="1">
      <w:start w:val="1"/>
      <w:numFmt w:val="aiueoFullWidth"/>
      <w:lvlText w:val="(%5)"/>
      <w:lvlJc w:val="left"/>
      <w:pPr>
        <w:ind w:left="3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2" w:hanging="420"/>
      </w:pPr>
    </w:lvl>
    <w:lvl w:ilvl="6" w:tplc="0409000F" w:tentative="1">
      <w:start w:val="1"/>
      <w:numFmt w:val="decimal"/>
      <w:lvlText w:val="%7."/>
      <w:lvlJc w:val="left"/>
      <w:pPr>
        <w:ind w:left="4602" w:hanging="420"/>
      </w:pPr>
    </w:lvl>
    <w:lvl w:ilvl="7" w:tplc="04090017" w:tentative="1">
      <w:start w:val="1"/>
      <w:numFmt w:val="aiueoFullWidth"/>
      <w:lvlText w:val="(%8)"/>
      <w:lvlJc w:val="left"/>
      <w:pPr>
        <w:ind w:left="5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14"/>
    <w:rsid w:val="000001CA"/>
    <w:rsid w:val="00016210"/>
    <w:rsid w:val="00026F58"/>
    <w:rsid w:val="00030F77"/>
    <w:rsid w:val="000A45C0"/>
    <w:rsid w:val="000B697D"/>
    <w:rsid w:val="000D09FE"/>
    <w:rsid w:val="000E04A0"/>
    <w:rsid w:val="000F79C2"/>
    <w:rsid w:val="00105309"/>
    <w:rsid w:val="00124780"/>
    <w:rsid w:val="00145BCD"/>
    <w:rsid w:val="001621F7"/>
    <w:rsid w:val="00187B5F"/>
    <w:rsid w:val="00192014"/>
    <w:rsid w:val="001A1387"/>
    <w:rsid w:val="001A4E88"/>
    <w:rsid w:val="001B680D"/>
    <w:rsid w:val="001D79FF"/>
    <w:rsid w:val="001F01C0"/>
    <w:rsid w:val="00240A85"/>
    <w:rsid w:val="002579BD"/>
    <w:rsid w:val="0026656E"/>
    <w:rsid w:val="00276A9A"/>
    <w:rsid w:val="0029736B"/>
    <w:rsid w:val="002B48E8"/>
    <w:rsid w:val="002D3608"/>
    <w:rsid w:val="002E25AD"/>
    <w:rsid w:val="002F3D85"/>
    <w:rsid w:val="002F5D17"/>
    <w:rsid w:val="003023A2"/>
    <w:rsid w:val="0030254E"/>
    <w:rsid w:val="00303809"/>
    <w:rsid w:val="00320F28"/>
    <w:rsid w:val="003445ED"/>
    <w:rsid w:val="00345D84"/>
    <w:rsid w:val="00366D27"/>
    <w:rsid w:val="00373534"/>
    <w:rsid w:val="00392773"/>
    <w:rsid w:val="003B024F"/>
    <w:rsid w:val="003B5012"/>
    <w:rsid w:val="003D7059"/>
    <w:rsid w:val="003E45C5"/>
    <w:rsid w:val="003F1E08"/>
    <w:rsid w:val="003F777C"/>
    <w:rsid w:val="004241C7"/>
    <w:rsid w:val="00433F04"/>
    <w:rsid w:val="004419C8"/>
    <w:rsid w:val="00490817"/>
    <w:rsid w:val="0049695F"/>
    <w:rsid w:val="004B3F0B"/>
    <w:rsid w:val="004C2884"/>
    <w:rsid w:val="004C2C6A"/>
    <w:rsid w:val="004E6CCD"/>
    <w:rsid w:val="004F0DB3"/>
    <w:rsid w:val="004F549C"/>
    <w:rsid w:val="00510D96"/>
    <w:rsid w:val="00565AD3"/>
    <w:rsid w:val="00566070"/>
    <w:rsid w:val="00581FBE"/>
    <w:rsid w:val="00582714"/>
    <w:rsid w:val="005B71B2"/>
    <w:rsid w:val="005D0B01"/>
    <w:rsid w:val="005F3FBE"/>
    <w:rsid w:val="005F678A"/>
    <w:rsid w:val="00617583"/>
    <w:rsid w:val="00652A3F"/>
    <w:rsid w:val="0067640C"/>
    <w:rsid w:val="006926A0"/>
    <w:rsid w:val="006D1804"/>
    <w:rsid w:val="006E1130"/>
    <w:rsid w:val="0072057D"/>
    <w:rsid w:val="00746311"/>
    <w:rsid w:val="00762AFF"/>
    <w:rsid w:val="007654FB"/>
    <w:rsid w:val="0076775B"/>
    <w:rsid w:val="0078704A"/>
    <w:rsid w:val="007A6489"/>
    <w:rsid w:val="007B1BE9"/>
    <w:rsid w:val="007D6AD9"/>
    <w:rsid w:val="007E00A6"/>
    <w:rsid w:val="007E5678"/>
    <w:rsid w:val="00801801"/>
    <w:rsid w:val="0082103D"/>
    <w:rsid w:val="00823580"/>
    <w:rsid w:val="00832B49"/>
    <w:rsid w:val="00845DDE"/>
    <w:rsid w:val="0087252E"/>
    <w:rsid w:val="008D43DE"/>
    <w:rsid w:val="008E7878"/>
    <w:rsid w:val="008F120A"/>
    <w:rsid w:val="00937AF0"/>
    <w:rsid w:val="0096606F"/>
    <w:rsid w:val="00981E93"/>
    <w:rsid w:val="0098314B"/>
    <w:rsid w:val="00997F18"/>
    <w:rsid w:val="009B65AD"/>
    <w:rsid w:val="009D2219"/>
    <w:rsid w:val="009E0447"/>
    <w:rsid w:val="009E74C3"/>
    <w:rsid w:val="009F677E"/>
    <w:rsid w:val="00A0684E"/>
    <w:rsid w:val="00A11150"/>
    <w:rsid w:val="00A32814"/>
    <w:rsid w:val="00A87338"/>
    <w:rsid w:val="00A93C1B"/>
    <w:rsid w:val="00AD22F6"/>
    <w:rsid w:val="00AF6F13"/>
    <w:rsid w:val="00B36AC1"/>
    <w:rsid w:val="00B4745E"/>
    <w:rsid w:val="00B80583"/>
    <w:rsid w:val="00BB0D01"/>
    <w:rsid w:val="00BD47EC"/>
    <w:rsid w:val="00BE1865"/>
    <w:rsid w:val="00BE5907"/>
    <w:rsid w:val="00C07F27"/>
    <w:rsid w:val="00C24919"/>
    <w:rsid w:val="00C26AFC"/>
    <w:rsid w:val="00C40F6E"/>
    <w:rsid w:val="00C7593A"/>
    <w:rsid w:val="00C85EC7"/>
    <w:rsid w:val="00C9131C"/>
    <w:rsid w:val="00CA7189"/>
    <w:rsid w:val="00CF221A"/>
    <w:rsid w:val="00CF51A2"/>
    <w:rsid w:val="00D059AA"/>
    <w:rsid w:val="00D11DFC"/>
    <w:rsid w:val="00D56018"/>
    <w:rsid w:val="00D704F4"/>
    <w:rsid w:val="00D81D8F"/>
    <w:rsid w:val="00D96D69"/>
    <w:rsid w:val="00D9726A"/>
    <w:rsid w:val="00D97ACD"/>
    <w:rsid w:val="00DB561A"/>
    <w:rsid w:val="00DB6225"/>
    <w:rsid w:val="00DD2D06"/>
    <w:rsid w:val="00DE761B"/>
    <w:rsid w:val="00DF287A"/>
    <w:rsid w:val="00DF74C7"/>
    <w:rsid w:val="00E20028"/>
    <w:rsid w:val="00E666B5"/>
    <w:rsid w:val="00E7638B"/>
    <w:rsid w:val="00E82768"/>
    <w:rsid w:val="00ED7B8D"/>
    <w:rsid w:val="00F25675"/>
    <w:rsid w:val="00F41B5E"/>
    <w:rsid w:val="00F47B7B"/>
    <w:rsid w:val="00F50069"/>
    <w:rsid w:val="00F72207"/>
    <w:rsid w:val="00FC650C"/>
    <w:rsid w:val="00FD0B19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DA244"/>
  <w15:chartTrackingRefBased/>
  <w15:docId w15:val="{D95FDD66-F09D-42BD-9B3C-907F6B95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CCD"/>
  </w:style>
  <w:style w:type="paragraph" w:styleId="a5">
    <w:name w:val="footer"/>
    <w:basedOn w:val="a"/>
    <w:link w:val="a6"/>
    <w:uiPriority w:val="99"/>
    <w:unhideWhenUsed/>
    <w:rsid w:val="004E6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CCD"/>
  </w:style>
  <w:style w:type="paragraph" w:styleId="a7">
    <w:name w:val="Balloon Text"/>
    <w:basedOn w:val="a"/>
    <w:link w:val="a8"/>
    <w:uiPriority w:val="99"/>
    <w:semiHidden/>
    <w:unhideWhenUsed/>
    <w:rsid w:val="00373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5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0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st Table 1 Light"/>
    <w:basedOn w:val="a1"/>
    <w:uiPriority w:val="46"/>
    <w:rsid w:val="00ED7B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6E1130"/>
  </w:style>
  <w:style w:type="character" w:customStyle="1" w:styleId="ab">
    <w:name w:val="日付 (文字)"/>
    <w:basedOn w:val="a0"/>
    <w:link w:val="aa"/>
    <w:uiPriority w:val="99"/>
    <w:semiHidden/>
    <w:rsid w:val="006E1130"/>
  </w:style>
  <w:style w:type="paragraph" w:styleId="ac">
    <w:name w:val="Note Heading"/>
    <w:basedOn w:val="a"/>
    <w:next w:val="a"/>
    <w:link w:val="ad"/>
    <w:unhideWhenUsed/>
    <w:rsid w:val="006E113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rsid w:val="006E113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E113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E1130"/>
    <w:rPr>
      <w:sz w:val="24"/>
      <w:szCs w:val="24"/>
    </w:rPr>
  </w:style>
  <w:style w:type="paragraph" w:styleId="af0">
    <w:name w:val="List Paragraph"/>
    <w:basedOn w:val="a"/>
    <w:uiPriority w:val="34"/>
    <w:qFormat/>
    <w:rsid w:val="00C24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9911-C18E-489A-8733-FB8E3C04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腰本 幸代</dc:creator>
  <cp:keywords/>
  <dc:description/>
  <cp:lastModifiedBy>浜西 亮介</cp:lastModifiedBy>
  <cp:revision>2</cp:revision>
  <cp:lastPrinted>2025-04-04T10:34:00Z</cp:lastPrinted>
  <dcterms:created xsi:type="dcterms:W3CDTF">2025-05-20T03:07:00Z</dcterms:created>
  <dcterms:modified xsi:type="dcterms:W3CDTF">2025-05-20T03:07:00Z</dcterms:modified>
</cp:coreProperties>
</file>